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2D" w:rsidRPr="00EE26A5" w:rsidRDefault="00E4316E" w:rsidP="00EE2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A5762D" w:rsidRPr="00EE26A5" w:rsidRDefault="00E4316E" w:rsidP="00EE2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>для классного руководителя</w:t>
      </w:r>
      <w:r w:rsidR="00EE26A5"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(педагога)</w:t>
      </w:r>
    </w:p>
    <w:p w:rsidR="00E4316E" w:rsidRPr="00EE26A5" w:rsidRDefault="00E4316E" w:rsidP="00EE2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профилактике </w:t>
      </w:r>
      <w:proofErr w:type="spellStart"/>
      <w:r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EE26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инфекции</w:t>
      </w:r>
    </w:p>
    <w:p w:rsidR="00EE26A5" w:rsidRPr="00EE26A5" w:rsidRDefault="00EE26A5" w:rsidP="00EE26A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316E" w:rsidRPr="00EE26A5" w:rsidRDefault="00E4316E" w:rsidP="00EE26A5">
      <w:pPr>
        <w:pStyle w:val="a4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EE26A5">
        <w:rPr>
          <w:rFonts w:ascii="Times New Roman" w:hAnsi="Times New Roman" w:cs="Times New Roman"/>
          <w:sz w:val="18"/>
          <w:szCs w:val="18"/>
          <w:lang w:eastAsia="ru-RU"/>
        </w:rPr>
        <w:t xml:space="preserve">На основании Рекомендаций по организации работы </w:t>
      </w:r>
    </w:p>
    <w:p w:rsidR="00E4316E" w:rsidRDefault="00E4316E" w:rsidP="00EE26A5">
      <w:pPr>
        <w:pStyle w:val="a4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EE26A5">
        <w:rPr>
          <w:rFonts w:ascii="Times New Roman" w:hAnsi="Times New Roman" w:cs="Times New Roman"/>
          <w:sz w:val="18"/>
          <w:szCs w:val="18"/>
          <w:lang w:eastAsia="ru-RU"/>
        </w:rPr>
        <w:t>ОО в условиях сохранения рисков распространения COVID-19</w:t>
      </w:r>
    </w:p>
    <w:p w:rsidR="00D26FCC" w:rsidRPr="00EE26A5" w:rsidRDefault="00D26FCC" w:rsidP="00EE26A5">
      <w:pPr>
        <w:pStyle w:val="a4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E26A5" w:rsidRDefault="00EE26A5" w:rsidP="00EE26A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26A5" w:rsidRPr="00EE26A5" w:rsidRDefault="00EE26A5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занятия провести проверку </w:t>
      </w:r>
      <w:r w:rsidR="00C31CC2">
        <w:rPr>
          <w:rFonts w:ascii="Times New Roman" w:hAnsi="Times New Roman" w:cs="Times New Roman"/>
          <w:sz w:val="28"/>
          <w:szCs w:val="28"/>
          <w:lang w:eastAsia="ru-RU"/>
        </w:rPr>
        <w:t>кабинета (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>помещения</w:t>
      </w:r>
      <w:r w:rsidR="00C31CC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предмет выполнения указаний по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исполнению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дезинфекционного режима.</w:t>
      </w:r>
    </w:p>
    <w:p w:rsidR="00E17A34" w:rsidRDefault="00E17A34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после каждого урока проведение в отсутствие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сквозного проветривания </w:t>
      </w:r>
      <w:r w:rsidR="00C31CC2">
        <w:rPr>
          <w:rFonts w:ascii="Times New Roman" w:hAnsi="Times New Roman" w:cs="Times New Roman"/>
          <w:sz w:val="28"/>
          <w:szCs w:val="28"/>
          <w:lang w:eastAsia="ru-RU"/>
        </w:rPr>
        <w:t>кабинета (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помещени</w:t>
      </w:r>
      <w:r w:rsidR="00C31CC2">
        <w:rPr>
          <w:rFonts w:ascii="Times New Roman" w:hAnsi="Times New Roman" w:cs="Times New Roman"/>
          <w:sz w:val="28"/>
          <w:szCs w:val="28"/>
          <w:lang w:eastAsia="ru-RU"/>
        </w:rPr>
        <w:t>я)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6A5" w:rsidRPr="00EE26A5" w:rsidRDefault="00E17A34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Проводить во время перемен (динамических пауз) текущую дезинфекцию рабочих поверхностей</w:t>
      </w:r>
      <w:r w:rsidR="00EE26A5">
        <w:rPr>
          <w:rFonts w:ascii="Times New Roman" w:hAnsi="Times New Roman" w:cs="Times New Roman"/>
          <w:sz w:val="28"/>
          <w:szCs w:val="28"/>
          <w:lang w:eastAsia="ru-RU"/>
        </w:rPr>
        <w:t xml:space="preserve"> столов, </w:t>
      </w:r>
      <w:r w:rsidR="00996554">
        <w:rPr>
          <w:rFonts w:ascii="Times New Roman" w:hAnsi="Times New Roman" w:cs="Times New Roman"/>
          <w:sz w:val="28"/>
          <w:szCs w:val="28"/>
          <w:lang w:eastAsia="ru-RU"/>
        </w:rPr>
        <w:t>дверных ручек</w:t>
      </w:r>
      <w:bookmarkStart w:id="0" w:name="_GoBack"/>
      <w:bookmarkEnd w:id="0"/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Дезинфицирующие средства использовать в соответствии с инструкциями производителя в концентрациях для вирусных инфекций.</w:t>
      </w:r>
    </w:p>
    <w:p w:rsidR="00A5762D" w:rsidRPr="00EE26A5" w:rsidRDefault="00E17A34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E26A5">
        <w:rPr>
          <w:rFonts w:ascii="Times New Roman" w:hAnsi="Times New Roman" w:cs="Times New Roman"/>
          <w:sz w:val="28"/>
          <w:szCs w:val="28"/>
          <w:lang w:eastAsia="ru-RU"/>
        </w:rPr>
        <w:t>Поддерживать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режим дезинфекции воздушной среды с использованием приборов для обеззараживания воздуха</w:t>
      </w:r>
      <w:r w:rsidR="00EE26A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E26A5">
        <w:rPr>
          <w:rFonts w:ascii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="00EE26A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6A5" w:rsidRPr="00EE26A5" w:rsidRDefault="00A5762D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5. Инструменты, стаканы для рисования, школьные приборы после каждого использования дезинфицировать путем обработки дезинфицирующим раствором.</w:t>
      </w:r>
    </w:p>
    <w:p w:rsidR="00EE26A5" w:rsidRDefault="00EE26A5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Стараться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 общение 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из разных классов во время перемен/при проведении прогулок.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Исключ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скопление в зонах лестничных проходов и коридорах.</w:t>
      </w:r>
    </w:p>
    <w:p w:rsidR="00EE26A5" w:rsidRDefault="00EE26A5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При возникновении ситуации, когда несовершеннолетний почувствовал 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>признаки респираторн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>на уроке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и они визуально наблюдаемы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, обеспечить 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незамедлительную изоляцию 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>в школьный изолятор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>, до прихода родителей (законных представителей) или приезда бригады скорой помощи.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Проинформировать 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 xml:space="preserve">об этом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уполномоченных работников и администрацию ОУ.</w:t>
      </w:r>
    </w:p>
    <w:p w:rsidR="00E17A34" w:rsidRPr="00EE26A5" w:rsidRDefault="00E17A34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E26A5">
        <w:rPr>
          <w:rFonts w:ascii="Times New Roman" w:hAnsi="Times New Roman" w:cs="Times New Roman"/>
          <w:sz w:val="28"/>
          <w:szCs w:val="28"/>
        </w:rPr>
        <w:t xml:space="preserve"> Знать и соблюдать график посещения столовой и школьного гардероба несовершеннолетними и работниками во избежание их скоплений. </w:t>
      </w:r>
    </w:p>
    <w:p w:rsidR="002F54A6" w:rsidRPr="00EE26A5" w:rsidRDefault="00E17A34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благоприятных 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>погодных услови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>ях</w:t>
      </w:r>
      <w:r w:rsidR="00E4316E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открытую спортивную площадку для занятий физической культурой, сократив количество занятий в спортивном зале. </w:t>
      </w:r>
    </w:p>
    <w:p w:rsidR="00E17A34" w:rsidRDefault="00E4316E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. Усилить контроль за организацией питьевого режима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среди несовершеннолетних. Своевременно оповещать их о таком режиме, информировать о возможности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использования питьевой</w:t>
      </w:r>
      <w:r w:rsidR="002F54A6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воды в школьной столовой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762D" w:rsidRDefault="00E4316E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Для случаев крайней необходимости (начальная школа) иметь в классе туалетное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мыл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рулон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туалетн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бумаги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антисептик.</w:t>
      </w:r>
    </w:p>
    <w:p w:rsidR="00046822" w:rsidRPr="00EE26A5" w:rsidRDefault="00046822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 Систематически обрабатывать руки влажной салфеткой или антисептиком.</w:t>
      </w:r>
    </w:p>
    <w:p w:rsidR="00A5762D" w:rsidRPr="00EE26A5" w:rsidRDefault="00E4316E" w:rsidP="00E17A34">
      <w:pPr>
        <w:pStyle w:val="a4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E26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4682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. Усилить педагогическую работу по гигиеническому воспитанию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и их родителей (законных представителей). Обеспечить 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 xml:space="preserve">должный 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личной</w:t>
      </w:r>
      <w:r w:rsidR="00E17A34">
        <w:rPr>
          <w:rFonts w:ascii="Times New Roman" w:hAnsi="Times New Roman" w:cs="Times New Roman"/>
          <w:sz w:val="28"/>
          <w:szCs w:val="28"/>
          <w:lang w:eastAsia="ru-RU"/>
        </w:rPr>
        <w:t xml:space="preserve"> гигиены на территории ОУ. 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 и добросовестно доводить информацию о рисках распространения инфекции до </w:t>
      </w:r>
      <w:r w:rsidR="00EE26A5" w:rsidRPr="00EE26A5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A5762D" w:rsidRPr="00EE26A5">
        <w:rPr>
          <w:rFonts w:ascii="Times New Roman" w:hAnsi="Times New Roman" w:cs="Times New Roman"/>
          <w:sz w:val="28"/>
          <w:szCs w:val="28"/>
          <w:lang w:eastAsia="ru-RU"/>
        </w:rPr>
        <w:t>совершеннолетних.</w:t>
      </w:r>
    </w:p>
    <w:sectPr w:rsidR="00A5762D" w:rsidRPr="00EE26A5" w:rsidSect="00EE26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63A8"/>
    <w:multiLevelType w:val="multilevel"/>
    <w:tmpl w:val="E150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81D60"/>
    <w:multiLevelType w:val="hybridMultilevel"/>
    <w:tmpl w:val="B18E032C"/>
    <w:lvl w:ilvl="0" w:tplc="EA22AA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6E"/>
    <w:rsid w:val="00046822"/>
    <w:rsid w:val="002F54A6"/>
    <w:rsid w:val="00996554"/>
    <w:rsid w:val="00A56DE4"/>
    <w:rsid w:val="00A5762D"/>
    <w:rsid w:val="00C31CC2"/>
    <w:rsid w:val="00D26FCC"/>
    <w:rsid w:val="00E17A34"/>
    <w:rsid w:val="00E4316E"/>
    <w:rsid w:val="00E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3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31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3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3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Иванов</dc:creator>
  <cp:keywords/>
  <dc:description/>
  <cp:lastModifiedBy>user</cp:lastModifiedBy>
  <cp:revision>6</cp:revision>
  <dcterms:created xsi:type="dcterms:W3CDTF">2020-08-30T05:06:00Z</dcterms:created>
  <dcterms:modified xsi:type="dcterms:W3CDTF">2020-08-31T05:52:00Z</dcterms:modified>
</cp:coreProperties>
</file>