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C1" w:rsidRPr="008035FE" w:rsidRDefault="00F170C1" w:rsidP="00803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35FE">
        <w:rPr>
          <w:rFonts w:ascii="Times New Roman" w:eastAsia="Times New Roman" w:hAnsi="Times New Roman" w:cs="Times New Roman"/>
          <w:b/>
          <w:sz w:val="24"/>
          <w:szCs w:val="24"/>
        </w:rPr>
        <w:t>Федеральный перечень учебников,</w:t>
      </w:r>
      <w:r w:rsidRPr="008035FE">
        <w:rPr>
          <w:rFonts w:ascii="Times New Roman" w:eastAsia="Times New Roman" w:hAnsi="Times New Roman" w:cs="Times New Roman"/>
          <w:b/>
          <w:sz w:val="24"/>
          <w:szCs w:val="24"/>
        </w:rPr>
        <w:br/>
        <w:t>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Pr="008035FE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(утв. </w:t>
      </w:r>
      <w:hyperlink r:id="rId4" w:history="1">
        <w:r w:rsidRPr="008035F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приказом</w:t>
        </w:r>
      </w:hyperlink>
      <w:r w:rsidRPr="008035FE">
        <w:rPr>
          <w:rFonts w:ascii="Times New Roman" w:eastAsia="Times New Roman" w:hAnsi="Times New Roman" w:cs="Times New Roman"/>
          <w:b/>
          <w:sz w:val="24"/>
          <w:szCs w:val="24"/>
        </w:rPr>
        <w:t xml:space="preserve"> Министерства образования и науки РФ от 31 марта 2014 г. N 253)</w:t>
      </w:r>
    </w:p>
    <w:p w:rsidR="00F170C1" w:rsidRPr="00F170C1" w:rsidRDefault="00F170C1" w:rsidP="00F170C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70C1">
        <w:rPr>
          <w:rFonts w:ascii="Times New Roman" w:eastAsia="Times New Roman" w:hAnsi="Times New Roman" w:cs="Times New Roman"/>
          <w:b/>
          <w:bCs/>
          <w:sz w:val="24"/>
          <w:szCs w:val="24"/>
        </w:rPr>
        <w:t>С изменениями и дополнениями от:</w:t>
      </w:r>
    </w:p>
    <w:p w:rsidR="00F170C1" w:rsidRPr="00F170C1" w:rsidRDefault="00F170C1" w:rsidP="00F1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0C1">
        <w:rPr>
          <w:rFonts w:ascii="Times New Roman" w:eastAsia="Times New Roman" w:hAnsi="Times New Roman" w:cs="Times New Roman"/>
          <w:sz w:val="24"/>
          <w:szCs w:val="24"/>
        </w:rPr>
        <w:t>8 июня, 28 декабря 2015 г., 26 января, 21 апреля 2016 г., 8, 20 июня, 5 июля 2017 г.</w:t>
      </w:r>
    </w:p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0C1" w:rsidRPr="00F170C1" w:rsidRDefault="00F170C1" w:rsidP="00F1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0C1">
        <w:rPr>
          <w:rFonts w:ascii="Times New Roman" w:eastAsia="Times New Roman" w:hAnsi="Times New Roman" w:cs="Times New Roman"/>
          <w:sz w:val="24"/>
          <w:szCs w:val="24"/>
        </w:rPr>
        <w:t>1. Учебники, рекомендуемые к использованию при реализации обязательной части основной образовательной программы</w:t>
      </w:r>
    </w:p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0C1" w:rsidRPr="00F170C1" w:rsidRDefault="00F170C1" w:rsidP="00F1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0C1">
        <w:rPr>
          <w:rFonts w:ascii="Times New Roman" w:eastAsia="Times New Roman" w:hAnsi="Times New Roman" w:cs="Times New Roman"/>
          <w:sz w:val="24"/>
          <w:szCs w:val="24"/>
        </w:rPr>
        <w:t>1.1. Начальное общее образование</w:t>
      </w:r>
    </w:p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20970" w:type="dxa"/>
        <w:tblCellSpacing w:w="15" w:type="dxa"/>
        <w:tblInd w:w="-106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5"/>
        <w:gridCol w:w="2752"/>
        <w:gridCol w:w="3881"/>
        <w:gridCol w:w="1433"/>
        <w:gridCol w:w="2848"/>
        <w:gridCol w:w="8051"/>
      </w:tblGrid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Порядковый номер учебника</w:t>
            </w:r>
          </w:p>
        </w:tc>
        <w:tc>
          <w:tcPr>
            <w:tcW w:w="27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Автор/авторский коллектив</w:t>
            </w:r>
          </w:p>
        </w:tc>
        <w:tc>
          <w:tcPr>
            <w:tcW w:w="3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учебника</w:t>
            </w:r>
          </w:p>
        </w:tc>
        <w:tc>
          <w:tcPr>
            <w:tcW w:w="14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8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издателя(ей) учебника</w:t>
            </w:r>
          </w:p>
        </w:tc>
        <w:tc>
          <w:tcPr>
            <w:tcW w:w="8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страницы об учебнике на официальном сайте издателя (издательства)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Филология (предметная область)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1.1.1.1.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(учебный предмет)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1.1.1.1.1.1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Агаркова Н.Г., Агарков Ю.А.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 по обучению грамоте и чтению: Азбука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http://www.akademkniga.ru/catalog/15/1194/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1.1.1.1.1.2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Чуракова Н.А.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http://www.akademkniga.ru/catalog/15/1200/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1.1.1.1.1.3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Чуракова Н.А., Каленчук М.Л., Малаховская О.В.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(в 3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1 часть;</w:t>
            </w:r>
          </w:p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http://www.akademkniga.ru/catalog/15/1233/,</w:t>
            </w:r>
          </w:p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2 часть;</w:t>
            </w:r>
          </w:p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http://www.akademkniga.ru/catalog/15/1234/,</w:t>
            </w:r>
          </w:p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3 часть;</w:t>
            </w:r>
          </w:p>
          <w:p w:rsidR="00F170C1" w:rsidRPr="008035FE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FE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http://www.akademkniga.ru/catalog/15/1235/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1.1.1.1.1.4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Каленчук М.Л., Чуракова Н.А., Байкова Т.А., Малаховская О.В.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3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часть;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http://www.akademkniga.ru/catalog/15/1280/,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http://www.akademkniga.ru/catalog/15/1281/,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http://www.akademkniga.ru/catalog/15/1282/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1.1.1.1.1.5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Каленчук М.Л., Чуракова Н.А., Байкова Т.А., Малаховская О.В.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3-х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http://www.akademkniga.ru/catalog/15/1321/,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http://www.akademkniga.ru/catalog/15/1322/,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http://www.akademkniga.ru/catalog/15/1323/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1.1.1.1.2.1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Андрианова Т.М.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1.1.1.1.2.2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Андрианова Т.М., Илюхина В.А.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1.1.1.1.2.3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Желтовская Л.Я., Калинина О.Б.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1.1.1.1.2.4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Желтовская Л.Я., Калинина О.Б.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1.1.1.1.2.5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Желтовская Л.Я., Калинина О.Б.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1.1.1.1.3.1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6" w:anchor="block_11113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1.1.1.1.3.1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1.1.1.1.3.2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8" w:anchor="block_11113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1.1.1.1.3.2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1.1.1.1.3.3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0" w:anchor="block_11113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1.1.1.1.3.3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1.1.1.1.3.4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2" w:anchor="block_11113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1.1.1.1.3.4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1.1.1.1.3.5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4" w:anchor="block_111135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1.1.1.1.3.5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1.1.1.1.3.6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6" w:anchor="block_111136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1.1.1.1.3.6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1.1.1.1.3.7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8" w:anchor="block_111137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1.1.1.1.3.7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1.1.1.1.3.8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0" w:anchor="block_111138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1.1.1.1.3.8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1.1.1.1.4.1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В.Г., Кирюшкин В.А.,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Виноградская Л.А.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1.1.1.1.4.2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1.1.1.1.4.3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1.1.1.1.4.4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1.1.1.1.4.5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1.1.1.1.5.1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Журова Л.Е., Евдокимова А.О.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Букварь. 1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http://www.vgf.ru/rus_nach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1.1.1.1.5.2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 С.В., Евдокимова А.О., Кузнецова М.И./Под ред. Журовой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Л.Е. и Иванова С.В.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язык. 1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http://www.vgf.ru/rus_nach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1.1.1.1.5.3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С.В., Евдокимова А.О., Кузнецова М.И., Петленко Л.В., Романова В.Ю./Под ред. Иванова С.В.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2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http://www.vgf.ru/rus_nach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1.1.1.1.5.4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С.В., Евдокимова А.О., Кузнецова М.И., Петленко Л.В., Романова В.Ю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3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http://www.vgf.ru/rus_nach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1.1.1.1.5.5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С.В., Кузнецова М.И., Петленко Л.В., Романова В.Ю.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4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http://www.vgf.ru/rus_nach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1.1.1.1.6.1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Макеева С.Г.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Азбука. В 2-х частях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1.1.1.1.6.2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Макеева С.Г.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1.1.1.1.6.3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Бабушкина Т.В.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1.1.1.1.6.4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Бабушкина Т.В.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1.1.1.1.6.5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Бабушкина Т.В.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1.1.1.1.7.1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Ломакович С.В., Тимченко Л.И.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1 класса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http://www.vita-press.ru/131.html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1.1.1.1.7.2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Ломакович С.В., Тимченко Л.И.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2 класса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http://www.vita-press.ru/132.html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1.1.1.1.7.3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Ломакович С.В., Тимченко Л.И.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3 класса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http://www.vita-press.ru/133.html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1.1.1.1.7.4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Ломакович С.В.,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Тимченко Л.И.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Русский язык. Учебник для 4 класса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http://www.vita-press.ru/134.html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1.1.1.1.8.1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2" w:anchor="block_11118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1.1.1.1.8.1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1.1.1.1.8.2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4" w:anchor="block_11118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1.1.1.1.8.2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1.1.1.1.8.3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6" w:anchor="block_11118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1.1.1.1.8.3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1.1.1.1.8.4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8" w:anchor="block_11118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1.1.1.1.8.4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1.1.1.1.8.5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0" w:anchor="block_111185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1.1.1.1.8.5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1.1.1.1.9.1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2" w:anchor="block_11119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1.1.1.1.9.1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1.1.1.1.9.2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4" w:anchor="block_11119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1.1.1.1.9.2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1.1.1.1.9.3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6" w:anchor="block_11119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1.1.1.1.9.3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1.1.1.1.9.4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8" w:anchor="block_11119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1.1.1.1.9.4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1.1.1.1.9.5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0" w:anchor="block_111195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1.1.1.1.9.5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1.1.1.1.10.1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Полякова А.В.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1.1.1.1.10.2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Полякова А.В.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1.1.1.1.10.3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Полякова А.В.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1.1.1.1.10.4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Полякова А.В.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1.1.1.1.11.1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Рамзаева Т.Г.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1.1.1.1.11.2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Рамзаева Т.Г.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1.1.1.1.11.3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Рамзаева Т.Г.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1.1.1.1.11.4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Рамзаева Т.Г.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1.1.1.1.12.1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Репкин В.В., Восторгова Е.В., Левин В.А.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Букварь. Учебник для 1 класса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http://www.vita-press.ru/41.html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1.1.1.1.12.2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Репкин В.В., Восторгова Е.В.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1 класса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http://www.vita-press.ru/125.html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1.1.1.1.12.3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Репкин В.В., Некрасова Т.В., Восторгова Е.В.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2 класса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http://www.vita-press.ru/126.html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1.1.1.1.12.4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Репкин В.В., Восторгова Е.В., Некрасова Т.В., Чеботкова Л.В.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3 класса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http://www.vita-press.ru/127.html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1.1.1.1.12.5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Репкин В.В., Восторгова Е.В., Некрасова Т.В.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4 класса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http://www.vita-press.ru/128.html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1.1.1.1.13.1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2" w:anchor="block_111113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1.1.1.1.13.1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1.1.1.1.13.2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4" w:anchor="block_111113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1.1.1.1.13.2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1.1.1.1.13.3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6" w:anchor="block_111113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1.1.1.1.13.3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1.1.1.1.13.4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8" w:anchor="block_111113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1.1.1.1.13.4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1.1.1.1.13.5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0" w:anchor="block_1111135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1.1.1.1.13.5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1.1.1.1.14.1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2" w:anchor="block_111114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1.1.1.1.14.1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1.1.1.1.14.2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4" w:anchor="block_111114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1.1.1.1.14.2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1.1.1.1.14.3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6" w:anchor="block_111114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1.1.1.1.14.3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1.1.1.1.14.4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8" w:anchor="block_111114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1.1.1.1.14.4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1.1.1.1.14.5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60" w:anchor="block_1111145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1.1.1.1.14.5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1.1.1.1.15.1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Аксёнова А.К., Комарова С.В., Шишкова М.И.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 в 2 частях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http://catalog.prosv.ru/item/25910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http://catalog.prosv.ru/item/25911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1.1.1.1.15.2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Т.С.,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М.А.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Развитие речи.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доп.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http://catalog.prosv.ru/item/23249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1.1.1.1.15.3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Т.С.,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Кузьмичёва Е.П.,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М. А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Развитие речи (в 2 частях).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http://catalog.prosv.ru/item/25914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http://catalog.prosv.ru/item/25904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1.1.1.1.15.4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 Т.С., Кац З.Г., Руленкова Л.И.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Развитие речи (в 2 частях)</w:t>
            </w:r>
            <w:hyperlink r:id="rId61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http://catalog.prosv.ru/item/25917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http://catalog.prosv.ru/item/25905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1.1.1.1.15.5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 Т.С., Зыкова М.А.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Развитие речи (в 2 частях)</w:t>
            </w:r>
            <w:hyperlink r:id="rId62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http://catalog.prosv.ru/item/25918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http://catalog.prosv.ru/item/25906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1.1.1.1.16.1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http://catalog.prosv.ru/item/23338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1.1.1.1.16.2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 С.В.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</w:t>
            </w:r>
            <w:hyperlink r:id="rId63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http://catalog.prosv.ru/item/23339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1.1.1.1.16.3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 С.В.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</w:t>
            </w:r>
            <w:hyperlink r:id="rId64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http://catalog.prosv.ru/item/23340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1.1.1.1.16.4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 С.В.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</w:t>
            </w:r>
            <w:hyperlink r:id="rId65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http://catalog.prosv.ru/item/23341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1.1.1.1.17.1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 Э.В., Коршунова Я.В.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  <w:hyperlink r:id="rId66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http://catalog.prosv.ru/item/16810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http://catalog.prosv.ru/item/16811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1.1.1.1.17.2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 Э.В., Коршунова Я.В.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  <w:hyperlink r:id="rId67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http://catalog.prosv.ru/item/l 6932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http://catalog.prosv.ru/item/16933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1.1.1.1.17.3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 Э.В., Коршунова Я.В.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  <w:hyperlink r:id="rId68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http://catalog.prosv.ru/item/16934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http://catalog.prosv.ru/item/16935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1.1.1.1.18.1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Тригер Р.Д., Владимирова Е.В.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грамоте. Подготовка к обучению письму и чтению. Звуки речи, слова, предложения. В 2-х частях.</w:t>
            </w:r>
            <w:hyperlink r:id="rId69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"ГИЦ ВЛАДОС"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http://vlados.ru/shop/specialnoe-obrazovanie/nachalnoe-specialnoe-obrazovanie/podgotovka-k-obucheniyu-pismu-i-chteniyu-1 -klass-zvuki-rechi-slova-predlozheniya-ch-2-br-avtor-triger-r-d-vladimirova-e-v-br-isbn-978-5-691 -02252-4-br-2016-god/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1.1.1.1.18.2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Тригер Р.Д., Владимирова Е.В.</w:t>
            </w:r>
          </w:p>
        </w:tc>
        <w:tc>
          <w:tcPr>
            <w:tcW w:w="3851" w:type="dxa"/>
            <w:tcBorders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грамоте. Подготовка к обучению письму и чтению. Звуки речи, слова, предложения. В 2-х частях.</w:t>
            </w:r>
            <w:hyperlink r:id="rId70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доп.</w:t>
            </w:r>
          </w:p>
        </w:tc>
        <w:tc>
          <w:tcPr>
            <w:tcW w:w="2818" w:type="dxa"/>
            <w:tcBorders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"ГИЦ ВЛАДОС"</w:t>
            </w:r>
          </w:p>
        </w:tc>
        <w:tc>
          <w:tcPr>
            <w:tcW w:w="8006" w:type="dxa"/>
            <w:tcBorders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http://vlados.ru/shop/specialnoe-obrazovanie/nachalnoe-specialnoe-obrazovanie/podgotovka-k-obucheniyu-pismu-i-chteniyu-1 -dopolnitelnyj -klass-br-avtor-triger-r-d-vladimirova-e-v-br-isbn-978-5-691 -02241 -8-br-2016-god/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(учебный предмет)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1.1.1.2.1.1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 Хомякова И.С, Сафонова И.В., Петрова В.И./Под ред. Виноградовой Н.Ф.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1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http://www.vgf.ru/litV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1.1.1.2.1.2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 Хомякова И.С, Сафонова И.В., Петрова В.И./Под ред. Виноградовой Н.Ф.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2 класс. (в 2 чатсях)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http://www.vgf.ru/litV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1.1.1.2.1.3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 Хомякова И.С, Сафонова И.В., Петрова В.И./Под ред. Виноградовой Н.Ф.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3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http://www.vgf.ru/litV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1.1.1.2.1.4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Виноградова Н.Ф., Хомякова И.С. Сафонова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И.В., Петрова В.И./Под ред. Виноградовой Н.Ф.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Литературное чтение. 4 класс. (в 3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http://www.vgf.ru/litV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1.1.1.2.2.1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Ефросинина Л.А.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1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http://www.vgf.ru/litE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1.1.1.2.2.2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Ефросинина Л.А.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2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http://www.vgf.ru/litE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1.1.1.2.2.3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Ефросинина Л.А., Оморокова М.И.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3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http://www.vgf.ru/litE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1.1.1.2.2.4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Ефросинина Л.А., Оморокова М.И.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4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http://www.vgf.ru/litE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1.1.1.2.3.1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Кац Э.Э.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1.1.1.2.3.2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Кац Э.Э.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1.1.1.2.3.3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Кац Э.Э.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В 3-х частях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1.1.1.2.3.4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Кац Э.Э.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В 3-х частях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1.1.1.2.4.1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Горецкий В.Г., Виноградская Л.А.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1.1.1.2.4.2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Виноградская Л.А., Горецкий В.Г.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1.1.1.2.4.3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Л, Ф., Виноградская Л.А., Горецкий В.Г.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1.1.1.2.4.4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Виноградская Л.А., Бойкина М.В.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1.1.1.2.5.1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1.1.1.2.5.2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1.1.1.2.5.3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1.1.1.2.5.4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1.1.1.2.6.1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72" w:anchor="block_11126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1.1.1.2.6.1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1.1.1.2.6.2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74" w:anchor="block_11126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1.1.1.2.6.2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1.1.1.2.6.3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76" w:anchor="block_11126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1.1.1.2.6.3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1.1.1.2.6.4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78" w:anchor="block_11126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1.1.1.2.6.4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1.1.1.2.7.1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Е.И.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Учебник для 1 класса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http://www.vita-press.ru/index.php?id=153&amp;group_id=12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1.1.1.2.7.2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Е.И.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Учебник для 2 класса в 2-х книгах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http://www.vita-press.ru/index.php?id=153&amp;group_id=13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1.1.1.2.7.3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Е.И.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Учебник для 3 класса в 2-х книгах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http://www.vita-press.ru/index.php?id=153&amp;group_id=14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1.1.1.2.7.4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Е.И.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Учебник для 4 класса в 2-х книгах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http://www.vita-press.ru/index.php?id=153&amp;group_id=15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1.1.1.2.8.1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Тимченко Л.И., Корепова К.Е., Грехнёва Г.М.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по обучению грамоте и чтению. Азбука. В 2 частях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http://www.drofa.ru/6/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1.1.1.2.8.2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Грехнёва Г.М., Корепова К.Е.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В 2 частях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http://www.drofa.ru/6/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1.1.1.2.8.3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Грехнёва Г.М., Корепова К.Е.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В 2 частях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http://www.drofa.ru/6/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1.1.1.2.8.4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Грехнёва Г.М., Корепова К.Е.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В 2 частях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http://www.drofa.ru/6/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1.1.1.2.8.5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Грехнёва Г.М., Корепова К.Е.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В 2 частях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http://www.drofa.ru/6/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1.1.1.2.9.1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Чуракова Н.А.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http. //www.akademkniga.ru/catalog/15/1202/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1.1.1.2.9.2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Чуракова Н.А.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http://www.akademkniga.ru/catalog/15/1239/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http://www.akademkniga.ru/catalog/15/1240/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1.1.1.2.9.3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Чуракова Н.А.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http://www.akademkniga.ru/catalog/15/1286/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http://www.akademkniga.ru/catalog/15/1287/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1.1.1.2.9.4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Чуракова Н.А.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http://www.akademkniga.ru/catalog/15/1327/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http://www.akademkniga.ru/catalog/15/1328/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1.1.1.2.10.1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 С.Ю., Аксёнова А.К., Головкина Т.М.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(в 2 частях)</w:t>
            </w:r>
            <w:hyperlink r:id="rId79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http://catalog.prosv.ru/item/23248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http://catalog.prosv.ru/item/23267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1.1.1.2.10.2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 С.Ю., Богданова А.А.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(в 2 частях)</w:t>
            </w:r>
            <w:hyperlink r:id="rId80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http://catalog.prosv.ru/item/23266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http://catalog.prosv.ru/item/23268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1.1.1.2.10.3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 С.Ю.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(в 2 частях)</w:t>
            </w:r>
            <w:hyperlink r:id="rId81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http://catalog.prosv.ru/item/23269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http://catalog.prosv.ru/item/23270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1.1.1.2.10.4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 Т.С., Морева Н.А.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 1 класс.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 2 частях</w:t>
            </w:r>
            <w:hyperlink r:id="rId82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http://catalog.prosv.ru/item/26690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http://catalog.prosv.ru/item/26691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(учебный предмет)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47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http://www.drofa.ru/8/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http://www.drofa.ru/8/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http://www.drofa.ru/8/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1.1.1.3.2.1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К.М., Дули Д., Копылова В.В.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2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http://prosv.ru/umk/starlight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1.1.1.3.2.2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 Дули Д., Копылова В.В.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3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http://prosv.ru/umk/starlight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1.1.1.3.2.3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К.М., Дули Д., Копылова В.В.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4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http://prosv.ru/umk/starlight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1.1.1.3.3.1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Н.И., Дули Д., Поспелова М.Д.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2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http://prosv.ru/umk/spotlight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1.1.1.3.3.2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Н.И., Дули Д., Поспелова М.Д.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3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http://prosv.ru/umk/spotlight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1.1.1.3.3.3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Н.И., Дули Д., Поспелова М.Д.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4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http://prosv.ru/umk/spotlight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1.1.1.3.4.1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М.В., Б.Эббс, Э.Уорелл, Э.Уорд, Оралова О.В./Под ред. Вербицкой М.В.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2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http://www.vgf.ru/eng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1.1.1.3.4.2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М.В., Б.Эббс, Э.Уорелл, Э.Уорд/Под ред. Вербицкой М.В.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3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http://www.vgf.ru/eng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1.1.1.3.4.3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М.В., Б.Эббс, Э.Уорелл, Э.Уорд/Под ред. Вербицкой М.В.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4 класс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http://www.vgf.ru/eng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1.1.1.3.5.1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Верещагина И.Н., Бондаренко К.А., Притыкина Т.А.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2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http://www.prosv.ru/umk/vereshchagina/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1.1.1.3.5.2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Верещагина И.Н., Притыкина Т.А.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3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http://www.prosv.ru/umk/vereshchagina/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1.1.1.3.5.3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Верещагина И.Н., Афанасьева О.В.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4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http://www.prosv.ru/umk/vereshchagina/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1.1.1.3.6.1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Комарова Ю.А.,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Ларионова И.В., Перретт Ж.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http://xn----dtbhthpdbkkaet.xn--p1ai/shop/catalog/knigi/285/1039/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1.1.1.3.6.2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Ю.А., Ларионова И.В., Перретт Ж.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http://xn----dtbhthpdbkkaet.xn--p1ai/shop/catalog/knigi/286/1040/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1.1.1.3.6.3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Ю.А., Ларионова И.В., Перретт Ж.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http://xn----dtbhthpdbkkaet.xn--p1ai/shop/catalog/knigi/287/1041/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1.1.1.3.7.1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 В.П., Перегудова Э.Ш., Пастухова С.А.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http://www.prosv.ru/umk/we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1.1.1.3.7.2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 В.П., Лапа Н.М., Костина И.П.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http://www.prosv.ru/umk/we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1.1.1.3.7.3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 В.П., Перегудова Э.Ш., Стрельникова О.В.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http://www.prosv.ru/umk/we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1.1.1.3.8.1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Тер-Минасова С.Г.,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Узунова Л.М., Обукаускайте; Д.С, Сухина Е.И.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http://www.akademkniga.ru/catalog/15/1245/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http://www.akademkniga.ru/catalog/15/1246/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1.1.1.3.8.2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Тер-Минасова С.Г.,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Узунова Л.М., Сухина Е.И.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в 2 частях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http://www.akademkniga.ru/catalog/15/1292/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http://www.akademkniga.ru/catalog/15/1293/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1.1.1.3.8.3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Тер-Минасова С.Г., Узунова Л.М., Сухина Е.И., Собещанская Ю.О.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в 2 частях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 ://www.akademkniga.ru/catalog/15/1339/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http://www.akademkniga.ru/catalog/15/1340/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47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1.1.1.3.9.1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Бим И.Л., Рыжова Л.И.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http://www.prosv.ru/umk/bim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1.1.1.3.9.2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Бим И.Л., Рыжова Л.И., Фомичева Л.М.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http://www.prosv.ru/umk/bim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1.1.1.3.9.3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Бим И.Л., Рыжова Л.И.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http://www.prosv.ru/umk/bim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1.1.1.3.10.1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Гальскова Н.Д., Гез Н.И.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1.1.1.3.10.2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Гальскова Н.Д., Гез Н.И.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1.1.1.3.10.3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Гальскова Н.Д., Гез Н.И.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47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1.1.1.3.11.1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84" w:anchor="block_1113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1.1.1.3.11.1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1.1.1.3.11.2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86" w:anchor="block_111311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1.1.1.3.11.2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1.1.1.3.11.3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88" w:anchor="block_111311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1.1.1.3.11.3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1.1.1.3.12.1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Касаткина Н.М., Белосельская Т.В.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1.1.1.3.12.2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Касаткина Н.М., Гусева А.В.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1.1.1.3.12.3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Береговская Э.М.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1.1.1.3.13.1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Кулигина А.С. Кирьянова М.Г.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1.1.1.3.13.2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Кулигина А.С. Кирьянова М.Г.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1.1.1.3.13.3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Кулигина А.С.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47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1.1.1.3.14.1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Воинова А.А., Бухарова Ю.А., Морено К.В.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1.1.1.3.14.2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Воинова А.А., Бухарова Ю.А., Морено К.В.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1.1.1.3.14.3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Воинова А.А., Бухарова Ю.А., Морено К.В.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47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Финский язык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1.1.1.3.15.1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Сурьялайнен И.А., Потапова Е.А./Под ред. Стартовой Т.И.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Финский язык. 2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http://www.vgf.ru/fin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1.1.1.3.15.2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Сурьялайнен И.А., Братчикова Н.С. /Под ред. Стартовой Т.П.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Финский язык. 3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http://www.vgf.ru/fin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1.1.1.3.15.3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Сурьялайнен И.А., Братчикова Н.С./Под ред. Стартовой Т.П.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Финский язык. 4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http://www.vgf.ru/fin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 (Предметная область)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Э.И.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Учебник для 1 класса в 2-х книгах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http://www.vita-press.ru/index.php?id=153&amp;group_id=18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Э.И.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Учебник для 2 класса в 2-х книгах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http://www.vita-press.ru/index.php?id=153&amp;group_id=19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Э.И.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Учебник для 3 класса в 2-х книгах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http://www.vita-press.ru/index.php?id=153&amp;group_id=20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Э.И.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Учебник для 4 класса в 2-х книгах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http://www.vita-press.ru/index.php?id=153&amp;group_id=21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1.1.2.1.2.1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Башмаков М.И., Нефёдова М.Г.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Астрель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1.1.2.1.2.2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Башмаков М.И., Нефёдова М.Г.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Математика,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Астрель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1.1.2.1.2.3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Башмаков М.И., Нефёдова М.Г.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Астрель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1.1.2.1.2.4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Башмаков М.И., Нефёдова М.Г.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Астрель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1.1.2.1.3.1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 В.В.,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Горбов С.Ф., Микулина Г.Г., Савельева О.В.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Учебник для 1 класса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http://www.vita-press.ru/index.php?id=153&amp;group_id=22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1.1.2.1.3.2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 В.В.,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Горбов С.Ф., Микулина Г.Г., Савельева О.В.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Учебник для 2 класса в 2-х книгах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http://www.vita-press.ru/index.php?id=153&amp;group_id=23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1.1.2.1.3.3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 В.В.,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Горбов С.Ф., Микулина Г.Г., Савельева О.В.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Математика. Учебник для 3 класса в 2-х книгах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http://www.vita-press.ru/index.php?id=153&amp;group_id=24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1.1.2.1.3.4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 В.В.,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Горбов С.Ф., Микулина Г.Г.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Учебник для 4 класса в 2-х книгах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http://www.vita-press.ru/index.php?id=153&amp;group_id=25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1.1.2.1.4.1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 Г.В., Миракова Т.Н., Бука Т.Б.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1.1.2.1.4.2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 Г.В., Миракова Т.Н., Бука Т.Б.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1.1.2.1.4.3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 Г.В., Миракова Т.Н., Бука Т.Б.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1.1.2.1.4.4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 Г.В., Миракова Т.Н., Бука Т.Б.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1.1.2.1.5.1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90" w:anchor="block_11215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1.1.2.1.5.1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1.1.2.1.5.2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92" w:anchor="block_11215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1.1.2.1.5.2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1.1.2.1.5.3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94" w:anchor="block_11215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1.1.2.1.5.3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1.1.2.1.5.4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96" w:anchor="block_11215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1.1.2.1.5.4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1.1.2.1.6.1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98" w:anchor="block_11216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1.1.2.1.6.1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1.1.2.1.6.2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00" w:anchor="block_11216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1.1.2.1.6.2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1.1.2.1.6.3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02" w:anchor="block_11216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1.1.2.1.6.3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1.1.2.1.6.4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04" w:anchor="block_11216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1.1.2.1.6.4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1.1.2.1.7.1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Минаева С.С. Рослова Л.О.,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Рыдзе О.А., Фёдорова Л.И., Булычёв В.А./Под ред. Булычёва В.А.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1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http://www.vgf.ru/matemB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1.1.2.1.7.2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Минаева С.С. Рослова Л.О.,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Рыдзе О.А./Под ред. Булычёва В.А.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2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http://www.vgf.ru/matemB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1.1.2.1.7.3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Минаева С.С. Рослова Л.О., Рыдзе О.А./Под ред. В.А. Булычёва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3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http://www.vgf.ru/matemB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1.1.2.1.7.4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Минаева С.С, Рослова Л.О./Под ред. Булычёва В.А.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Математика, 4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http://www.vgf.ru/matemB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1.1.2.1.8.1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 Волкова С.И., Степанова С.В.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1.1.2.1.8.2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 Бантова М.А., Бельтюкова Г.В.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1.1.2.1.8.3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 Бантова М.А., Бельтюкова Г.В.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1.1.2.1.8.4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 Бантова М.А., Бельтюкова Г.В.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1.1.2.1.9.1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Муравин Г.К., Муравина О.В.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http://www.drofa.ru/11/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1.1.2.1.9.2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Муравин Г.К., Муравина О.В.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http://www.drofa.ru/11/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1.1.2.1.9.3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Муравин Г.К., Муравина О.В.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http://www.drofa.ru/11/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1.1.2.1.9.4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Муравин Г.К., Муравина О.В.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http://www.drofa.ru/11/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1.1.2.1.10.1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Рудницкая В.Н., Кочурова Е.Э., Рыдзе О.А.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1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http://www.vgf.ru/matemB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1.1.2.1.10.2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Рудницкая В.Н., Юдачёва Т.В.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2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http://www.vgf.ru/matemB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1.1.2.1.10.3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Рудницкая В.Н., Юдачёва Т.В.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3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http://www.vgf.ru/matemB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1.1.2.1.10.4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Рудницкая В.Н., Юдачёва Т.В.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4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http://www.vgf.ru/matemB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1.1.2.1.11.1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Чекин А.Л.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((в 2 частях))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http://www.akademkniga.ru/catalog/15/1205/,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http://www.akademkniga.ru/catalog/15/1206/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1.1.2.1.11.2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Чекин А.Л.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((в 2 частях))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http://www.akademkniga.ru/catalog/15/1249/,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http://www.akademkniga.ru/catalog/15/1251/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1.1.2.1.11.3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Чекин А.Л.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((в 2 частях))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http://www.akademkniga.ru/catalog/15/1297/,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http://www.akademkniga.ru/catalog/15/1298/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1.1.2.1.11.4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Чекин А.Л.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((в 2 частях))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http://www.akademkniga.ru/catalog/15/1333/,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http://www.akademkniga.ru/catalog/15/1334/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1.1.2.1.12.1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 Т.В.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в 2 частях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http://catalog.prosv.ru/item/23260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1.1.2.1.12.2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 Т.В.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  <w:hyperlink r:id="rId105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http://catalog.prosv.ru/item/23263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http://catalog.prosv.ru/item/23261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1.1.2.1.12.3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 Т.В.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  <w:hyperlink r:id="rId106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http://catalog.prosv.ru/item/l 6831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http://catalog.prosv.ru/item/16832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1.1.2.1.12.4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 Т.В., Яковлева И.М.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  <w:hyperlink r:id="rId107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http://catalog.prosv.ru/item/16936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http://catalog.prosv.ru/item/16937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и естествознание (Окружающий мир) (Предметная область)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1.1.3.1.1.1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1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http://www.vgf.ru/OM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1.1.3.1.1.2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2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http://www.vgf.ru/OM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1.1.3.1.1.3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 Калинова Г.С.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3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http://www.vgf.ru/OM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1.1.3.1.1.4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 Калинова Г.С.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4 класс.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http://www.vgf.ru/OM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1.1.3.1.2.1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Ивченкова Г.Г., Потапов И.В.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1.1.3.1.2.2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Ивченкова Г.Г., Потапов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Окружающий мир.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1.1.3.1.2.3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Ивченкова Г.Г., Потапов И.В., Саплина Е.В., Саплин А.И,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1.1.3.1.2.4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Ивченкова Г.Г., Потапов И.В., Саплина Е.В., Саплин А.И.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1.1.3.1.3.1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1.1.3.1.3.2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1.1.3.1.3.3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1.1.3.1.3.4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А.А., Крючкова Е.А.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1.1.3.1.4.1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А.А., Новицкая М.Ю.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1.1.3.1.4.2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А.А., Новицкая М.Ю.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1.1.3.1.4.3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А.А., Новицкая М.Ю.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1.1.3.1.4.4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 Новицкая М.Ю.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1.1.3.1.5.1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8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09" w:anchor="block_11315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1.1.3.1.5.1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1.1.3.1.5.2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11" w:anchor="block_11315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1.1.3.1.5.2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1.1.3.1.5.3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2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13" w:anchor="block_11315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1.1.3.1.5.3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1.1.3.1.5.4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4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15" w:anchor="block_11315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1.1.3.1.5.4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1.1.3.1.6.1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Саплина Е.В., Саплин А.И., Сивоглазов В.И.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http://www.drofa.ru/12/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1.1.3.1.6.2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Сивоглазов В.И., Саплина Е.В., Саплин А.И.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http://www.drofa.ru/12/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1.1.3.1.6.3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Саплина Е.В., Сивоглазов В.И., Саплин А.И.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http://www.drofa.ru/12/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1.1.3.1.6.4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Саплина Е.В., Саплин А.И., Сивоглазов В.И.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http://www.drofa.ru/12/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1.1.3.1.7.1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6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17" w:anchor="block_11317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1.1.3.1.7.1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1.1.3.1.7.2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8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См. текст </w:t>
            </w:r>
            <w:hyperlink r:id="rId119" w:anchor="block_11317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1.1.3.1.7.2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1.1.3.1.7.3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21" w:anchor="block_11317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1.1.3.1.7.3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1.1.3.1.7.4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2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23" w:anchor="block_11317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1.1.3.1.7.4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1.1.3.1.8.1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4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25" w:anchor="block_11318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1.1.3.1.8.1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1.1.3.1.8.2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6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27" w:anchor="block_11318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1.1.3.1.8.2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1.1.3.1.8.3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8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29" w:anchor="block_11318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1.1.3.1.8.3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1.1.3.1.8.4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31" w:anchor="block_11318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1.1.3.1.8.4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1.1.3.1.9.1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Чудинова Е.В., Букварёва Е.Н.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Учебник для 1 класса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http://www.vita-press.ru/index.php?id=153&amp;group_id=28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1.1.3.1.9.2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Чудинова Е.В., Букварёва Е.Н.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Учебник для 2 класса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http://www.vita-press.ru/index.php?id=153&amp;group_id=29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1.1.3.1.9.3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Чудинова Е.В., Букварёва Е.Н.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Учебник для 3 класса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http://www.vita-press.ru/index.php?id=153&amp;group_id=30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1.1.3.1.9.4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Чудинова Е.В., Букварёва Е.Н.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Учебник для 4 класса в 2-х книгах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http://www.vita-press.ru/index.php?id=153&amp;group_id=31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1.1.3.1.10.1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Н.Б.,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Ярочкина И.А.,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М.А.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 в 2 частях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http://catalog.prosv.ru/item/23250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1.1.3.1.10.2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 Н.Б., Ярочкина И.А., Попова М.А.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 (в 2 частях)</w:t>
            </w:r>
            <w:hyperlink r:id="rId132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http://catalog.prosv.ru/item/16995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http://catalog.prosv.ru/item/16996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1.1.3.1.10.3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 Н.Б., Ярочкина И.А., Попова М.А.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(в 2 частях)</w:t>
            </w:r>
            <w:hyperlink r:id="rId133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http://catalog.prosv.ru/item/16992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http://catalog.prosv.ru/item/16997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1.1.3.1.10.4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 Н.Б., Ярочкина И.А., Попова М.А.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(в 2 частях)</w:t>
            </w:r>
            <w:hyperlink r:id="rId134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http://catalog.prosv.ru/item/22176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http://catalog.prosv.ru/item/22177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1.1.3.1.11.1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Т.С.,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М.А.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http://catalog.prosv.ru/item/16473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1.1.3.1.11.2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Т.С.,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М.А.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доп.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http://catalog.prosv.ru/item/16516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1.1.3.1.11.3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 Т.С., Зыкова М.А.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окружающим миром</w:t>
            </w:r>
            <w:hyperlink r:id="rId135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http://catalog.prosv.ru/item/16355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1.1.3.1.12.1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Кудрина С.В.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</w:t>
            </w:r>
            <w:hyperlink r:id="rId136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"ГИЦ ВЛАДОС"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http://vlados.ru/shop/specialno e-obrazovanie/nachalnoe-specialnoe-obrazovanie/uchebnik-1-klass-br-avtor-kudrina/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1.1.3.1.12.2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Кудрина С.В.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</w:t>
            </w:r>
            <w:hyperlink r:id="rId137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доп.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"ГИЦ ВЛАДОС"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 ://vlados. ru/shop/specialno e-obrazovanie/nachalnoe-specialnoe-obrazovanie/uchebnik-1 -dopolnitelnyj -klass-br-avtor-kudrina/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 (Предметная область)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 Р.Б., Воскресенский О.В., Горбачева Т.М.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России. Основы религиозных культур и светской этики. Основы мировых религиозных культур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 (4-5)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http://www.drofa.ru/13/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Шемшурин А.А., Брунчукова Н.М., Демин Р.Н.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России. Основы религиозных культур и светской этики. Основы светской этики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 (4-5)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http://www.drofa.ru/13/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Костюкова Т.А., Воскресенский О.В., Савченко К.В.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России. Основы религиозных культур и светской этики. Основы православной культуры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 (4-5)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http://www.drofa.ru/13/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 Р.Б. Насртдинова Ю.А., Савченко К.В.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России. Основы религиозных культур и светской этики. Основы исламской культуры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 (4-5)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http://www.drofa.ru/13/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1.1.4.1.1.5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Пропирный Н.Г., Савченко К.В., Бурмина Т.Ю.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России. Основы религиозных культур и светской этики. Основы иудейской культуры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 (4-5)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http://www.drofa.ru/13/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1.1.4.1.1.6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Китинов Б.У., Савченко К.В., Якушкина М.С.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духовно-нравственной культуры народов России. Основы религиозных культур и светской этики. Основы буддийской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(4-5)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http://www.drofa.ru/13/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1.1.4.1.2.1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Т.Д., Савченко К.В., Тюляева Т.И.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России. Основы светской этики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http://www.akademkniga.ru/catalog/15/1355/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1.1.4.1.2.2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 Власенко В.И., Поляков А.В.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исламской культуры. 4 класс. (в 2 частях) Часть 1: Введение. Часть 2: Основы исламской культуры"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http://vgf.ru/orkse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1.1.4.1.2.3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 Власенко В.И., Поляков А.В.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православной культуры. 4 класс. (в 2 частях) Часть 1: Введение. Часть 2: Основы православной культуры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http://vgf.ru/orkse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1.1.4.1.2.4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 Власенко В.И., Поляков А.В.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светской этики. 4 класс. (в 2 частях) Часть 1: Введение. Часть 2: Основы светской этики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http://vgf.ru/orkse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1.1.4.1.2.5.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 Власенко В.И.,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А.В.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мировых религиозных культур. 4 класс. (в 2 частях) Ч. 1: Введение. Ч. 2: Основы мировых религиозных культур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http://vgf.ru/orkse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1.1.4.1.3.1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8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39" w:anchor="block_11413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1.1.4.1.3.1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1.1.4.1.4.1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Кураев А.В.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религиозных культур и светской этики. Основы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православной культуры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1.1.4.1.4.2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Латышина Д.И., Муртазин М.Ф.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исламской культуры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1.1.4.1.4.3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Членов М.А., Миндрина Г.А, Глоцер А.В.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иудейской культуры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1.1.4.1.4.4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Чимитдоржиев В.Л.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буддийской культуры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1.1.4.1.4.5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Беглов А.Л., Саплина Е.В., Токарева Е.С.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1.1.4.1.4.6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Шемшурина А.И.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1.1.4.1.5.1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Саплина Е.В., Саплин А.И.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России. Основы религиозных культур и светской этики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1.1.4.1.6.1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Сахаров А.Н., Кочегаров К.А./Под ред. Сахарова А.Н.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http://xn----dtbhthpdbkkaet.xn--p1ai/shop/catalog/knigi/298/1044/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1.1.4.1.6.2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Студеникин М.Т.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http://xn----dtbhthpdbkkaet.xn--p1ai/shop/catalog/knigi/298/1045/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1.1.4.1.6.3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Бородина А.В.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http://xn----dtbhthpdbkkaet.xn--p1ai/shop/catalog/knigi/298/1046/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1.1.4.1.6.4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Янушкявичене О.Л., Васечко Ю.С, протоиерей Виктор Дорофеев, Яшина О.Н.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http://xn----dtbhthpdbkkaet.xn--p1ai/shop/catalog/knigi/298/1047/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1.1.4.1.7.1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Шевченко Л.Л.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православной культуры. 4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поддержки культурно-исторических традиций Отечества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http://www.trad-center.ru/komplekt4.htm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1.1.4.1.7.2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Шевченко Л.Л.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православной культуры. 4-5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поддержки культурно-исторических традиций Отечества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http://www.trad-center.ru/komplekt45.htm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(Предметная область)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(учебный предмет)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1.1.5.1.1.1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41" w:anchor="block_115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1.1.5.1.1.1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1.1.5.1.1.2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2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43" w:anchor="block_11511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1.1.5.1.1.2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1.1.5.1.1.3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4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45" w:anchor="block_11511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1.1.5.1.1.3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1.1.5.1.1.4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6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См. текст </w:t>
            </w:r>
            <w:hyperlink r:id="rId147" w:anchor="block_11511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1.1.5.1.1.4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1.1.5.1.2.1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Ашикова С.Г./Под ред. Мелик-Пашаева А.А., Яковлевой С.Г.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дом "Федоров"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http://zankov.ru/umk/umkpopredmetam/page=2/article=3157/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1.1.5.1.2.2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Ашикова С.Г./Под ред. Мелик-Пашаева А.А., Яковлевой С.Г.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дом "Федоров"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http://zankov.ru/umk/umkpopredmetam/page=2/article=3157/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1.1.5.1.2.3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Ашикова С.Г./Под ред. Мелик-Пашаева А.А., Яковлевой С.Г.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дом "Федоров"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http://zankov.ru/umk/umkpopredmetam/page=2/article=3157/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1.1.5.1.2.4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Ашикова С.Г./Под ред. Мелик-Пашаева А.А., Яковлевой С.Г.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дом "Федоров"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http://zankov.ru/umk/umkpopredmetam/page=2/article=3157/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1.1.5.1.3.1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Кашекова И.Э., Кашеков А.Л.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 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http://www.akademkniga.ru/catalog/15/1214/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1.1.5.1.3.2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Кашекова И.Э., Кашеков А.Л.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 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http://www.akademkniga.ru/catalog/15/2121/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1.1.5.1.3.3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Кашекова И.Э., Кашеков А.Л.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 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http://www.akademkniga.ru/catalog/15/1316/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1.1.5.1.3.4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Кашекова И.Э., Кашеков А.Л.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http://www.akademkniga.ru/catalog/15/2122/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1.1.5.1.4.1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8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49" w:anchor="block_11514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1.1.5.1.4.1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1.1.5.1.4.2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См. текст </w:t>
            </w:r>
            <w:hyperlink r:id="rId151" w:anchor="block_11514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1.1.5.1.4.2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1.1.5.1.4.3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2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53" w:anchor="block_11514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1.1.5.1.4.3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1.1.5.1.4.4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4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55" w:anchor="block_11514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1.1.5.1.4.4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1.1.5.1.5.1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 B.C., Кубышкина Э.И.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http://www.drofa.ru/14/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1.1.5.1.5.2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 B.C., Кубышкина Э.И.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http://www.drofa.ru/14/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1.1.5.1.5.3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 B.C., Кубышкина Э.И.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http://www.drofa.ru/14/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1.1.5.1.5.4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 B.C.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http://www.drofa.ru/14/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1.1.5.1.6.1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 Л.А./Под ред. Неменского Б.М.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1.1.5.1.6.2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Коротеева Е.И./Под ред. Неменского Б.М.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1.1.5.1.6.3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Горяева Н.А., Неменская Л.А., Питерских А.С. и др./Под ред. Неменского Б.М.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1.1.5.1.6.4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 Л.А./Под ред. Неменского Б.М.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1.1 5 1 7.1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 Ермолинская Е.А.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1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http://www.vgf.ru/izo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1.1.5.1.7.2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 Ермолинская Е.А.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2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http://www.vgf.ru/izo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1.1.5.1.7.3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 Ермолинская Е.А.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3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http://www.vgf.ru/izo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1.1.5.1.7.4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 Ермолинская Е.А.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4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http://www.vgf.ru/izo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1.1.5.1.8.1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 Ермолинская Е.А., Селиванова Т.В., Селиванов Н.Л./Под ред. Савенковой Л.Г.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http://xn----dtbhthpdbkkaet.xn--p1ai/shop/catalog/knigi/305/1051/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1.1.5.1.8.2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 Ермолинская Е.А., Селиванова Т.В., Селиванов Н.Л./Под ред. Савенковой Л.Г.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http://xn----dtbhthpdbkkaet.xn--p1ai/shop/catalog/knigi/306/1052/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1.1.5.1.8.3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 Ермолинская Е.А., Селиванова Т.В., Селиванов Н.Л./Под ред. Савенковой Л.Г.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http://xn----dtbhthpdbkkaet.xn--p1ai/shop/catalog/knigi/307/1053/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1.1.5.1.8.4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 Ермолинская Е.А., Селиванова Т.В., Селиванов Н.Л./Под ред. Савенковой Л.Г.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http://xn----dtbhthpdbkkaet.xn--p1ai/shop/catalog/knigi/308/1054/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1.1.5.1.9.1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Сокольникова Н.М.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1.1.5.1.9.2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Сокольникова Н.М.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1.1.5.1.9.3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Сокольникова Н.М.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1.1.5.1.9.4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Сокольникова Н.М.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1.1.5.1.10.1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Шпикалова Т.Я., Ершова Л.В.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1.1.5.1.10.2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Шпикалова Т.Я., Ершова Л.В.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1.1.5.1.10.3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Шпикалова Т.Я., Ершова Л.В.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1.1.5.1.10.4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Шпикалова Т.Я., Ершова Л.В.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1.1.5.1.11.1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Pay М.Ю.,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М.А.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  <w:hyperlink r:id="rId156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http://catalog.prosv.ru/item/22645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1.1.5.1.11.2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Pay М.Ю., Зыкова М.А.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  <w:hyperlink r:id="rId157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http://catalog.prosv.ru/item/22646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1.1.5.1.11.3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Pay М.Ю., Зыкова М.А.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  <w:hyperlink r:id="rId158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http://catalog.prosv.ru/item/16786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1.1.5.1.11.4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Pay М.Ю., Зыкова М.А.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  <w:hyperlink r:id="rId159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http://catalog.prosv.ru/item/16787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(учебный предмет)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1.1.5.2.1.1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 В.В., Кичак Т.Н.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http://www.drofa.ru/15/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1.1.5.2.1.2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 В.В., Кичак Т.Н.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http://www.drofa.ru/15/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1.1.5.2.1.3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 В.В., Кичак Т.Н.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http://www.drofa.ru/15/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1.1.5.2.1.4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 В.В.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http://www.drofa.ru/15/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1.1.5.2.2.1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61" w:anchor="block_11522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1.1.5.2.2.1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1.1.5.2.2.2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2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63" w:anchor="block_11522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1.1.5.2.2.2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1.1.5.2.2.3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4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65" w:anchor="block_11522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1.1.5.2.2.3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1.1.5.2.2.4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6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67" w:anchor="block_11522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1.1.5.2.2.4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1.1.5.2.3.1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Бакланова Т.И.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1.1.5.2.3.2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Бакланова Т.И.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1.1.5.2.3.3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Бакланова Т.И.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1.1.5.2.3.4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Бакланова Т.И.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1.1.5.2.4.1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8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69" w:anchor="block_11524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1.1.5.2.4.1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1.1.5.2.4.2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71" w:anchor="block_11524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1.1.5.2.4.2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1.1.5.2.4.3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2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73" w:anchor="block_11524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1.1.5.2.4.3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1.1.5.2.4.4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4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75" w:anchor="block_11524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1.1.5.2.4.4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1.1.5.2.5.1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Е.Д., Сергеева Г.П., Шмагина Т.С.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1.1.5.2.5.2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Е.Д., Сергеева Г.П., Шмагина Т.С.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1.1.5.2.5.3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Е.Д., Сергеева Г.П., Шмагина Т.С.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1.1.5.2.5.4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Е.Д., Сергеева Г.П., Шмагина Т.С.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1.1.5.2.6.1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Рытов Д.А.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http://xn----dtbhthpdbkkaet.xn--p1ai/shop/catalog/knigi/300/1061/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1.1.5.2.6.2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Рытов Д.А.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http://xn----dtbhthpdbkkaet.xn--p1ai/shop/catalog/knigi/301/1062/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1.1.5.2.6.3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Рытов Д.А.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http://xn----dtbhthpdbkkaet.xn--p1ai/shop/catalog/knigi/302/1063/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1.1.5.2.6.4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Рытов Д.А.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http://xn----dtbhthpdbkkaet.xn--p1ai/shop/catalog/knigi/303/1064/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1.1.5.2.7.1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Усачёва В.О., Школяр Л.В.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1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http://www.vgf.ru/muz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1.1.5.2.7.2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Усачёва В.О., Школяр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2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http://www.vgf.ru/muz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1.1.5.2.7.3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Усачёва В.О., Школяр Л.В.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3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http://www.vgf.ru/muz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1.1.5.2.7.4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Усачёва В.О., Школяр Л.В.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4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http://www.vgf.ru/muz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1.1.5.2.8.1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Челышева Т.В., Кузнецова В.В.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http://www.akademkniga.ru/catalog/15/1212/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1.1.5.2.8.2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Челышева Т.В., Кузнецова В.В.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http://www.akademkniga.ru/catalog/15/1267/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1.1.5.2.8.3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Челышева Т.В., Кузнецова В.В.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http://www.akademkniga.ru/catalog/15/1309/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1.1.5.2.8.4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Челышева Т.В., Кузнецова В.В.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http://www.akademkniga.ru/catalog/15/1349/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(Предметная область)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Геронимус Т.М.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ACT-ПРЕСС ШКОЛА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http://astpress.ru//Pages/BooksByLine.aspx?lineld=76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Геронимус Т.М.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ACT-ПРЕСС ШКОЛА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http://astpress.ru//Pages/BooksByLine.aspx?lineld=76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Геронимус Т.М.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ACT-ПРЕСС ШКОЛА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http://astpress.ru//Pages/BooksByLine.aspx?lineld=76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Геронимус Т.М.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ACT-ПРЕСС ШКОЛА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http://astpress.ru//Pages/BooksByLine.aspx?lineld=76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1.1.6.1.2.1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6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77" w:anchor="block_11612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1.1.6.1.2.1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1.1.6.1.2.2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8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79" w:anchor="block_11612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1.1.6.1.2.2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1.1.6.1.2.3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81" w:anchor="block_11612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1.1.6.1.2.3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1.1.6.1.2.4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2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83" w:anchor="block_11612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1.1.6.1.2.4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1.1.6.1.3.1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 Е.А.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1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http://www.vgf.ru/tehnL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1.1.6.1.3.2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 Е.А.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2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http://www.vgf.ru/tehnL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1.1.6.1.3.3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 Е.А.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3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http://www.vgf.ru/tehnL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1.1.6.1.3.4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 Е.А.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4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http://www.vgf.ru/tehnL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1.1.6.1.4.1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 Е.А., Зуева Т.П.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1.1.6.1.4.2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 Е.А., Зуева Т.П.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1.1.6.1.4.3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 Е.А., Зуева Т.П.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1.1.6.1.4.4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 Е.А., Зуева Т.П.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1.1.6.1.5.1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Малышева Н.А.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http://www.drofa.ru/16/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1.1.6.1.5.2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Малышева Н.А.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http://www.drofa.ru/16/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1.1.6.1.5.3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Малышева Н.А.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http://www.drofa.ru/16/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1.1.6.1.5.4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Малышева Н.А. (часть 1), Масленикова О.Н.(часть 2)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http://www.drofa.ru/16/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1.1.6.1.6.1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4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См. текст </w:t>
            </w:r>
            <w:hyperlink r:id="rId185" w:anchor="block_11616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1.1.6.1.6.1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1.1.6.1.6.2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6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87" w:anchor="block_11616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1.1.6.1.6.2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1.1.6.1.6.3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8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89" w:anchor="block_11616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1.1.6.1.6.3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1.1.6.1.6.4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91" w:anchor="block_11616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1.1.6.1.6.4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1.1.6.1.7.1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Огерчук Л.Ю.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http://xn----dtbhthpdbkkaet.xn--p1ai/shop/catalog/knigi/310/1055/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1.1.6.1.7.2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Огерчук Л.Ю.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http://xn----dtbhthpdbkkaet.xn--p1ai/shop/catalog/knigi/311/1056/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1.1.6.1.7.3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Огерчук Л.Ю.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http://xn----dtbb.thpdbkkaet.xn--р1ai/shop/catalog/knigi/312/1057/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1.1.6.1.7.4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Огерчук Л.Ю.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http://xn----dtbhthpdbkkaet.xn--p1ai/shop/catalog/knigi/313/1058/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1.1.6.1.8.1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Рагозина Т.М., Гринёва А.А.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http://www.akademkniga.ru/catalog/15/1213/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1.1.6.1.8.2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Рагозина Т.М., Гринёва А.А., Голованова И.Л.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http://www.akademkniga.ru/catalog/15/1268/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1.1.6.1.8.3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Рагозина Т.М., Гринёва А.А,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Мылова И.Б.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http://www.akademkniga.ru/catalog/15/1310/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1.1.6.1.8.4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Рагозина Т.М., Гринёва А.А, Мылова И.Б.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http://www.akademkniga.ru/catalog/15/1350/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1.1.6.1.9.1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Роговцева Н.И., Богданова Н.В., Фрейтаг И.П.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1.1.6.1.9.2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Роговцева Н.И., Богданова Н.В., Добромыслова Н.В.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1.1.6.1.9.3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Роговцева Н.И., Богданова Н.В., Добромыслова Н.В.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1.1.6.1.9.4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Роговцева Н.И., Богданова Н.В., Шипилова Н.В. и др.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1.1.6.1.10.1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 О.В., Нефёдова Е.А.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1.1.6.1.10.2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 О.В., Нефёдова Е.А.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1.1.6.1.10.3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 О.В., Нефёдова Е.А.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1.1.6.1.10.4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 О.В.,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Нефёдова Е.А.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1.1.6.1.11.1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Хохлова М.В., Синица Н.В., Симоненко В.Д., Семенович Н.А., Матяш Н.В.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1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http://www.vgf.ru/tehnX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1.1.6.1.11.2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Хохлова М.В., Синица Н.В., Симоненко В.Д., Семенович Н.А., Матяш Н.В., Самородский П.С.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2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http://www.vgf.ru/tehnX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1.1.6.1.11.3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Хохлова М.В., Синица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Н.В., Симоненко В.Д., Семенович Н.А., Матяш Н.В., Самородский П.С.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Технология. 3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Издательский центр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http://www.vgf.ru/tehnX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1.1.6.1.11.4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Хохлова М.В., Синица Н.В., Симоненко В.Д., Семенович Н.А., Матяш Н.В.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4 класс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http://www.vgf.ru/tehnX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1.1.6.1.12.1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Ручной труд.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http://catalog.prosv.ru/item/24422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1.1.6.1.12.2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 Л.А.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Ручной труд</w:t>
            </w:r>
            <w:hyperlink r:id="rId192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http://catalog.prosv.ru/item/24422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1.1.6.1.12.3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 Л.А.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Ручной труд</w:t>
            </w:r>
            <w:hyperlink r:id="rId193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http://catalog.prosv.ru/item/24423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1.1.6.1.12.4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 Л.А., Симукова Я.С.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Ручной труд</w:t>
            </w:r>
            <w:hyperlink r:id="rId194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http://catalog.prosv.ru/item/24424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(Предметная область)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1.1.7.1.1.1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Барышников В.Я., Белоусов А.И./Под ред. Виленского М.Я.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http://русское-слово.pф/shop/catalog/knigi/315/1048/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1.1.7.1.1.2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Барышников В.Я., Белоусов А.И./Под ред. Виленского М.Я.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http://xn----dtbhthpdbkkaet.xn--p1ai/shop/catalog/knigi/316/1049/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1.1.7.1.2.1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Лисицкая Т.С., Новикова Л.А.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Астрель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1.1.7.1.2.2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Лисицкая Т.С., Новикова Л.А.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Астрель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1.1.7.1.2.3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Лисицкая Т.С., Новикова Л.А,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Астрель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1.1.7.1.3.1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1.1.7.1.4.1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1.1.7.1.4.2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1.1.7.1.4.3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1.1.7.1.4.4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Винер И.А., Горбулина Н.М.Цыганкова О.Д./Под ред. Винер И.А.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культура. Гимнастика. (в 2 частях)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1.1.7.1.5.1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Т.В., Копылов Ю.А., Полянская Н.В., Петров С.С.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культура. 1-2 классы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http://www.vgf.ru/fiz_га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1.1.7.1.5.2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Т.В., Копылов Ю.А., Полянская Н.В., Петров С.С.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культура. 3-4 классы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http://www.vgf.ru/fiz_ra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1.1.7.1.6.1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Погадаев Г.И.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http://www.drofa.ru/17/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1.1.7.1.6.2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Погадаев Г.И.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http://www.drofa.ru/17/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1.1.7.1.7.1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96" w:anchor="block_11717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1.1.7.1.7.1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1.1.7.1.7.2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198" w:anchor="block_11717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1.1.7.1.7.2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1.1.7.1.7.3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См. текст пункта 1.1.7.1.7.3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1.1.7.1.7.4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См. текст пункта 1.1.7.1.7.4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1.1.7.1.8.1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02" w:anchor="block_11718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1.1.7.1.8.1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1.1.7.1.8.2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04" w:anchor="block_11718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1.1.7.1.8.2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1.1.7.1.8.3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06" w:anchor="block_11718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1.1.7.1.8.3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1.1.7.1.8.4</w:t>
            </w:r>
          </w:p>
        </w:tc>
        <w:tc>
          <w:tcPr>
            <w:tcW w:w="18920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08" w:anchor="block_11718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1.1.7.1.8.4</w:t>
              </w:r>
            </w:hyperlink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1.1.7.1.9.1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Шишкина А.В., Алимпиева О.П., Брехов Л.В.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1 -2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http://www.akademkniga.ru/catalog/15/1215/</w:t>
            </w:r>
          </w:p>
        </w:tc>
      </w:tr>
      <w:tr w:rsidR="00F170C1" w:rsidRPr="00F170C1" w:rsidTr="008035FE">
        <w:trPr>
          <w:tblCellSpacing w:w="15" w:type="dxa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1.1.7.1.9.2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Шишкина А.В., Алимпиева О.П., Бисеров В.В.</w:t>
            </w:r>
          </w:p>
        </w:tc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06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http://www.akademkniga.ru/catalog/15/1319/</w:t>
            </w:r>
          </w:p>
        </w:tc>
      </w:tr>
    </w:tbl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0C1" w:rsidRPr="00F170C1" w:rsidRDefault="00F170C1" w:rsidP="00F1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0C1">
        <w:rPr>
          <w:rFonts w:ascii="Times New Roman" w:eastAsia="Times New Roman" w:hAnsi="Times New Roman" w:cs="Times New Roman"/>
          <w:sz w:val="24"/>
          <w:szCs w:val="24"/>
        </w:rPr>
        <w:t>1.2. Основное общее образование</w:t>
      </w:r>
    </w:p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209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4"/>
        <w:gridCol w:w="2756"/>
        <w:gridCol w:w="3888"/>
        <w:gridCol w:w="1431"/>
        <w:gridCol w:w="2848"/>
        <w:gridCol w:w="8043"/>
      </w:tblGrid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18945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Филология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Бабайцева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Бабайцева В.В., Чеснокова Л.Д.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Купалова А.Ю. (книга 1), Никитина Е.И.(книга 2)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книгах)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Лидман-Орлова Г.К. (книга 1), Никитина Е.И. (книга 2)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книгах)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Пименова С.Н.(книга 1), Никитина Е.И.(книга 2)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книгах)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1.2.1.1.2.5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Пичугов Ю.С. (книга 1), Никитина Е.И. (книга 2)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книгах)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1.2.1.1.2.6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Пичугов Ю.С. (книга 1), Никитина Е.И. (книга 2)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книгах)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Быстрова Е.А., Кибирева Л.В. и др./Под ред. Быстровой 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http://русское-слово.pф/shop/catalog/knigi/348/1070/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http://русское-слово.pф/shop/catalog/knigi/348/1072/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Быстрова Е.А, Кибирева Л.В. и др./Под ред. Быстровой 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http://русское-слово.pф/shop/catalog/knigi/349/1073/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1.2.1.1.3.3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Быстрова Е.А., Кибирева Л.В. и др./Под ред. Быстровой 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http://русское-слово.pф/shop/catalog/knigi//349/1074/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Быстрова Е.А., Кибирева Л.В. и др./Под ред. Быстровой 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http://xn----dtbhthpdbkkaet.xn--p1ai/shop/catalog/knigi/351/1076/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http://xn----dtbhthpdbkkaet.xn--p1ai/shop/catalog/knigi/351/1077/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1.2.1.1.3.5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Быстрова Е.А., Кибирева Л.В. и др./Под ред. Быстровой 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http://xn----dtbhthpdbkkaet.xn--p1ai/shop/catalog/knigi/352/1208/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 Т.А., Баранов М.Т., Тростенцова Л.А.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М.Т., Ладыженская Т.А., Тростенцова Л.А.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М.Т., Ладыженская Т.А., Тростенцова Л.А.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1.2.1.1.4.4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Тростенцова Л.А., Ладыженская Т.А., Дейкина А.Д.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1.2.1.1.4.5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Тростенцова Л.А., Ладыженская Т.А., Дейкина А.Д.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Разумовская М.М., Львова С.И., Капинос В.И.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Разумовская М.М., Львова С.И., Канинос В.И.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1.2.1.1.5.3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Разумовская М.М., Львова С.И., Капинос В.И.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1.2.1.1.5.4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Разумовская М.М., Львова С.И., Капинос В.И.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1.2.1.1.5.5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Разумовская М.М., Львова С.И., Капинос В.И.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Рыбченкова Л.М., Александрова О.М., Глазков А.В.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1.2.1.1.6.2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Рыбченкова Л.М., Александрова О.М., Загоровская О.В.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1.2.1.1.6.3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Рыбченкова Л.М., Александрова О.М., Загоровская О.В.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1.2.1.1.6.4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Рыбченкова Л.М., Александрова О.М., Загоровская О.В.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1.2.1.1.6.5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Рыбченкова Л.М., Александрова О.М., Загоровская О.В.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Шмелёв А.Д., Флоренская Э.А., Габович Ф.Е., Савчук Л.О., Шмелёва Е.Я./Под ред. Шмелёва А.Д.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5 класс.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http://www.vgf.ru/russ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Шмелёв А.Д.,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Флоренская Э.А., Савчук Л.О., Шмелёва Е.Я./Под ред. Шмелёва А.Д.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язык. 6 класс.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Издательский центр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http://www.vgf.ru/russ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1.2.1.1.7.3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Шмелёв А.Д., Флоренская Э.А., Савчук Л.О., Шмелёва Е.Я./Под ред. Шмелёва А.Д.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http://www.vgf.ru/russ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Шмелёв А.Д., Флоренская Э.А., Кустова Г.И., Савчук Л.О., Шмелёва Е.Я./Под ред. Шмелёва А.Д.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http://www.vgf.ru/russ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Шмелёв А.Д.,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Флоренская Э.А.,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Митюрёв С.Н., Кустова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Г.И.,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Савчук Л.О., Шмелёва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Е.Я./Под ред. А.Д.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Шмелёва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http://www.vgf.ru/russ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1.2.1.1.8.1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 Э.В., Галунчикова Н.Г.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hyperlink r:id="rId209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http://catalog.prosv.ru/item/22644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1.2.1.1.8.2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 Э.В., Галунчикова Н.Г.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hyperlink r:id="rId210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http://catalog.prosv.ru/item/22639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1.2.1.1.8.3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 Э.В., Галунчикова Н.Г.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hyperlink r:id="rId211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http://catalog.prosv.ru/item/22640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1.2.1.1.8.4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 Э.В., Галунчикова Н.Г.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hyperlink r:id="rId212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http://catalog.prosv.ru/item/22642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1.2.1.1.8.5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 Э.В., Галунчикова Н.Г.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hyperlink r:id="rId213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http://catalog.prosv.ru/item/22643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 Журавлёв В.П., Коровин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Полухина В.П., Коровина В.Я., Журавлёв В.П. и др./Под ред. Коровиной В.Я.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 Журавлёв В.П., Коровин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 Журавлёв В.П., Коровин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1.2.1.2.1.5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 Журавлёв В.П., Коровин В.И.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Курдюмова Т.Ф.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Курдюмова Т.Ф.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Курдюмова Т.Ф.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Курдюмова Т.Ф., Колокольцев Е.Н., Марьина О.Б./Под ред. Курдюмовой Т.Ф.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Курдюмова Т.Ф., Леонов С.А., Марьина О.Б., Колокольцев Е.Н. и др./Под ред. Курдюмовой Т.Ф.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1.2.1.2.3.1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Ланин Б.А., Устинова Л.Ю., Шамчикова В.М./Под ред. Ланина Б.А.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5 класс.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Ланин Б.А., Устинова Л.Ю., Шамчикова В.М./Под ред. Ланина Б.А.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6 класс.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Ланин Б.А., Устинова Л.Ю., Шамчикова В.М./Под ред. Ланина Б.А.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7 класс.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Ланин Б.А., Устинова Л.Ю., Шамчикова В.М./Под ред. Ланина Б.А.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8 класс.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1.2.1.2.3.5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Ланин Б.А., Устинова Л.Ю./Под ред. Ланина Б.А.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9 класс.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 Г.С.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http://xn----dtbhthpdbkkaet.xn--p1ai/shop/catalog/knigi/354/1083/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http://xn----dtbhthpdbkkaet.xn--p1ai/shop/catalog/knigi/354/1084/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 Г.С.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http://xn----dtbhthpdbkkaet.xn--p1ai/shop/catalog/knigi/355/1085/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http://xn----dtbhthpdbkkaet.xn--p1ai/shop/catalog/knigi/355/1086/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 Г.С.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http://xn----dtbhthpdbkkaet.xn--p1ai/shop/catalog/knigi/356/1087/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http://xn----dtbhthpdbkkaet.xn--p1ai/shop/catalog/knigi/356/1088/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1.2.1.2.4.4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 Г.С.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В 2-х ч.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http://xn----dtbhthpdbkkaet.xn--p1ai/shop/catalog/knigi/357/1089/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http://xn----dtbhthpdbkkaet.xn--p1ai/shop/catalog/knigi/351/1090/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1.2.1.2.4.5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Зинин С.А., Сахаров В.И., Чалмаев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http://xn----dtbhthpdbkkaet.xn--p1ai/shop/catalog/knigi/358/1209/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http://xn----dtbhthpdbkkaet.xn--p1ai/shop/catalog/knigi/358/1210/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 Г.В., Пуряева Н.Н., Ерохина Е.Л.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5 класс.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 Г.В., Пуряева Н.Н., Ерохина Е.Л.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6 класс.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1.2.1.2.5.3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 Г.В., Пуряева Н.Н., Ерохина Е.Л.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Литература, 7 класс.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1.2.1.2.5.4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 Г.В., Пуряева Н.Н., Ерохина Е.Л.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8 класс.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1.2.1.2.5.5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 Г.В., Пуряева Н.Н., Ерохина Е.Л.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9 класс.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Рыжкова Т.В., Костюхина М.С, Вирина Г.Л. и др./Под ред. Сухих И.Н.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Образовательно-издательский центр "Академия"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 http://www.academia-moscow.ru/catalogue/4962/48009/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 http://www.academia-moscow.ru/catalogue/4962/48010/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1.2.1.2.6.2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Рыжкова Т.В., Гуйс И.Н., Вирина Г.Л./Под ред. Сухих И.Н.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Образовательно-издательский центр "Академия"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 http://www.academia-moscow.ru/catalogue/4963/48011/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 http://www.academia-moscow.ru/catalogue/4963/48012/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1.2.1.2.6.3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Малкова Ю.В., Гуйс И.Н., Рыжкова Т.В., Сухих И.Н./Под ред. Сухих И.Н.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Образовательно-издательский центр "Академия"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 http://www.academia-moscow.ru/catalogue/4960/54043/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 http://www.academia-moscow.ru/catalogue/4960/54041/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1.2.1.2.6.4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Рыжкова Т.В., Гуйс И.Н./Под ред. Сухих И.Н.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Образовательно-издательский центр "Академия"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 http://www.academia-moscow.ru/catalogue/4966/70110/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 http://www.academia-moscow.ru/catalogue/4966/70112/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1.2.1.2.6.5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Сухих И.Н.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Образовательно-издательский центр "Академия"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 http://www.academia-moscow.ru/catalogue/4960/48142/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 http://www.academia-moscow.ru/catalogue/4960/48143/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1.2.1.2.7.1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Чертов В.Ф.,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Трубина Л.А., Ипполитова Н.А. и др./Под ред. Чертова В.Ф.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1.2.1.2.7.2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Чертов В.Ф.,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Трубина Л.А., Ипполитова Н.А. и др./Под ред. Чертова В.Ф.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1.2.1.2.7.3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Чертов В.Ф.,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Трубина Л.А., Ипполитова Н.А, и др./Под ред. Чертова В.Ф.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1.2.1.2.7.4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Чертов В.Ф.,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Трубина Л.А., Антипова A.M. и др./Под ред. Чертова В.Ф.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1.2.1.2.7.5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Чертов В.Ф., Трубина Л.А., Антипова A.M. и др./Под ред. Чертова В.Ф.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1.2.1.2.8.1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Малышева З.Ф.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(для обучающихся с интеллектуальными нарушениями)</w:t>
            </w:r>
            <w:hyperlink r:id="rId214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http://catalog.prosv.ru/item/24432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1.2.1.2.8.2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Бгажнокова И.М., Погостина Е.С.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(для обучающихся с интеллектуальными нарушениями)</w:t>
            </w:r>
            <w:hyperlink r:id="rId215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http://catalog.prosv.ru/item/24433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1.2.1.2.8.3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Аксёнова А.К.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(для обучающихся с интеллектуальными нарушениями)</w:t>
            </w:r>
            <w:hyperlink r:id="rId216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http://catalog.prosv.ru/item/24434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1.2.1.2.8.4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Малышева З.Ф.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(для обучающихся с интеллектуальными нарушениями)</w:t>
            </w:r>
            <w:hyperlink r:id="rId217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http://catalog.prosv.ru/item/24435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1.2.1.2.8.5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Аксёнова А.К., Шишкова М.И.</w:t>
            </w:r>
          </w:p>
        </w:tc>
        <w:tc>
          <w:tcPr>
            <w:tcW w:w="3870" w:type="dxa"/>
            <w:tcBorders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(для обучающихся с интеллектуальными нарушениями)</w:t>
            </w:r>
            <w:hyperlink r:id="rId218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http://catalog.prosv.ru/item/24436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47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И.В,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О,В., Михеева И.В,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1.2.1.3.2.2 .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1.2.1.3.2.5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1.2.1.3.3.1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Верещагина И.Н., Афанасьева О.В.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5 класс.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http://www.prosv.ru/umk/vereshchagina/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6 класс.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http://www.prosv.ru/umk/vereshchagina/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http://www.prosv.ru/umk/vereshchagina/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http://www.prosv.ru/umk/vereshchagina/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1.2.1.3.3.5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http://www.prosv.ru/umk/vereshchagina/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К.М., Дули Д., Копылова В.В.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http://prosv.ru/umk/starlight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К.М., Дули Д., Копылова В.В.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http://prosv.ru/umk/starlight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К.М., Дули Д., Копылова В.В.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http://prosv.ru/umk/starlight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1.2.1.3.4.4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Дули Д., Копылова В.В.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http://prosv.ru/umk/starlight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1.2.1.3.4.5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К.М., Дули Д., Копылова В.В.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http://prosv.ru/umk/starlight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Ваулина Ю.Е., Дули Д., Подоляко О.Е.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http://prosv.ru/umk/spotlight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Ваулина Ю.Е., Дули Д., Подоляко О.Е.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6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http://prosv.ru/umk/spotlight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1.2.1.3.5.3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Ваулина Ю.Е., Дули Д., Подоляко О.Е.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http://prosv.ru/umk/spotlight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1.2.1.3.5.4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Ваулина Ю.Е.,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Дули Д., Подоляко О.Е.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http://prosv.ru/umk/spotlight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1.2.1.3.5.5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Ваулина Ю.Е., Дули Д., Подоляко О.Е.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http://prosv.ru/umk/spotlight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М.В., Б.Эббс, Э.Уорелл, Э.Уорд./Под ред. Вербицкой М.В.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5 класс.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http://www.vgf.ru/eng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1.2.1.3.6.2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М.В., Гаярделли М., Редли П., Савчук Л.О./Под ред. Вербицкой М.В.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6 класс.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http://www.vgf.ru/eng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1.2.1.3.6.3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М.В., Гаярделли М., Редли П.,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Миндрул О.С, Савчук Л.О. /Под ред. Вербицкой М.В.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http://www.vgf.ru/eng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1.2.1.3.6.4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М.В., Маккинли С, Хастингс Б.,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Миндрул О.С./Под ред. Вербицкой М.В.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http://www.vgf.ru/eng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1.2.1.3.6.5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Маккинли С., Хастингс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Миндрул О.С.,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Твердохлебова И.П. 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Вербицкой М.В.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http://www.vgf.ru/eng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1.2.1.3.7.1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Ю.А., Ларионова И.В., Грейнджер К.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http://xn----dtbhthpdbkkaet.xn--p1ai/shop/catalog/knigi/366/1096/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1.2.1.3.7.2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Ю.А., Ларионова И.В., Макбет К.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http://xn----dtbhthpdbkkaet.xn--p1ai/shop/catalog/knigi/367/1097/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1.2.1.3.7.3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Ю.А., Ларионова И.В., Макбет К.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http://xn----dtbhthpdbkkaet.xn--p1ai/shop/catalog/knigi/368/1098/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1.2.1.3.7.4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Ю.А., Ларионова И.В., Макбет К.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http://xn----dtbhthpdbkkaet.xn--p1ai/shop/catalog/knigi/369/1099/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1.2.1.3.7.5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Ю.А., Ларионова И.В., Макбет К.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http://xn----dtbhthpdbkkaet.xn--p1ai/shop/catalog/knigi/370/1100/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1.2.1.3.8.1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 В.П., Лапа Н.М., Костина И.Н.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http://www.prosv.ru/umk/we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1.2.1.3.8.2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 В.П.,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Лапа Н.М., Перегудова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Э.Ш.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6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http://www.prosv.ru/umk/we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1.2.1.3.8.3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 В.П.,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Лапа Н.М., Перегудова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Э.Ш.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http://www.prosv.ru/umk/we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1.2.1.3.8.4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 В.П.,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Лапа Н.М., Перегудова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Э.Ш.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http://www.prosv.ru/umk/we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1.2.1.3.8.5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 В.П.,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Лапа Н.М., Перегудова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Э.Ш.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http://www.prosv.ru/umk/we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1.2.1.3.9.1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Тер-Минасова С.Г., Узунова Л.М., Курасовская Ю.Б., Робустова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в 2 частях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http://www.akademkniga.ru/catalog/16/1357/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http://www.akademkniga.ru/catalog/16/1358/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1.2.1.3.9.2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Тер-Минасова С.Г., Узунова Л.М., Кутьина О.Г., Ясинская Ю.С.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в 2 частях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http://www.akademkniga.ru/catalog/16/1798/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http://www.akademkniga.ru/catalog/16/1799/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1.2.1.3.9.3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Тер-Минасова С.Г., Узунова Л.М., Кононова Е.В., Робустова В.В., Свиридова Т.Б.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в 2 частях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http://www.akademkniga.ru/catalog/16/2123/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http://www.akademkniga.ru/catalog/16/2185/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1.2.1.3.9.4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Тер-Минасова С.Г., Узунова Л.М., Кутьина О.Г., Ясинская Ю.С.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в 2 частях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http://www.akademkniga.ru/catalog/16/2124/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http://www.akademkniga.ru/catalog/16/2186/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1.2.1.3.9.5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Тер-Минасова С.Г., Узунова Л.М., Кононова Е.В., Робустова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в 2 частях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http://www.akademkniga.ru/catalog/16/2125/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http://www.akademkniga.ru/catalog/16/2187/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47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1.2.1.3.10.1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Бим И.Л., Рыжова Л.И.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http://www.prosv.ru/umk/bim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1.2.1.3.10.2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Бим И.Л., Садомова Л.В., Санникова Л.М.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язык. (в 2 частях).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http://www.prosv.ru/umk/bim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1.2.1.3.10.3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Бим И.Л., Садомова Л.В.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http://www.prosv.ru/umk/bim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1.2.1.3.10.4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Бим И.Л., Садомова Л.В., Крылова Ж.Я.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http://www.prosv.ru/umk/bim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1.2.1.3.10.5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Бим И.Л., Садомова Л.В.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http://www.prosv.ru/umk/bim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Радченко О.А., Хебелер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Стёпкин Н.П.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Немецкий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1.2.1.3.11.2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О.А., Хебелер 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О.А., Хебелер 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О.А., Хебелер 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1.2.1.3.11.5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О.А., Хебелер 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Яцковская Г.В.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http://www.prosv.ru/umk/wuki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О.А., Конго И.Ф., Зайферт К.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http://www.prosv.ru/umk/wuki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О.А., Конго И.Ф., Хебелер 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http://www.prosv.ru/umk/wuki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О.А.,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Конго И.Ф.,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Гертнер У.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http://www.prosv.ru/umk/wuki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1.2.1.3.12.5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О.А., Цойнер К.Р.,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Билер К.Х.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http://www.prosv.ru/umk/wuki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47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Кулигина А.С.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Кулигина А.С., Щепилова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Кулигина А.С., Щепилова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Кулигина А.С., Щепилова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1.2.1.3.13.5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Кулигина А.С., Щепилова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Кулигина А.С.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Кулигина А.С.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Кулигина А.С., Иохим О.В.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1.2.1.3.14.4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Е.Я., Горбачева Е.Ю.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1.2.1.3.14.5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Е.Я., Горбачева Е.Ю.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Шацких В.Н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Шацких В.Н.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1.2.1.3.15.3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Шацких В.Н.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1.2.1.3.15.4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Шацких В.Н.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1.2.1.3.15.5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Шацких В.Н.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47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Липова Е.Е., Шорохова О.Е.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1.2.1.3.16.2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Анурова И.В., Соловцова Э.И.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1.2.1.3.16.3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Кондрашова Н.А.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1.2.1.3.16.4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Кондрашова Н.А, Костылева С.В.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1.2.1.3.16.5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Кондрашова Н.А., Костылева С.В.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иностранный язык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Аверин М.М., Джин Ф., Рорман Л.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язык. Второй иностранный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http://www.prosv.ru/umk/horizonte/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Аверин M.M., Джин Ф., Рорман 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язык. Второй иностранный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http://www.prosv.ru/umk/horizonte/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Аверин М.М., Джин Ф., Рорман 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язык. Второй иностранный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http://www.prosv.ru/umk/horizonte/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Аверин М.М,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Джин Ф., Рорман Л.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язык. Второй иностранный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http://www.prosv.ru/umk/horizonte/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1.2.1.4.1.5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Аверин М.М.,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Джин Ф., Рорман Л.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язык. Второй иностранный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http://www.prosv.ru/umk/horizonte/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Береговская Э.М., Белосельская Т.В.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Второй иностранный язык.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Селиванова Н.А., Шашурина А.Ю.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Второй иностранный язык.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Селиванова Н.А., Шашурина А.Ю.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Второй иностранный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Селиванова Н.А., Шашурина А.Ю.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Второй иностранный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Дорофеева Н.С., Красова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язык. Второй иностранный язык.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http://www.vgf.ru/ital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Дорофеева Н.С., Красова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язык. Второй иностранный язык. 6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http://www.vgf.ru/ital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Дорофеева Н.С., Красова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язык. Второй иностранный язык.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http://www.vgf.ru/ital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Дорофеева Н.С., Красова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язык. Второй иностранный язык.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http://www.vgf.ru/ital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1.2.1.4.3.5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Дорофеева Н.С, Красова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язык. Второй иностранный язык.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http://www.vgf.ru/ital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47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Костылева С.В., Сараф О.В., Морено К.В.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язык. Второй иностранный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Костылева С.В.,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Морено К.В.,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Лопес Барбера И.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язык. Второй иностранный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1.2.1.4.4.3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Костылева С.В.,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Морено К.В.,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Лопес Барбера И.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язык. Второй иностранный язык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Общественно-научные предметы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1.2.2.1.1.1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20" w:anchor="block_122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1.2.2.1.1.1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1.2.2.1.1.2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22" w:anchor="block_12211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1.2.2.1.1.2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1.2.2.1.1.3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24" w:anchor="block_12211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1.2.2.1.1.3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1.2.2.1.1.4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26" w:anchor="block_12211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1.2.2.1.1.4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1.2.2.1.2.1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28" w:anchor="block_12212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1.2.2.1.2.1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1.2.2.1.2.2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30" w:anchor="block_12212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1.2.2.1.2.2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1.2.2.1.2.3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32" w:anchor="block_12212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1.2.2.1.2.3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1.2.2.1.2.4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34" w:anchor="block_12212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1.2.2.1.2.4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1.2.2.1.3.1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36" w:anchor="block_12213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1.2.2.1.3.1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1.2.2.1.3.2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38" w:anchor="block_12213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1.2.2.1.3.2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1.2.2.1.3.3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40" w:anchor="block_12213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1.2.2.1.3.3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1.2.2.1.3.4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42" w:anchor="block_12213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1.2.2.1.3.4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1.2.2.1.4.1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44" w:anchor="block_12214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1.2.2.1.4.1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1.2.2.1.4.2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46" w:anchor="block_12214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1.2.2.1.4.2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1.2.2.1.4.3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48" w:anchor="block_12214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1.2.2.1.4.3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1.2.2.1.4.4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50" w:anchor="block_12214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1.2.2.1.4.4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1.2.2.1.5.1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52" w:anchor="block_12215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1.2.2.1.5.1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1.2.2.1.5.2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54" w:anchor="block_12215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1.2.2.1.5.2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1.2.2.1.5.3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56" w:anchor="block_12215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1.2.2.1.5.3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1.2.2.1.5.4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58" w:anchor="block_12215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1.2.2.1.5.4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И.Л., Фёдоров И.Н.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с древнейших времен до XVI века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http://www.drofa.ru/history/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1.2.2.1.6.2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И.Л., Фёдоров И.Н., Амосова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XVI - конец XVII века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http://www.drofa.ru/history/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1.2.2.1.6.3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И.Л., Ляшенко Л.М., Амосова И.В., Артасов И. А., Фёдоров И.Н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конец XVII - XVIII век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http://www.drofa.ru/history/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1.2.2.1.6.4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 Л.М., Волобуев О.В., Симонова Е.В.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XIX - начало XX века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http://www.drofa.ru/history/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1.2.2.1.6.5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Волобуев О.В., Карпачёв СП., Романов П.Н.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начало XX - начало XXI века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http://www.drofa.ru/history/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1.2.2.1.7.1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Н.М., Данилов А.А., Стефанович П.С., и др./ Под ред. Торкунова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6 класс. В 2-х частях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1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http://catalog.prosv.ru/item/21983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2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http://catalog.prosv.ru/item/22003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1.2.2.1.7.2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Н.М., Данилов А.А., Курукин И.В., и др./ Под ред. Торкунова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7 класс. В 2-х частях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1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http://catalog.prosv.ru/item/21984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2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http://catalog.prosv.ru/item/22004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1.2.2.1.7.3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Н.М., Данилов А.А., Курукин И.В., и др./ Под ред. Торкунова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8 класс. В 2-х частях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1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http://catalog.prosv.ru/item/21985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2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http://catalog.prosv.ru/item/22227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1.2.2.1.7.4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Н.М., Данилов А.А., Левандовский А.А., и др./ Под ред. Торкунова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9 класс. В 2-х частях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1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http://catalog.prosv.ru/item/7067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Часть2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http://catalog.prosv.ru/item/22227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1.2.2.1.7.5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Горинов М.М., Данилов А.А., Моруков М.Ю., и др./ Под ред. Торкунова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10 класс. В 3-х частях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1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http://catalog.prosv.ru/item/21987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2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http://catalog.prosv.ru/item/22006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3 http://catalog.prosv.ru/item/22008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1.2.2.1.8.1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Пчелов Е.В.,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Лукин П.В./Под ред. Петрова Ю.А.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с древнейших времён до начала XVI века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http://www.pyсское-слово.рф/shop/catalog/knigi/489/1711/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1.2.2.1.8.2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Пчелов Е.В.,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Лукин П.В./Под ред. Петрова Ю.А.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XVI-XVII века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http://www.pyсское-слово.рф/shop/catalog/knigi/489/1712/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1.2.2.1.8.3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В.Н., Пчелов Е.В./Под ред. Петрова Ю.А.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XVIII век.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http://www.pyсское-слово.рф/shop/catalog/knigi/489/1713/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1.2.2.1.8.4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Соловьёв К.А., Шевырёв А.П./Под ред. Петрова Ю.А.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1801-1914 гг.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http://www.pyсское-слово.рф/shop/catalog/knigi/489/1714/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1.2.2.1.9.1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Бгажнокова И.М., Смирнова Л.В.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 истории </w:t>
            </w:r>
            <w:hyperlink r:id="rId259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http://catalog.prosv.ru/item/23262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1.2.2.1.9.2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Бгажнокова И.М., Смирнова Л.В.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Отечества </w:t>
            </w:r>
            <w:hyperlink r:id="rId260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http://catalog.prosv.ru/item/23264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1.2.2.1.9.3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Бгажнокова И.М., Смирнова Л.В.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Отечества </w:t>
            </w:r>
            <w:hyperlink r:id="rId261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http://catalog.prosv.ru/item/23265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1.2.2.1.9.4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Бгажнокова И.М., Смирнова Л.В., Карелина 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Отечества</w:t>
            </w:r>
            <w:hyperlink r:id="rId262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http://catalog.prosv.ru/item/16701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Вигасин А.А., Годер Г.И., Свенцицкая И.С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Древнего мира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Агибалова Е.В., Донской Г.М.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Средних веков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 А.Я., Баранов П.А, Ванюшкина Л.М.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Нового времени. 1500-1800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 А.Я., Баранов П.А., Ванюшкина Л.М.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Нового времени. 1800-1900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Сороко-Цюпа О.С., Сороко-Цюпа А.О.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Новейшая история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Колпаков С.В., Селунская Н.А.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Древнего мира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 М.В., Абрамов А.В., Тырин С.В.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Средних веков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Ведюшкин В.А., Бурин С.Н.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Бурин С.Н., Митрофанов А.А., Пономарев М.В.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1.2.2.2.2.5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Шубин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Новейшая история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Майков А.Н.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http://www.vgf.ru/histV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Андреевская Т.П., Белкин М.В., Ванина Э.В./Под ред. Мясникова В.С.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Древнего мира,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http://www.vgf.ru/histV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Искровская Л.В., Фёдоров С.Е., Гурьянова Ю.В./Под ред. Мясникова B.C.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Средних веков. 6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http://www.vgf.ru/histV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Носков В.В., Андреевская Т.П.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http://www.vgf.ru/histV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1.2.2.2.3.5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Носков В.В., Андреевская Т.П.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http://www.vgf.ru/histV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1.2.2.2.3.6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Хейфец В.Л., Хейфец Л.С, Северинов К.М./Под ред. Мясникова B.C.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http://www.vgf.ru/histV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Михайловский Ф.А.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Древнего мира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http://xn----dtbhthpdbkkaet.xn--p1ai/shop/catalog/knigi/372/1101/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Бойцов М.А., Шукуров P.M.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 История Средних веков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http://xn----dtbhthpdbkkaet.xn--p1ai/shop/catalog/knigi/373/1102/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О.В.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Нового времени. Конец XV - XVIII век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http://xn----dtbhthpdbkkaet.xn--p1ai/shop/catalog/knigi/374/1103/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1.2.2.2.4.4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Загладин Н.В.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Нового времени XIX - начало XX века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http://xn----dtbhthpdbkkaet.xn--p1ai/shop/catalog/knigi/375/1104/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1.2.2.2.4.5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Загладин Н.В.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Новейшая история XX - начало XXI века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http://xn----dtbhthpdbkkaet.xn-р1ai/shop/catalog/knigi/3 76/1105/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Уколова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Древний мир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http://spheres.ru/history/about/428/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Ведюшкин В.А., Уколова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Средние века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http://spheres.ru/history/about/558/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1.2.2.2.5.3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Ведюшкин В.А., Бовыкин Д.Ю.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Новое время. Конец XV - конец XVIII века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http://spheres.ru/history/about/652/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1.2.2.2.5.4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Медяков А.С , Бовыкин Д.Ю.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Новое время. Конец XVIII - XIX век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http://spheres.ru/history/about/680/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1.2.2.2.5.5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Белоусов Л.С., Смирнов В.П.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Новейшее время. XX - начало XXI века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http://spheres.ru/history/about/712/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Боголюбов Л.Н., Виноградова Н.Ф., Городецкая Н.И. и др./Под ред.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Боголюбова Л.Н., Ивановой Л.Ф.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 Городецкая Н.И., Иванова Л.Ф. и др./Под ред.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Боголюбова Л.Н., Ивановой Л.Ф.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Боголюбов Л.Н., Городецкая Н.И., Иванова Л.Ф./Под ред. Боголюбова Л.Н., Ивановой Л.Ф.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Боголюбов Л.Н., Городецкая Н.И., Иванова Л.Ф. и др./Под ред.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Боголюбова Л.Н., Лазебниковой А.Ю., Городецкой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1.2.2.3.1.5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Боголюбов Л.Н., Матвеев А.И., Жильцова Е.И. и др./Под ред.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Боголюбова Л.Н., Лазебниковой А.Ю., Матвеева А.И.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Королькова Е.С.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http://www.akademkniga.ru/catalog/16/2135/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Королькова Е.С.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http://www.akademkniga.ru/catalog/16/2136/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Королькова Е.С., Коваль Т.В.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http://www.akademkniga.ru/catalog/16/2137/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Королькова Е.С., Коваль Т.В., Королёва Г.Э.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http://www.akademkniga.ru/catalog/16/2138/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1.2.2.3.2.5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Королькова Е.С., Коваль Т.В., Королёва Г.Э.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http://www.akademkniga.ru/catalog/16/2139/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 А.Ф., Никитина Т.И.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 А.Ф., Никитина Т.И.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 А.Ф., Никитина Т.И.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 А.Ф., Никитина Т.И.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1.2.2.3.3.5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 А.Ф., Никитина Т.Н.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О.Б., Иванов О.В./Под ред. Бордовского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Обществознание.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http://www.vgf.ru/obshB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Барабанов В.В., Насонова И.П./Под ред. Бордовского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Обществознание. 6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http://www.vgf.ru/obshB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О.Б., Корсун Р.П./Под ред. Бордовского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Обществознание. Человек в обществе.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http://www.vgf.ru/obshB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1.2.2.3.4.4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О.Б., Чайка В.Н./Под ред. Бордовского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Обществознание. Право в жизни человека, общества и государства.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http://www.vgf.ru/obshB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1.2.2.3.4.5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Насонова И.П./Под ред. Бордовского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Обществознание. Экономика вокруг нас. 9 класс.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http://www.vgf.ru/obshB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Лифанова Т.М., Соломина Е.Н.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Природоведение </w:t>
            </w:r>
            <w:hyperlink r:id="rId263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http://catalog.prosv.ru/item/23246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1.2.2.3.5.2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Лифанова Т.М., Соломина Е.Н.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Природоведение</w:t>
            </w:r>
            <w:hyperlink r:id="rId264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http://catalog.prosv.ru/item/22650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Баринова И.И., Плешаков А.А., Сонин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Герасимова Т.П., Неклюкова Н.П.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Коринская В.А.,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Душина И.В.,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Щенев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Баринова И.И.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1.2.2.4.2.5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5" w:anchor="block_10002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6" w:anchor="block_12425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См. предыдущую редакцию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 Е.М., Введенский Э.Л., Плешаков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Введение в географию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http://xn----dtbhthpdbkkaet.xn--plai/shop/catalog/knigi/484/1398/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 Е.М., Алексеевский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http://xn----dtbhthpdbkkaet.xn--p1ai/shop/catalog/knigi/400/1118/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 Е.М., Алексеевский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http://xn----dtbhthpdbkkaet.xn--p1ai/shop/catalog/knigi/401/1119/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http://xn----dtbhthpdbkkaet.xn--p1ai/shop/catalog/knigi/401/1120/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 Е.М., Алексеевский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http://xn----dtbhthpdbkkaet.xn--p1ai/shop/catalog/knigi/402/1121/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1.2.2.4.3.5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 Е.М., Алексеевский Н.И., Клюев Н.Н.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http://xn----dtbhthpdbkkaet.xn--p1ai/shop/catalog/knigi/403/1122/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 В.П., Савельева Л.Е./Под ред. Дронова В.П.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Душина И.В., Коринская В.А., Щенев В.А. /Под ред. Дронова В.П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 В.П., Баринова И.И.,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Ром В.Я./Под ред. Дронова В.П.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1.2.2.4.4.4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7" w:anchor="block_10002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8" w:anchor="block_124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См. предыдущую редакцию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О.А., Климанов В.В., Ким Э.В. и др./Под ред. Климановой О.А.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О.А., Климанов В.В., Ким Э.В. и др./Под ред. Климановой О.А.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1.2.2.4.5.3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 Низовцев В.А, Ким Э.В. и др./Под ред. Алексеева А.И.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1.2.2.4.5.4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 Низовцев В.А, Ким Э.В. и др./Под ред. Алексеева А.И.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Летягин А.А./Под ред. Дронова В.П.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Начальный курс.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http://www.vgf.ru/geo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1.2.2.4.6.2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Летягин А.А. /Под ред. Дронова В.П.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Начальный курс. 6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http://www.vgf.ru/geo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1.2.2.4.6.3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Душина И.В., Смоктунович Т.Л./Под ред. Дронова В.П.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Материки, океаны, народы и страны.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ВЕНТ АБА-ГРАФ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http://www.vgf.ru/geo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1.2.2.4.6.4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Пятунин В.Б., Таможняя Е.А./Под ред. Дронова В.П.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России. Природа. Население.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http://www.vgf.ru/geo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1.2.2.4.6.5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9" w:anchor="block_10002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0" w:anchor="block_12465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См. предыдущую редакцию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1.2.2.4.7.1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Лобжанидзе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http://spheres.ru/geografy/about/627/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1.2.2.4.7.2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А.П., Савельева Л.Е., Дронов В.П.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http://spheres.ru/geografy/about/267/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1.2.2.4.7.3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 В.П., Савельева Л.Е.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http://spheres.ru/geografy/about/313/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1.2.2.4.7.4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 В.П., Савельева Л.Е.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http://spheres.ru/geografy/about/338/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1.2.2.4.8.1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Лифанова Т.М., Соломина Е.Н.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  <w:hyperlink r:id="rId271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http://catalog.prosv.ru/item/23243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1.2.2.4.8.2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Лифанова Т.М., Соломина Е.Н.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  <w:hyperlink r:id="rId272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http://catalog.prosv.ru/item/23237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1.2.2.4.8.3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Лифанова Т.М., Соломина Е.Н.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  <w:hyperlink r:id="rId273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http://catalog.prosv.ru/item/23235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1.2.2.4.8.4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Лифанова Т.М., Соломина Е.Н.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  <w:hyperlink r:id="rId274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http://catalog.prosv.ru/item/23236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Башмаков М.И.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Астрель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Башмаков М.И.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Астрель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Бунимович Е.А., Дорофеев Г.В., Суворова С.Б.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http://spheres.ru/mathematics/about/328/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Бунимович Е.А., Кузнецова Л.В., Минаева С.С.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http://spheres.ru/mathematics/about/490/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1.2.3.1.3.1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76" w:anchor="block_12313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1.2.3.1.3.1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1.2.3.1.3.2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78" w:anchor="block_12313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1.2.3.1.3.2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1.2.3.1.4.1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80" w:anchor="block_12314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1.2.3.1.4.1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1.2.3.1.4.2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82" w:anchor="block_12314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1.2.3.1.4.2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 Г.В., Шарыгин И.Ф., Суворова С.Б. и др./Под ред. Дорофеева Г.В., Шарыгина И.Ф.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 Г.В., Шарыгин И.Ф., Суворова С.Б. и др./Под ред. Дорофеева Г.В., Шарыгина И.Ф.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1.2.3.1.6.1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84" w:anchor="block_12316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1.2.3.1.6.1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1.2.3.1.6.2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86" w:anchor="block_12316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1.2.3.1.6.2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1.2.3.1.7.1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 Г.В., Петерсон Л.Г.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((в 2 частях))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"Ювента" (структурное подразделение ООО "С-инфо")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http://www.books.si.ru/item257.htm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1.2.3.1.7.2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 Г.В., Петерсон Л.Г.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3-х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"Ювента" (структурное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подразделение ООО "С-инфо")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http://www.books.si.ru/item259.htm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1.2.3.1.8.1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88" w:anchor="block_12318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1.2.3.1.8.1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1.2.3.1.8.2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90" w:anchor="block_12318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1.2.3.1.8.2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1.2.3.1.9.1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 В.В., Никитин А.А., Белоносов B.C. и др./Под ред. Козлова В.В. и Никитина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http://xn----dtbhthpdbkkaet.xn--p1ai/shop/catalog/knigi/360/1091/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1.2.3.1.9.2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 В.В., Никитин А.А., Белоносов B.C. и др./Под ред. Козлова В.В. и Никитина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http://русское-слово.pф/shop/catalog/knigi//388/1092/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1.2.3.1.9.3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 В.В., Никитин А.А., Белоносов B.C. и др./Под ред. Козлова В.В. и Никитина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геометрия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http://xn----dtbhthpdbkkaet.xn--p1ai/shop/catalog/knigi/362/1093/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1.2.3.1.9.4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 В.В., Никитин А.А., Белоносов B.C. и др./Под ред. Козлова В.В. и Никитина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геометрия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http://xn----dtbhthpdbkkaet.xn--p1ai/shop/catalog/knigi/363/1094/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1.2.3.1.9.5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 В.В.,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 А.А., Белоносов B.C. и др. Под ред. Козлова В.В. и Никитина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геометрия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http://xn----dtbhthpdbkkaet.xn--p1ai/shop/catalog/knigi/364/1095/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1.2.3.1.10.1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 Полонский В.Б., Якир М.С.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http://www.vgf.ru/matemM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1.2.3.1.10.2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 Полонский В.Б., Якир М.С.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6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http://www.vgf.ru/matemM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1.2.3.1.11.1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Муравин Г.К., Муравина О.В.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1.2.3.1.11.2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Муравин Г.К., Муравина О.В.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1.2.3.1.11.3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Муравин Г.К., Муравин К.С., Муравина О.В.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1.2.3.1.11.4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Муравин Г.К., Муравин К.С., Муравина О.В.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1.2.3.1.11.5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Муравин Г.К., Муравин К.С., Муравина О.В.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1.2.3.1.12.1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Никольский С.М., Потапов М.К., Решетников Н.Н.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1.2.3.1.12.2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Никольский С.М., Потапов М.К., Решетников Н.Н.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6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1.2.3.1.12.3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Шарыгин И.Ф., Ерганжиева Л.Н.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Наглядная геометрия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http://www.drofa.ru/116/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1.2.3.1.13.1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Перова М.Н., Капустина Г.М.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hyperlink r:id="rId291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http://catalog.prosv.ru/item/22628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1.2.3.1.13.2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Капустина Г.М., Перова М.Н.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hyperlink r:id="rId292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http://catalog.prosv.ru/item/22629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1.2.3.1.13.3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 Т.В.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  <w:hyperlink r:id="rId293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http://catalog.prosv.ru/item/22627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1.2.3.1.13.4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 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hyperlink r:id="rId294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http://catalog.prosv.ru/item/22630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1.2.3.1.13.5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Антропов А.П., Ходот А.Ю., Ходот Т.Г.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hyperlink r:id="rId295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http://catalog.prosv.ru/item/22636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6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97" w:anchor="block_1232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1.2.3.2.1.1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8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299" w:anchor="block_12321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1.2.3.2.1.2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01" w:anchor="block_12321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1.2.3.2.1.3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1.2.3.2.2.1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2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03" w:anchor="block_12322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1.2.3.2.2.1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1.2.3.2.2.2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4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05" w:anchor="block_12322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1.2.3.2.2.2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1.2.3.2.2.3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6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07" w:anchor="block_12322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1.2.3.2.2.3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 Г.В., Суворова С.Б., Бунимович Е.А.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 Г.В., Суворова С.Б., Бунимович Е.А.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 Г.В., Суворова С.Б., Бунимович Е.А.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Колягин Ю.М., Ткачёва M.B., Фёдорова Н.Е.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Колягин Ю.М., Ткачёва М.В., Фёдорова Н.Е.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Колягин Ю.М., Ткачёва М.В., Фёдорова Н.Е.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Макарычев Ю.Н., Миндюк Н.Г., Нешков К.И. и др./Под ред. Теляковского С.А.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Макарычев Ю.Н., Миндюк Н.Г., Нешков К.И. и др./Под ред. Теляковского С.А.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1.2.3.2.5.3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Макарычев Ю.Н., Миндюк Н.Г., Нешков К.И. и др./Под ред. Теляковского С.А.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1.2.3.2.6.1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8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09" w:anchor="block_12326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1.2.3.2.6.1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1.2.3.2.6.2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11" w:anchor="block_12326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1.2.3.2.6.2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1.2.3.2.6.3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2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13" w:anchor="block_12326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1.2.3.2.6.3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1.2.3.2.7.1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 Полонский В.Б., Якир М.С.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http://www.vgf.ru/alg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1.2.3.2.7.2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 Полонский В.Б., Якир М.С.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http://www.vgf.ru/alg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1.2.3.2.7.3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 Полонский В.Б., Якир М.С.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http://www.vgf.ru/alg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1.2.3.2.8.1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 Поляков В.М.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http://www.vgf.ru/alg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1.2.3.2.8.2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 Поляков В.М.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http://www.vgf.ru/alg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1.2.3.2.8.3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 Поляков В.М.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http://www.vgf.ru/alg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1.2.3.2.9.1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4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15" w:anchor="block_12329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1.2.3.2.9.1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1.2.3.2.9.2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6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17" w:anchor="block_12329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1.2.3.2.9.2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1.2.3.2.9.3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8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19" w:anchor="block_12329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1.2.3.2.9.3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1.2.3.2.10.1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21" w:anchor="block_123210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1.2.3.2.10.1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1.2.3.2.10.2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2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23" w:anchor="block_123210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1.2.3.2.10.2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1.2.3.2.10.3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4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25" w:anchor="block_123210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1.2.3.2.10.3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Никольский С.М., Потапов М.К., Решетников Н.Н.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Никольский С.М., Потапов М.К., Решетников Н.Н.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Никольский С.М., Потапов М.К., Решетников Н.Н.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 (учебный предмет)</w:t>
            </w:r>
          </w:p>
        </w:tc>
        <w:tc>
          <w:tcPr>
            <w:tcW w:w="161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 А.Д., Вернер А.Л., Рыжик В.И.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 А.Д., Вернер А.Л., Рыжик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 А.Д., Вернер А.Л., Рыжик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Атанасян Л.С., Бутузов В.Ф., Кадомцев С.Б.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Геометрия. 7-9 классы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Бутузов В.Ф., Кадомцев С.Б., Прасолов В.В./Под ред. Садовничего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Бутузов В.Ф., Кадомцев С.Б., Прасолов В.В./Под ред. Садовничего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Бутузов В.Ф., Кадомцев С.Б., Прасолов В.В./Под ред. Садовничего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Глейзер Г.Д.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Геометрия: учебник для 7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http://lbz.ru/books/244/7744/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Глейзер Г.Д.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Геометрия: учебник для 8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http://lbz.ru/books/244/7853/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Глейзер Г.Д.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Геометрия: учебник для 9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http://lbz.ru/books/244/7854/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 Полонский В.Б., Якир М.С.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Геометрия,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http://www.vgf.ru/geom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 Полонский В.Б., Якир М.С.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http://www.vgf.ru/geom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1.2.3.3.5.3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 Полонский В.Б., Якир М.С.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http://www.vgf.ru/geom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1.2.3.3.7.1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6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27" w:anchor="block_12337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1.2.3.3.7.1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1.2.3.3.8.1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Шарыгин И.Ф.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(учебный предмет)</w:t>
            </w:r>
          </w:p>
        </w:tc>
        <w:tc>
          <w:tcPr>
            <w:tcW w:w="161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1.2.3.4.1.1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 Л.Л., Босова А.Ю.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5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http://lbz.ru/books/228/7396/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1.2.3.4.1.2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 Л.Л., Босова А.Ю.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6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http://lbz.ru/books/228/7397/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1.2.3.4.1.3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 Л.Л., Босова А.Ю.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7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http://lbz.ru/books/228/7398/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1.2.3.4.1.4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 Л.Л., Босова А.Ю.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8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http://lbz.ru/books/228/7399/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1.2.3.4.1.5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 Л.Л., Босова А.Ю.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9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http://lbz.ru/books/228/7400/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1.2.3.4.2.1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Быкадоров Ю.А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1.2.3.4.2.2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Быкадоров Ю.А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http://www.drofa.ru/32/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1.2.3.4.3.1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Семакин И.Г., Залогова Л.А,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Русаков С.В., Шестакова Л.В.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7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http://lbz.ru/books/228/7992/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1.2.3.4.3.2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Семакин И.Г., Залогова Л.А.,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Русаков С.В., Шестакова Л.В.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8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http://lbz.ru/books/228/7993/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1.2.3.4.3.3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Семакин И.Г., Залогова Л.А.,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Русаков С.В., Шестакова Л.В.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9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http://lbz.ru/books/228/8005/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1.2.3.4.4.1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Угринович Н.Д.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7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http://lbz.ru/books/228/7997/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1.2.3.4.4.2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Угринович Н.Д.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8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http://lbz.ru/books/228/8025/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1.2.3.4.4.3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Угринович Н.Д.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9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http://lbz.ru/books/228/8026/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Естественнонаучные предметы (предметная область)</w:t>
            </w:r>
          </w:p>
        </w:tc>
        <w:tc>
          <w:tcPr>
            <w:tcW w:w="161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(учебный предмет)</w:t>
            </w:r>
          </w:p>
        </w:tc>
        <w:tc>
          <w:tcPr>
            <w:tcW w:w="161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Белага В.В., Ломаченков И.А., Панебратцев Ю.А.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http://spheres.ru/physics/about/326/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Белага В.В., Ломаченков И.А., Панебратцев Ю.А.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http://spheres.ru/physics/about/437/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Белага В.В., Ломаченков И.А., Панебратцев Ю.А.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http://spheres.ru/physics/about/523/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1.2.4.1.2.1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8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29" w:anchor="block_12412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1.2.4.1.2.1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1.2.4.1.2.2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31" w:anchor="block_12412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1.2.4.1.2.2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1.2.4.1.2.3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2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33" w:anchor="block_12412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1.2.4.1.2.3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Грачёв А.В., Погожев В.А., Селиверстов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http://vgf.ru/fizG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Грачёв А.В., Погожев В.А., Вишнякова 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http://vgf.ru/fizG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Грачёв А.В., Погожев В.А., Боков П.Ю.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http://vgf.ru/fizG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 О.Ф.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 О.Ф.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 О.Ф.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Кривченко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Физика: учебник для 7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http://lbz.ru/books/433/8205/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Кривченко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Физика: учебник для 8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http://lbz.ru/books/433/8206/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1.2.4.1.5.3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Кривченко И.В., Пентин А.Ю.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Физика: учебник для 9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http://lbz.ru/books/433/8207/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1.2.4.1.6.2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1.2.4.1.6.3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 А.В., Гутник Е.М.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1.2.4.1.7.1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Пурышева Н.С., Важеевская Н.Е.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1.2.4.1.7.2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Пурышева НС., Важеевская Н.Е.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1.2.4.1.7.3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Пурышева Н.С., Важеевская Н.Е., Чаругин В.М.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1.2.4.1.8.1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Хижнякова Л.С.,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Синявина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http://vgf.ru/fizH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1.2.4.1.8.2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Хижнякова Л.С., Синявина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http://vgf.ru/fizH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1.2.4.1.8.3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Хижнякова Л.С., Синявина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http://vgf.ru/fizH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(учебный предмет)</w:t>
            </w:r>
          </w:p>
        </w:tc>
        <w:tc>
          <w:tcPr>
            <w:tcW w:w="161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 В.П., Никишов А.И.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Растения. Бактерии. Грибы и лишайники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Гуманитарный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"ВЛАДОС"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http://www.vlados.ru/book.asp7kod=13422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Никишов А.И., Шарова И.Х.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Животные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Гуманитарный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"ВЛАДОС"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http://www.vlados.ru/book.asp7kod=13423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Никишов А.И., Богданов Н.А.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Человек и его здоровье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Гуманитарный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"ВЛАДОС"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http://www.vlados.ru/book.asp7kod=13562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Латюшин В.В., Шапкин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Колесов Д.В.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Маш Р.Д., Беляев И.Н.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1.2.4.2.2.5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Каменский А.А., Криксунов Е.А.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В.В., Суматохин С.В., Калинова Г.С. и др./Под ред. Пасечника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В.В., Суматохин С.В., Калинова Г.С./Под ред. Пасечника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В.В., Каменский А.А., Швецов Г.Г./Под ред. Пасечника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В.В., Каменский А.А., Швецов Г.Г. и др./Под ред. Пасечника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А.А., Введенский Э.Л.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биологию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http://xn----dtbhthpdbkkaet.xn--p1ai/shop/catalog/knigi/418/1136/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 Т.А., Романова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http://xn----dtbhthpdbkkaet.xn--p1ai/shop/catalog/knigi/419/1137/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Тихонова Е.Т., Романова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http://xn----dtbhthpdbkkaet.xn--p1ai/shop/catalog/knigi/420/113 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1.2.4.2.4.4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Жемчугова М.Б., Романова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http://xn----dtbhthpdbkkaet.xn--p1ai/shop/catalog/knigi/421/1139/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1.2.4.2.4.5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 С.Б., Романова Н.И., Владимирская А.И.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http://xn----dtbhthpdbkkaet.xn--p1ai/shop/catalog/knigi/422/1140/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А.А., Сонин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Сонин Н.И., Сонина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1.2.4.2.5.3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Сонин Н.И., Захаров В.Б.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1.2.4.2.5.4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Сонин Н.И., Захаров В.Б.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1.2.4.2.5.5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Сапин М.Р., Сонин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Пономарёва И.Н., Николаев И.В., Корнилова О.А./Под ред. Пономарёвой И.Н.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1.2.4.2.6.2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Пономарёва И.Н., Корнилова О.А., Кучменко B.C./Под ред. Пономарёвой И.Н.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6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1.2.4.2.6.3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Константинов В.М., Бабенко В.Г., Кучменко B.C. /Под ред. Константинова В.М.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1.2.4.2.6.4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Драгомилов А.Г., Маш Р.Д.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1.2.4.2.6.5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Пономарёва И.Н., Корнилова О.А., Чернова Н.М./Под ред. Пономарёвой И.Н.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1.2.4.2.7.1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Самкова В.А., Рокотова Д.И.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http://www.akademkniga.ru/catalog/16/2140/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1.2.4.2.7.2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Лапшина В.И., Рокотова Д.И.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http://www.akademkniga.ru/catalog/16/2141/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1.2.4.2.7.3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Шереметьева A.M., Рокотова Д.И.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((в 2 частях))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http://www.akademkniga.ru/catalog/16/2142/,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http://www.akademkniga.ru/catalog/16/2188/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1.2.4.2.7.4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Шереметьева A.M., Рокотова Д.И.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((в 2 частях))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http://www.akademkniga.ru/catalog/16/2143/,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http://www.akademkniga.ru/catalog/16/2189/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1.2.4.2.7.5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Дубынин В.А., Шереметьева A.M., Рокотова Д.И.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((в 2 частях))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http://www.akademkniga.ru/catalog/16/2144/,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http://www.akademkniga.ru/catalog/16/2190/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1.2.4.2.8.1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Сивоглазов В.И., Плешаков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http://www.drofa.ru/125/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1.2.4.2.8.2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Сивоглазов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http://www.drofa.ru/125/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1.2.4.2.8.3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Сивоглазов В.И., Захаров В.Б.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http://www.drofa.ru/125/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1.2.4.2.8.4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Сивоглазов В.И., Сапин M.P., Каменский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http://www.drofa.ru/125/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1.2.4.2.8.5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В.Б., Сивоглазов В.И., Мамонтов С.Г., Агафонова И.Б.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http://www.drofa.ru/125/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1.2.4.2.9.1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Сонин Н.И., Плешаков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1.2.4.2.9.2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Сонин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1.2.4.2.9.3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В.Б., Сонин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1.2.4.2.9.4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Сонин Н.И., Сапин М.Р.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1.2.4.2.9.5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 С.Г., Захаров В.Б., Агафонова И.Б.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1.2.4.2.10.1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Сухова Т.С., Строганов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1.2.4.2.10.2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Сухова Т.С., Дмитриева Т.А.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6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1.2.4.2.10.3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Шаталова С.П., Сухова Т.С.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1.2.4.2.10.4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Каменский А.А., Сарычева Н.Ю., Сухова Т.С.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1.2.4.2.10.5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Сухова Т.С, Сарычева Н.Ю., Шаталова С.П., Дмитриева Т.А.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Сухорукова Л.Н., Кучменко B.C., Колесникова И.Я.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http://spheres.ru/biology/about/630/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Сухорукова Л.Н., Кучменко B.C., Колесникова И.Я.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http://spheres.ru/biology/about/304/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Сухорукова Л.Н., Кучменко B.C., Цехмистренко Т.А.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http://spheres.ru/biology/about/337/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Сухорукова Л.Н., Кучменко B.C.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http://spheres.ru/biology/about/431/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Суматохин С.В., Радионов В.Н.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Биология: учебник для 5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http://lbz.ru/books/387/7659/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Беркинблит М.Б., Глаголев С.М., Малеева Ю.В., Чуб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Биология: учебник для 6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http://lbz.ru/books/387/7658/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Беркинблит М.Б., Глаголев С.М., Чуб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Биология: учебник для 7 класса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http://lbz.ru/books/387/7746/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http://lbz.ru/books/387/7747/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Беркинблит М.Б., Мартьянов А.А., Парнес Е.Я., Тарасова О.С, Чуб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Биология: учебник для 8 класса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http://lbz.ru/books/387/7819/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http://lbz.ru/books/387/7826/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1.2.4.2.12.5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Беркинблит М.Б., Глаголев С.М., Волкова П.А.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Биология: учебник для 9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http://lbz.ru/books/387/7863/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1.2.4.2.13.6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Сухова Т.С., Строганов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5-6 классы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1.2.4.2.13.7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Пономарёва И.Н., Корнилова О.А., Кучменко B.C./Под ред. Пономарёвой И.Н.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1.2.4.2.13.8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Константинов В.М., Бабенко В.Г., Кучменко B.C. /Под ред. Константинова В.М.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1.2.4.2.13.9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Драгомилов А.Г., Маш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Биология.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Издательский центр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http://vgf.ru/bioP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1.2.4.2.14.1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Клепинина З.А.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Растения. Бактерии. Грибы. (для обучающихся с интеллектуальными нарушениями)</w:t>
            </w:r>
            <w:hyperlink r:id="rId334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http://catalog.prosv.ru/item/24441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Никишов А.И., Теремов 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Животные. (для обучающихся с интеллектуальными нарушениями)</w:t>
            </w:r>
            <w:hyperlink r:id="rId335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http://catalog.prosv.ru/item/24442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Соломина Е.Н., Шевырёва Т.В.</w:t>
            </w:r>
          </w:p>
        </w:tc>
        <w:tc>
          <w:tcPr>
            <w:tcW w:w="3870" w:type="dxa"/>
            <w:tcBorders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Человек. (для обучающихся с интеллектуальными нарушениями)</w:t>
            </w:r>
            <w:hyperlink r:id="rId336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http://catalog.prosv.ru/item/24443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О.С., Остроумов И.Г., Ахлебинин А.К.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Химия. Вводный курс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http://www.drofa.ru/117/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http:/www.drofa.ru/1/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О.С., Сивоглазов В.И., Сладков С.А.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http://www.drofa.ru/126/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О.С., Сивоглазов В.И., Сладков С.А.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http://www.drofa.ru/126/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Еремин В.В., Кузьменко Н.Е., Дроздов А.А.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Еремин В.В., Кузьменко Н.Е., Дроздов А.А.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Жилин Д.М.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Химия: учебник для 8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http://lbz.ru/books/254/6665/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Жилин Д.М.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Химия: учебник для 9 класса, в 2-х ч.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 -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http://lbz.ru/books/254/6666/;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 -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http://lbz.ru/books/254/7376/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Журин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http://www.spheres.ru/chemistry/about/621/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Журин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http://www.spheres.ru/chemistry/about/688/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Н.Е., Титова И.М., Гара Н.Н.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http://vgf.ru/himK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1.2.4.3.6.2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Н.Е., Титова И.М.,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Гара Н.Н.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Химия. 9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http://vgf.ru/himK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1.2.4.3.7.1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Оржековский П.А., Мещерякова Л.М.,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Шалашова М.М.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1.2.4.3.7.2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Оржековский П.А., Мещерякова Л.М., Шалашова М.М.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1.2.4.3.8.1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1.2.4.3.8.2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Горяева Н.А., Островская О.В./Под ред. Неменского Б.М.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 Л.А./Под ред. Неменского Б.М.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Питерских А.С, Гуров Г.Е./Под ред. Неменского Б.М.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Питерских А.С./Под ред. Неменского Б.М.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Ермолинская Е.А., Медкова Е.С., Савенкова Л.Г.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http://vgf.ru/izo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Ермолинская Е.А., Медкова Е.С., Савенкова Л.Г.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6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http://vgf.ru/izo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Ермолинская Е.А., Медкова Е.С., Савенкова Л.Г.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http://vgf.ru/izo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Ермолинская Е.А., Медкова Е.С., Савенкова Л.Г.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http://vgf.ru/izo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Ломов С.П., Игнатьев С.Е., Кармазина М.В.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Искусство. Изобразительное искусство ( 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Ломов С.П., Игнатьев С.Е., Кармазина М.В.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Искусство. Изобразительное искусство ( 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Ломов С.П., Игнатьев С.Е., Кармазина М.В.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Искусство. Изобразительное искусство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Ломов С.П., Игнатьев С.Е.,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Кармазина М.В.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Искусство. Изобразительное 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1.2.5.1.3.5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Ломов С.П., Игнатьев С.Е., Кармазина М.В.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Искусство. Изобразительное 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Савенкова Л.Г., Ермолинская Е.А.,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Селиванов Н.Л., Селиванова Т.В., Павлова Г.В./Под ред. Савенковой Л.Г.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http://xn----dtbhthpdbkkaet.xn--p1ai/shop/catalog/knigi/431/1146/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1.2.5.1.4.2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 Ермолинская Е.А., Селиванов Н.Л., Селиванова Т.В., Павлова Г.В./Под ред. Савенковой Л.Г.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http://xn----dtbhthpdbkkaet.xn--p1ai/shop/catalog/knigi/432/1147/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Шпикалова Т.Я., Ершова Л.В., Поровская Г.А.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Шпикалова Т.Я., Ершова Л.В., Поровская Г.А.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1.2.5.1.5.3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Шпикалова Т.Я., Ершова Л.В., Поровская Г.А.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1.2.5.1.5.4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Шпикалова Т.Я., Ершова Л.В., Поровская Г.А.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1.2.5.2.1.1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38" w:anchor="block_1252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1.2.5.2.1.1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1.2.5.2.1.2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40" w:anchor="block_12521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1.2.5.2.1.2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1.2.5.2.1.3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42" w:anchor="block_12521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1.2.5.2.1.3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1.2.5.2.2.1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Науменко Т.И., Алеев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Искусство. Музыка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1.2.5.2.2.2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Науменко Т.И., Алеев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Искусство. Музыка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1.2.5.2.2.3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Науменко Т.И., Алеев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Искусство. Музыка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1.2.5.2.2.4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Науменко Т.И., Алеев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Искусство. Музыка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1.2.5.2.2.5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Науменко Т.И., Алеев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Искусство. Музыка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1.2.5.2.3.1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www.prosv.m/umk/5-9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1.2.5.2.3.2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www.prosv.m/umk/5-9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1.2.5.2.3.3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www.prosv.m/umk/5-9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1.2.5.2.4.1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Усачёва В.О., Школяр Л.В.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http://vgf.ru/muz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1.2.5.2.4.2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Усачёва В.О., Школяр Л.В.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6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http://vgf.ru/muz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1.2.5.2.4.3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Усачёва В.О., Школяр Л.В.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http://vgf.ru/muz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Казакевича В.М., Молевой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Технический труд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Казакевича В.М., Молевой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Технический труд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редакцией Казакевича В.М., Молевой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Технический труд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редакцией Казакевича В.М., Молевой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Технический труд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Кожина О.А., Кудакова Е.Н., Маркуцкая С.Э.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Обслуживающий труд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Кожина О.А., Кудакова Е.Н., Маркуцкая С.Э.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Обслуживающий труд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Кожина О.А., Кулакова Е.Н., Маркуцкая С.Э.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Обслуживающий труд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Кожина О.А., Кулакова Е.Н., Маркуцкая С.Э.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Обслуживающий труд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1.2.6.1.3.1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44" w:anchor="block_12613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1.2.6.1.3.1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1.2.6.1.3.2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46" w:anchor="block_12613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1.2.6.1.3.2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1.2.6.1.3.3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48" w:anchor="block_12613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1.2.6.1.3.3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1.2.6.1.4.1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Сасова И.А., Павлова М.Б., Гуревич М.И., Дж. Питт./Под ред. Сасовой И.А.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http://vgf.ru/tehnS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Сасова И.А., Павлова М.Б., Гуревич М.И./Под ред. Сасовой И.А.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Технологии ведения дома. 6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http://vgf.ru/tehnS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Сасова И.А., Гуревич М.И., Павлова М.Б./Под ред. Сасовой И.А.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Индустриальные технологии. 6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http://vgf.ru/tehnS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1.2.6.1.4.4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Сасова И.А., Павлова М.Б., Шарутина А.Ю., Гуревич М.И./Под ред. Сасовой И.А.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Технологии ведения дома.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http://vgf.ru/tehnS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1.2.6.1.4.5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Сасова И.А., Гуревич М.И., Павлова М.Б./Под ред. Сасовой И.А.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Индустриальные технологии.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http://vgf.ru/tehnS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1.2.6.1.4.6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Сасова И. А., Леонтьев А.В., Капустин B.C./Под ред. Сасовой И.А.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http://vgf.ru/tehnS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Синица Н.В., Самородский П.С., Симоненко В.Д., Яковенко О.В.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http://vgf.ru/tehn2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Синица Н.В., Самородский П.С., Симоненко В.Д., Яковенко О.В.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6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http://vgf.ru/tehn2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1.2.6.1.5.3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Синица Н.В., Самородский П.С., Симоненко В.Д., Яковенко О.В.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http://vgf.ru/tehn2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1.2.6.1.5.4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Матяш Н.В., Электов А.А., Симоненко В.Д., Гончаров Б.А., Елисеева Е.В., Богатырёв А.Н., Очинин О.П.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http://vgf.ru/tehn2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Синица Н.В., Симоненко В.Д.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Технологии ведения дома.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http://vgf.ru/tehn1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1.2.6.1.6.2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Тищенко А.Т., Симоненко В.Д.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Индустриальные технологии.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http://vgf.ru/tehn1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1.2.6.1.6.3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Синица Н.В., Симоненко В.Д.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Технологии ведения дома. 6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http://vgf.ru/tehn1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1.2.6.1.6.4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Тищенко А.Т., Симоненко В.Д.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Индустриальные технологии. 6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http://vgf.ru/tehn1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1.2.6.1.6.5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Синица Н.В., Симоненко В.Д.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Технологии ведения дома.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http://vgf.ru/tehn1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1.2.6.1.6.6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Тищенко А.Т., Симоненко В.Д.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Индустриальные технологии. 7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http://vgf.ru/tehn1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1.2.6.1.6.7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Симоненко В.Д., Электов А.А., Гончаров Б.А., Очинин О.П., Елисеева Е.В., Богатырёв А.Н.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8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http://vgf.ru/tehn1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1.2.6.1.7.1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 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Сельскохозяйственный труд</w:t>
            </w:r>
            <w:hyperlink r:id="rId349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http://catalog.prosv.ru/item/23253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1.2.6.1.7.2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 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Сельскохозяйственный труд</w:t>
            </w:r>
            <w:hyperlink r:id="rId350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http://catalog.prosv.ru/item/23254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1.2.6.1.7.3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 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Сельскохозяйственный труд</w:t>
            </w:r>
            <w:hyperlink r:id="rId351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http://catalog.prosv.ru/item/23251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1.2.6.1.7.4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 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Сельскохозяйственный труд</w:t>
            </w:r>
            <w:hyperlink r:id="rId352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http://catalog.prosv.ru/item/23257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1.2.6.1.7.5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 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Сельскохозяйственный труд</w:t>
            </w:r>
            <w:hyperlink r:id="rId353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http://catalog.prosv.ru/item/23258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1.2.6.1.8.1.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Галле А.Г., Головинская Е.Ю.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Подготовка младшего обслуживающего персонала </w:t>
            </w:r>
            <w:hyperlink r:id="rId354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"СОТ"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http://www.osobyirebenok.ru/samost04_10f.php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1.2.6.1.9.1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 Г.Б., Мозговая Г.Г.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Швейное дело (для обучающихся с интеллектуальными нарушениями)</w:t>
            </w:r>
            <w:hyperlink r:id="rId355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http://catalog.prosv.ru/item/23242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1.2.6.1.9.2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 Г.Б.,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Мозговая Г.Г.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Швейное дело (для обучающихся с интеллектуальными нарушениями)</w:t>
            </w:r>
            <w:hyperlink r:id="rId356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http://catalog.prosv.ru/item/23252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1.2.6.1.9.3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Мозговая Г.Г.,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 Г.Б.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Швейное дело (для обучающихся с интеллектуальными нарушениями)</w:t>
            </w:r>
            <w:hyperlink r:id="rId357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http://catalog.prosv.ru/item/23255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1.2.6.1.9.4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Мозговая Г.Г.,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 Г.Б.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Швейное дело (для обучающихся с интеллектуальными нарушениями)</w:t>
            </w:r>
            <w:hyperlink r:id="rId358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http://catalog.prosv.ru/item/23256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1.2.6.1.9.5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 Г.Б., Мозговая Г.Г.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Швейное дело (для обучающихся с интеллектуальными нарушениями)</w:t>
            </w:r>
            <w:hyperlink r:id="rId359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http://catalog.prosv.ru/item/23259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Гурьев С.В./Под ред. Виленского М.Я.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http://xn----dtbhthpdbkkaet.xn--p1ai/shop/catalog/knigi/424/1141/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Гурьев С.В./Под ред. Виленского М.Я.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http://xn----dtbhthpdbkkaet.xn--p1ai/shop/catalog/knigi/425/1142/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Виленский М.Я., Туревский И.М., Торочкова Т.Ю. и др./Под ред. Виленского М.Я.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1.2.7.1.2.2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1.2.7.1.3.1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1.2.7.1.3.2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1.2.7.1.3.3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1.2.7.1.4.1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Т.В., Копылов Ю.А., Полянская Н.В., Петров С.С.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культура. 5-7 классы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http://vgf.ru/fiz_ra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1.2.7.1.4.2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Т.В., Копылов Ю.А., Полянская Н.В., Петров С.С.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культура. 8-9 классы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http://vgf.ru/fiz_ra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1.2.7.1.5.1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Погадаев Г.И.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1.2.7.1.5.2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Погадаев Г.И.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1.2.7.2.1.1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 Смирнов Д.В., Сидоренко Л.В., Таранин А.Б.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жизнедеятельности. 5-6 классы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http://vgf.ru/obzh2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1.2.7.2.1.2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 Смирнов Д.В., Сидоренко Л.В., Таранин А.Б.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жизнедеятельности.7-9 классы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http://vgf.ru/obzh2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1.2.7.2.2.1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В.В., Кузнецов М.И., Марков В.В.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1.2.7.2.2.2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 А.Г., Марков В.В., Латчук В.Н.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1.2.7.2.2.3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Вангородский С.Н., Кузнецов М.И., Латчук В.Н.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1.2.7.2.2.4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Вангородский С.Н., Кузнецов М.И., Латчук В.Н.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1.2.7.2.2.5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Вангородский С.Н., Кузнецов М.И., Латчук В.Н.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1.2.7.2.3.1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А.Т., Хренников Б.О./Под ред. Смирнова А.Т.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1.2.7.2.3.2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А.Т., Хренников Б.О./Под ред. Смирнова А.Т.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1.2.7.2.3.3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А.Т., Хренников Б.О./Под ред. Смирнова А.Т.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1.2.7.2.3.4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 А.Т.,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Хренников Б.О./Под ред. Смирнова А.Т.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Основы безопасности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жизнедеятельности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Издательство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1.2.7.2.3.5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А.Т., Хренников Б.О. /Под ред. Смирнова А.Т.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1.2.7.2.4.1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 М.П., Шолох В.П., Юрьева М.В., Мишин Б.И./Под ред. Воробьёва Ю.Л.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1.2.7.2.4.2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 М.П., Шолох В.П., Юрьева M.B., Мишин Б.И./Под ред. Воробьёва Ю.Л.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1.2.7.2.4.3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 М.П., Юрьева М.В., Шолох В.П., Корнейчук Ю.Ю., Мишин Б.И./Под ред. Воробьёва Ю.Л.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1.2.7.2.4.4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 М.П., Юрьева M.B., Шолох В.П., Корнейчук Ю.Ю., Мишин Б.И./Под ред. Воробьёва Ю.Л.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1.2.7.2.4.5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 М.П., Юрьева М.В., Шолох В.П.,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Мишин Б.И./Под ред. Воробьёва Ю.Л.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</w:tbl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0C1" w:rsidRPr="00F170C1" w:rsidRDefault="00F170C1" w:rsidP="00F1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0C1">
        <w:rPr>
          <w:rFonts w:ascii="Times New Roman" w:eastAsia="Times New Roman" w:hAnsi="Times New Roman" w:cs="Times New Roman"/>
          <w:sz w:val="24"/>
          <w:szCs w:val="24"/>
        </w:rPr>
        <w:t>1.3. Среднее общее образование</w:t>
      </w:r>
    </w:p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209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4"/>
        <w:gridCol w:w="2755"/>
        <w:gridCol w:w="3888"/>
        <w:gridCol w:w="1433"/>
        <w:gridCol w:w="2843"/>
        <w:gridCol w:w="8047"/>
      </w:tblGrid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18945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Филология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 (базовый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Власенков А.И., Рыбченкова Л.М.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Русский язык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Лебедев Ю.В.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Литература (базовый уровень).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 О.Н., Шайтанов И.О., Чалмаев В.А. и др./Под ред. Журавлёва В.П.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Литература (базовый уровень).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Воителева Т.М.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Русский язык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Образовательно-издательский центр "Академия"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http://www.academia-moscow/catalogue/5343/55634/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Воителева Т.М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и литература. Русский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Образовательно-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издательский центр "Академия"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http://www.academia-moscow/catalogue/5343/55639/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1.3.1.1.2.3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Сухих И.Н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Литература (базовый уровень).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Образовательно-издательский центр "Академия"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 http://www.academia-moscow.ru/catalogue/5343/55614/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 http://www.academia-moscow.ru/catalogue/5343/55622/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Сухих И.Н.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Литература (базовый уровень).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Образовательно-издательский центр "Академия"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 http://www.academia-moscow.ru/catalogue/5343/55627/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 http://www.academia-moscow.ru/catalogue/5343/55630/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Гольцова Н.Г., Шамшин И.В.,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Мищерина М.А.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Русский язык. (в 2 частях)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 http://xn----dtbhthpdbkkaet.xn--p1ai/shop/catalog/knigi/436/1438/;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 http://xn----dtbhthpdbkkaet.xn--p1ai/shop/catalog/knigi/436/1439/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Зинин С.А., Сахаров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(в 2 частях)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http://xn----dtbhthpdbkkaet.xn--p1ai/shop/catalog/knigi/440/1231/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http://xn----dtbhthpdbkkaet.xn--p1ai/shop/catalog/knigi/440/1232/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Зинин С.А., Чалмаев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(в 2 частях)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http://xn----dtbhthpdbkkaet.xn--p1ai/shop/catalog/knigi//441/1233/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http://xn----dtbhthpdbkkaet.xn--p1ai/shop/catalog/knigi/441/1234/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Гусарова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Русский язык. 10 класс: базовый и углублённый уровни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http://www.vgf.ru/russ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Гусарова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Русский язык. 11 класс: базовый и углублённый уровни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http:/www.vgf.ru/russ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Ланин Б.А., Устинова Л.Ю., Шамчикова В.М./Под ред. Ланина Б.А.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Литература. 10 класс: базовый и углублённый уровни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http://www.vgf.ru/litL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1.3.1.1.4.4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Ланин Б.А., Устинова Л.Ю., Шамчикова В.М./Под ред. Ланина Б.А.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Литература. 11 класс: базовый и углублённый уровни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http. //www.vgf.ru/litL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1.3.1.1.5.1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61" w:anchor="block_13115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1.3.1.1.5.1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1.3.1.1.5.2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2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63" w:anchor="block_13115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1.3.1.1.5.2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Пахнова Т.М.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Русский язык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http://www.drofa.ru/60/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1.3.1.1.6.2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Курдюмова Т.Ф. и др./Под ред. Курдюмовой Т.Ф.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Литература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http://www.drofa.ru/61/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1.3.1.1.6.3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Пахнова Т.М.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Русский язык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http://www.drofa.ru/60/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1.3.1.1.6.4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Курдюмова Т.Ф. и др./Под ред. Курдюмовой Т.Ф.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Литература (базовый уровень)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http://www.drofa.ru/61/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1.3.1.2.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 (углубленный уровень) (учебный предмет)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1.3.1.2.1.1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Бабайцева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Русский язык.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1.3.1.2.1.2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Архангельский А.Н.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Литература. Углубленный уровень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1.3.1.2.1.3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Агеносов В.В.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Литература. Углубленный уровень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http://www.drofa.ru/59/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1.3.2.1.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(базовый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47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Дули Д., Михеева И.В.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10 класс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http://prosv.ru/umk/spotlight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Дули Д., Михеева И.В.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11 класс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http://prosv.ru/umk/spotlight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http://www.drofa.ru/120/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1.3.2.1.2.2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http://www.drofa.ru/120/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1.3.2.1.3.1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М.В., Маккинли С., Хастингс Б., Камине Д. Карр, Парсонс Д., Миндрул О.С. /Под ред. Вербицкой М.В.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10 класс: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http://www.vgf.ru/eng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1.3.2.1.3.2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М.В., Камине Д. Карр, Парсонс Д., Миндрул О.С. /Под ред. Вербицкой М.В.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11 класс: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http://www.vgf.ru/eng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1.3.2.1.4.1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Ю.А., Ларионова И.В., Араванис Р., Вассилакис Дж.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http://xn----dtbhthpdbkkaet.xn--p1ai/shop/catalog/knigi/443/1155/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1.3.2.1.4.2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Комарова Ю.А., </w:t>
            </w: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Ларионова И.В., Араванис Р., Кокрейн 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http://xn----dtbhthpdbkkaet.xn--p1ai/shop/catalog/knigi/444/1157/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47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Немецкий язык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1.3.2.1.5.1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Бим И.Л., Садомова Л.В., Лытаева М.А.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http://www.prosv.ru/umk/bim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1.3.2.1.5.2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Бим И.Л.,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Рыжова Л.И., Садомова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http://www.prosv.ru/umk/bim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1.3.2.1.6.1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Шацких В.Н.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http://www.drofa.ru/65/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1.3.2.1.7.1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Е.Я., Горбачева Е.Ю., Лисенко М.Р.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1.3.2.2.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(углубленный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47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1.3.2.2.1.1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10 класс (углубленный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http://www.prosv.ru/umk/vereshchagina/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1.3.2.2.1.2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11 класс (углубленный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http://www.prosv.ru/umk/vereshchagina/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1.3.2.2.2.1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К.М., Дули Д., Копылова В.В.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10 класс (углубленный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http://prosv.ru/umk/starlight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1.3.2.2.2.2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К.М, Дули Д., Копылова В.В.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11 класс (углубленный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http://prosv.ru/umk/starlight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47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1.3.2.2.3.1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Кондрашова Н.А., Костылева С.В.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 (углубленный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1.3.2.2.3.2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Кондрашова Н.А., Костылева С.В., Гонсалес Сальгадо A.M.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 (углубленный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47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1.3.2.2.4.1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Бубнова Г.И., Тарасова А.Н., Лонэ Э.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10 класс (углублённый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1.3.2.2.4.2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Бубнова Г.И., Тарасова А.Н.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11 класс (углубленный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1.3.2.3.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иностранный язык (базовый уровень) (учебный предмет)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1.3.2.3.1.1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Дорофеева Н.С, Красова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язык. Второй иностранный язык. 10 класс: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http://www.vgf.ru/ital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1.3.2.3.1.2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Дорофеева Н.С, Красова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язык. Второй иностранный язык. 11 класс: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http://www.vgf.ru/ital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Общественные науки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1.3.3.1.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(базовый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1.3.3.1.1.1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4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65" w:anchor="block_133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1.3.3.1.1.1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1.3.3.1.1.2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6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67" w:anchor="block_13311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1.3.3.1.1.2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1.3.3.1.1.3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8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69" w:anchor="block_13311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1.3.3.1.1.3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Волобуев О.В.,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Митрофанов А.А., Пономарев М.В.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Всеобщая история. Базовый и углублённый уровни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http://www.drofa.ru/119/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1.3.3.1.2.2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Волобуев О.В., Пономарев М.В., Рогожкин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Всеобщая история. Базовый и углублённый уровни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http://www.drofa.ru/119/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1.3.3.1.3.1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71" w:anchor="block_13313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1.3.3.1.3.1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1.3.3.1.3.2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2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73" w:anchor="block_13313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1.3.3.1.3.2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1.3.3.1.4.1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 О.Ю., Земляницин В.А., Носков В.В., Искровская Л.В./Под ред. Мясникова В.С.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Всеобщая история. 10 класс: базовый уровень, углублённый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http://www.vgf.ru/histV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1.3.3.1.4.2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Пленков О.Ю., Андреевская Т.П., Шевченко С.В. /Под ред. Мясникова В.С.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Всеобщая история. 11 класс: базовый уровень, углублённый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http://www.vgf.ru/histV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1.3.3.1.5.1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4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75" w:anchor="block_13315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1.3.3.1.5.1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1.3.3.1.5.2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6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См. текст пункта 1.3.3.1.5.2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1.3.3.1.6.1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Сахаров А.Н., Загладин Н.В.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http://xn----dtbhthpdbkkaet.xn--p1ai/shop/catalog/knigi/449/1161/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1.3.3.1.6.2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Загладин Н.В., Петров Ю.А.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http://xn----dtbhthpdbkkaet.xn--p1ai/shop/catalog/knigi/450/1162/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1.3.3.1.7.1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Уколова В.И., Ревякин А.В./Под ред. Чубарьяна А.О.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Всеобщая история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1.3.3.1.7.2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Улунян А.А.,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 Е.Ю./Под ред. Чубарьяна А.О.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Всеобщая история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1.3.3.2.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(углубленный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1.3.3.2.1.1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Загладин Н.В., Симония Н.А.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 (углублённый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http://xn----dtbhthpdbkkaet.xn--p1ai/shop/catalog/knigi/449/1166/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1.3.3.2.1.2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Загладин Н.В.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 (углублённый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http://xn----dtbhthpdbkkaet.xn--p1ai/shop/catalog/knigi/450/1167/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1.3.3.2.1.3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78" w:anchor="block_13321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1.3.3.2.1.3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1.3.3.2.1.4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80" w:anchor="block_13321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1.3.3.2.1.4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1.3.3.2.2.1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82" w:anchor="block_13322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1.3.3.2.2.1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1.3.3.2.2.2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84" w:anchor="block_13322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1.3.3.2.2.2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1.3.3.2.3.1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86" w:anchor="block_13323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1.3.3.2.3.1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1.3.3.2.3.2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88" w:anchor="block_13323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1.3.3.2.3.2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1.3.3.2.3.3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90" w:anchor="block_13323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1.3.3.2.3.3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1.3.3.3.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(базовый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1.3.3.3.1.1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Боголюбов Л.Н., Аверьянов Ю.И., Белявский А.В. и др./Под ред. Боголюбова Л.Н, Лазебниковой А.Ю., Телюкиной М.В.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1.3.3.3.1.2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Боголюбов Л.Н., Городецкая Н.И., Иванова Л.Ф. и др./Под ред. Боголюбова Л.Н., Лазебниковой А.Ю., Литвинова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1.3.3.3.2.1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О.Б., Барабанов В.В., Кошкина С.Г., Малявин С.Н./Под ред. Бордовского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Обществознание. 10 класс: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http://www.vgf.ru/obshB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1.3.3.3.2.2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Воронцов А.В., Королёва Г.Э., Наумов С.А., Романов К.С./Под ред. Бордовского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Обществознание. 11 класс: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http://www.vgf.ru/obshB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1.3.3.3.3.1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 А.Ф., Грибанова Г.И., Скоробогатько А.В., Мартьянов Д.С.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http://www.drofa.ru/72/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1.3.3.3.3.2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 А.Ф., Грибанова Г.И., Мартьянов Д.С.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http://www.drofa.ru/72/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1.3.3.4.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(базовый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1.3.3.4.1.1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Бахчиева О.А./Под ред. Дронова В.П.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Экономическая и социальная география мира. 10-11 классы: базовый уровень, углублённый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http://www.vgf.ru/geo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1.3.3.4.2.1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Гладкий Ю.Н, Николина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1.3.3.4.2.2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Гладкий Ю.Н., Николина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1.3.3.4.3.1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 Е.М., Алексеевский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В 2 ч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http://xn----dtbhthpdbkkaet.xn--p1ai/shop/catalog/knigi/458/1177/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http://xn----dtbhthpdbkkaet.xn--p1ai/shop/catalog/knigi/458/1176/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1.3.3.4.4.1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А.П., Ким Э.В.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http://www.drofa.ru/68/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1.3.3.4.5.1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Максаковский В.П.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1.3.3.5.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(углубленный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1.3.3.5.1.1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 Е.М., Алексеевский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(углубленный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http://xn----dtbhthpdbkkaet.xn--p1ai/shop/catalog/knigi/458/1178/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1.3.3.5.1.2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 Е.М., Алексеевский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(углубленный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http://xn----dtbhthpdbkkaet.xn--p1ai/shop/catalog/knigi/459/1179/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1.3.3.5.2.1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Холина В.Н.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Углублённый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http://www.drofa.ru/69/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1.3.3.5.2.2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Холина В.Н.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Углублённый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http://www.drofa.ru/69/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1.3.3.6.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(базовый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1.3.3.6.1.1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Автономов B.C.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Экономика. Учебник для 10,11 классов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http://www.vita-press.ru/index.php?id=153&amp;group_id=53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1.3.3.6.2.1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Алексей Киреев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Экономика. Учебник для 10-11 классов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http://www.vita-press.ru/index.php?id=153&amp;group_id=73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1.3.3.6.3.1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Грязнова А.Г., Думная Н.Н., Карамова О.В., Пивоварова М.А., Касьянова А.К., Колодняя Г.В., Юданов А.Ю., Успенский В.А., Муравьева А.В., Тарасенко С.В., Будович Ю.И., Медведева М.Б., Кулакова Т.Ю./Под ред. Грязновой А.Г., Думной Н.Н.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Экономика. Учебник для 10-11 классов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Интеллект-Центр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http://www.intellectcentre.ru/book.asp?id=544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1.3.3.6.4.1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Королёва Г.Э., Бурмистрова Т.В.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Экономика. 10-11 классы: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http://www.vgf.ru/econom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1.3.3.6.5.1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Липсиц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Экономика. Учебник для 10,11 классов.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http://www.vita-press.ru/index.php?id=153&amp;group_id=51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1.3.3.6.6.1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Хасбулатов Р.И.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Экономика. Базовый и углубленный уровни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http://www.drofa.ru/70/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1.3.3.6.6.2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Хасбулатов Р.И.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Экономика. Базовый и углубленный уровни.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http://www.drofa.ru/70/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1.3.3.7.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(углубленный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1.3.3.7.1.1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Иванова С.И., Линькова А.Я.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(Основы экономической теории). Учебник для 10-11 классов в 2-х книгах.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http://www.vita-press.ru/index.php?id=153&amp;group_id=55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1.3.3.8.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(базовый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1.3.3.8.1.1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 А.Ф., Никитина Т.И.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Право. Базовый и углублённый уровни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http://www.drofa.ru/71/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1.3.3.8.2.1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Певцова 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Право: основы правовой культуры. (в 2 частях) (базовый и углублённый уровни)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http://xn----dtbhthpdbkkaet.xn--p1ai/shop/catalog/knigi/455/1174/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http://xn----dtbhthpdbkkaet.xn--p1ai/shop/catalog/knigi/455/1175/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1.3.3.8.2.2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Певцова 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Право: основы правовой культуры. (в 2 частях) (базовый и углублённый уровни)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http://xn----dtbhthpdbkkaet.xn--p1ai/shop/catalog/knigi/456/1202/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http://xn----dtbhthpdbkkaet.xn--p1ai/shop/catalog/knigi/456/1203/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1.3.3.9.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мире (базовый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1.3.3.9.1.1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Волобуев О.В., Клоков В.А., Пономарев М.В., Рогожкин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мире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http://www.drofa.ru/130/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1.3.3.9.1.2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Волобуев О.В., Клоков В.А., Пономарев М.В., Рогожкин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мире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http://www.drofa.ru/130/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 (базовый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 А.Д., Вернер А.Л., Рыжик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Геометрия (базовый и 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Колягин Ю.М., Ткачёва М.В., Фёдорова Н.Е.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Колягин Ю.М., Ткачёва М.В., Фёдорова Н.Е.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Атанасян Л.С., Бутузов В.Ф., Кадомцев С.Б.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Геометрия (базовый и 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Алимов Ш.А., Колягин Ю.М., Ткачёва М.В.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1.3.4.1.3.1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92" w:anchor="block_13413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1.3.4.1.3.1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1.3.4.1.3.2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94" w:anchor="block_13413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1.3.4.1.3.2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Бутузов В.Ф., Прасолов В.В. /Под ред. Садовничего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Геометрия (базовый и 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Никольский С.М., Потапов М.К., Решетников Н.Н.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Никольский С.М., Потапов М.К., Решетников Н.Н.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 В.В.,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 А.А., Белоносов B.C. и др./Под ред. Козлова В.В. и Никитина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 (базовый и углубленный уровни)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http://xn----dtbhthpdbkkaet.xn--p1ai/shop/catalog/knigi/452/1168/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 В.В., Никитин А.А., Белоносов B.C. и др./Под ред. Козлова В.В. и Никитина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 (базовый и углубленный уровни)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http://xn----dtbhthpdbkkaet.xn--p1ai/shop/catalog/knigi/453/1169/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1.3.4.1.6.1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96" w:anchor="block_13416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1.3.4.1.6.1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1.3.4.1.6.2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398" w:anchor="block_13416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1.3.4.1.6.2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1.3.4.1.6.3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00" w:anchor="block_13416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1.3.4.1.6.3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1.3.4.1.6.4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02" w:anchor="block_13416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1.3.4.1.6.4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1.3.4.1.7.1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04" w:anchor="block_13417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1.3.4.1.7.1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1.3.4.1.7.2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06" w:anchor="block_13417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1.3.4.1.7.2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1.3.4.1.7.3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08" w:anchor="block_13417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1.3.4.1.7.3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1.3.4.1.7.4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10" w:anchor="block_13417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1.3.4.1.7.4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1.3.4.1.8.1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Муравин Г.К., Муравина О.В.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Алгебра и начала математического анализа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http://www.drofa.ru/75/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1.3.4.1.8.2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Муравин Г.К., Муравина О.В.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Алгебра и начала математического анализа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http://www.drofa.ru/75/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1.3.4.1.8.3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Шарыгин И.Ф.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http://www.drofa.ru/76/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1.3.4.2.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 (углубленный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1.3.4.2.1.1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 А.Д., Вернер А.Л., Рыжик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1.3.4.2.1.2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Пратусевич М.Я., Столбов К.М., Головин А.Н.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1.3.4.2.1.3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Пратусевич М.Я., Столбов К.М., Головин А.Н.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1.3.4.2.1.4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 А.Д., Вернер А.Л., Рыжик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1.3.4.2.2.1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12" w:anchor="block_13422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1.3.4.2.2.1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1.3.4.2.2.2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14" w:anchor="block_13422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1.3.4.2.2.2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1.3.4.2.3.1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Муравин Г.К., Муравина О.В.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Алгебра и начала математического анализа.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http://www.drofa.ru/73/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1.3.4.2.3.2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Потоскуев Е.В., Звавич Л.И.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Геометрия. Углубленный уровень (учебник, задачник)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http://www.drofa.ru/74/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1.3.4.2.3.3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Муравин Г.К., Муравина О.В.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Алгебра и начала математического анализа.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http://www.drofa.ru/73/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1.3.4.2.3.4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Потоскуев Е.В., Звавич Л.И.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Геометрия. Углубленный уровень (учебник, задачник)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http://www.drofa.ru/74/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1.3.4.3.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(базовый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1.3.4.3.1.1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Гейн А.Г.,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Ливчак А.Б., Сенокосов А.И.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(базовый и 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1.3.4.3.1.2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Гейн А.Г., Сенокосов А.И.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(базовый и 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1.3.4.3.2.1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Семакин И.Г., Хеннер Е.К., Шеина Т.Ю.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Базовый уровень: учебник для 10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http://lbz.ru/books/396/7699/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1.3.4.3.2.2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Семакин И.Г., Хеннер Е.К., Шеина Т.Ю.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Базовый уровень: учебник для 11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http://lbz.ru/books/396/7750/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1.3.4.4.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(углубленный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1.3.4.4.1.1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 И.А., Самылкина Н.Н.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Углубленный уровень: учебник для 10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http://lbz.ru/books/230/7405/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1.3.4.4.1.2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 И.А., Самылкина Н.Н.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Углубленный уровень: учебник для 11 класса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http://lbz.ru/books/230/7406/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1.3.4.4.2.1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К.Ю., Еремин 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Углубленный уровень: учебник для 10 класса: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http://lbz.ru/books/230/7407/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http://lbz.ru/books/230/7409/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1.3.4.4.2.2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К.Ю., Еремин 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Углубленный уровень: учебник для 11 класса: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http://lbz.ru/books/230/7408/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http://lbz.ru/books/230/7410/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1.3.4.4.3.1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Семакин И.Г., Шеина Т.Ю., Шестакова Л.В.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Углубленный уровень: учебник для 10 класса: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http://lbz.ru/books/230/8194/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http://lbz.ru/books/230/8195/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1.3.4.4.3.2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Семакин И.Г., Хеннер Е.К., Шестакова Л.В.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Углубленный уровень: учебник для 11 класса: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http://lbz.ru/books/230/8449/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http://lbz.ru/books/230/8450/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1.3.4.4.4.1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Фиошин М.Е., Рессин А.А.,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 С.М./Под ред. Кузнецова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http://www.drofa.ru/77/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1.3.4.4.4.2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Фиошин М.Е., Рессин А.А.,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 С.М./Под ред. Кузнецова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http://www.drofa.ru/77/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Естественные науки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1.3.5.1.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(базовый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1.3.5.1.1.1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16" w:anchor="block_135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1.3.5.1.1.1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1.3.5.1.1.2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18" w:anchor="block_13511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1.3.5.1.1.2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Грачёв А.В., Погожев В.А.,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Салецкий A.M., Боков П.Ю.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10 класс: базовый уровень,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http://vgf.ru/fizG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1.3.5.1.2.2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Грачёв А.В., Погожев В.А.,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Салецкий A.M., Боков П.Ю.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11 класс: базовый уровень,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http://vgf.ru/fizG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1.3.5.1.3.1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Касьянов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http://www.drofa.ru/79/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1.3.5.1.3.2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Касьянов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http://www.drofa.ru/79/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1.3.5.1.4.1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 Г.Я., Буховцев Б.Б., Сотский Н.Н./Под ред. Парфентьевой Н.А.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1.3.5.1.4.2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 Г.Я., Буховцев Б.Б., Чаругин В.М./Под ред. Парфентьевой Н.А.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1.3.5.1.5.1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Пурышева Н.С, Важеевская Н.Е., Исаев Д.А.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http://www.drofa.ru/86/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1.3.5.1.5.2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Пурышева Н.С, Важеевская Н.Е., Исаев Д.А., Чаругин В.М.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http://www.drofa.ru/86/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1.3.5.1.6.1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20" w:anchor="block_13516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1.3.5.1.6.1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1.3.5.1.6.2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22" w:anchor="block_13516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1.3.5.1.6.2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1.3.5.1.7.1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24" w:anchor="block_13517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1.3.5.1.7.1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1.3.5.1.7.2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26" w:anchor="block_13517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1.3.5.1.7.2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1.3.5.1.8.1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Хижнякова Л.С, Синявина А.А., Холина С.А., Кудрявцев В,В.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10 класс: базовый уровень, углубленный уровень.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http://vgf.ru/fizH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1.3.5.1.8.2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Хижнякова Л.С, Синявина А.А., Холина С.А., Кудрявцев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11 класс: базовый уровень, углубленный уровень.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http://vgf.ru/fizH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1.3.5.2.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(углубленный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1.3.5.2.1.1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 О.Ф., Орлов В.А., Эвенчик Э.Е. и др./Под ред. Пинского А.А., Кабардина О.Ф.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1.3.5.2.1.2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 О.Ф., Глазунов А.Т., Орлов В.А., и др./Под ред. Пинского А.А., Кабардина О.Ф.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1.3.5.2.2.1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Касьянов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http://www.drofa.ru/80/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1.3.5.2.2.2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Касьянов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http://www.drofa.ru/80/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1.3.5.2.3.1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 Г.Я., Синяков А.З.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Механика.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http://www.drofa.ru/81/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1.3.5.2.3.2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 Т.Я., Синяков А.З.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Молекулярная физика. Термодинамика.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http://www.drofa.ru/81/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1.3.5.2.4.1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 Г.Я., Синяков А.З.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Электродинамика.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http://www.drofa.ru/81/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1.3.5.2.4.2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 Г.Я., Синяков А.З.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Колебания и волны.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http://www.drofa.ru/81/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1.3.5.2.4.3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 Г.Я., Синяков А.З.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Оптика. Квантовая физика.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http://www.drofa.ru/81/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1.3.5.3.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(базовый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1.3.5.3.1.1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http://www.drofa.ru/88/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1.3.5.3.1.2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http://www.drofa.ru/88/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1.3.5.3.2.1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Еремин В.В., Кузьменко Н.Е., Теренин В.И.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1.3.5.3.2.2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Еремин В.В., Кузьменко Н.Е., Дроздов А.А.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1.3.5.3.3.1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Н.Е., Гара Н.Н.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Химия. 10 класс: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http://vgf.ru/himK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1.3.5.3.3.2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Н.Е., Лёвкин А.Н.,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Шаталов М.А.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Химия. 11 класс: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http://vgf.ru/himK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1.3.5.3.4.1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1.3.5.3.4.2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1.3.5.4.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(углубленный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1.3.5.4.1.1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О.С, Остроумов И.Г., Пономарев С.Ю.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http://www.drofa.ru/89/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1.3.5.4.1.2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О.С, Лысова Г.Г.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http://www.drofa.ru/89/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1.3.5.4.2.1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Еремин В.В., Кузьменко Н.Е., Теренин В.И.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1.3.5.4.2.2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Еремин В.В., Кузьменко Н.Е., Дроздов А.А.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1.3.5.4.3.1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Н.Е., Гара Н.Н., Титова И.М.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Химия. 10 класс: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http://vgf.ru/himK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1.3.5.4.3.2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Н.Е., Литвинова Т.Н., Лёвкин А.Н.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Химия. 11 класс: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http://vgf.ru/himK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1.3.5.4.4.1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Новошинский И.И., Новошинская Н.С.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http://xn----dtbhthpdbkkaet.xn--p1ai/shop/catalog/knigi/467/1185/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1.3.5.4.4.2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Новошинский И.И., Новошинская Н.С.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Органическая химия (углублённый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http://xn----dtbhthpdbkkaet.xn--p1ai/shop/catalog/knigi/468/1187/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1.3.5.5.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(базовый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1.3.5.5.1.1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Агафонова И.Б., Сивоглазов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Базовый и углублённый уровни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http://www.drofa.ru/127/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1.3.5.5.1.2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Агафонова И.Б., Сивоглазов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Базовый и углублённый уровни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http://www.drofa.ru/127/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1.3.5.5.2.1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 Д.К., Дымшиц Г.М., Кузнецова Л.Н. и др./Под ред. Беляева Д.К., Дымшица Г.М.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10 класс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1.3.5.5.2.2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 Д.К., Дымшиц Г.М., Бородин П.М. и др./Под ред. Беляева Д.К., Дымшица Г.М.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11 класс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1.3.5.5.3.1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 С.Б., Владимирская А.И., Романова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http://xn----dtbhthpdbkkaet.xn--p1ai/shop/catalog/knigi/461/1180/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1.3.5.5.3.2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 С.Б., Владимирская А.И., Романова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http://xn----dtbhthpdbkkaet.xn--p1ai/shop/catalog/knigi/462/1181/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1.3.5.5.4.1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Каменский А.А., Криксунов Е.А., Пасечник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Общая биология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1.3.5.5.5.1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Каменский А.А., Сарычева Н.Ю., Исакова С.Н.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10 класс: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1.3.5.5.5.2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Каменский А.А., Сарычева Н.Ю., Исакова С.Н.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11 класс: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1.3.5.5.6.1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Пономарёва И.Н., Корнилова О.А., Лощилина Т.Е./Под ред. Пономарёвой И.Н.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10 класс: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1.3.5.5.6.2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И.Н., Корнилова О.А., Лощилина Т.Е., Ижевский П.В./Под ред. Пономарёвой И.Н.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11 класс: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1.3.5.5.7.1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Сивоглазов В.И., Агафонова И.Б., Захарова Е.Т.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Общая биология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1.3.5.5.7.2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Сивоглазов В.И., Агафонова И.Б., Захарова Е.Т.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Общая биология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1.3.5.5.8.1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Сухорукова Л.Н., Кучменко B.C., Иванова Т.В.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http://spheres.ru/biology/about/549/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1.3.5.6.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(углубленный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1.3.5.6.1.1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Бородин П.М., Высоцкая Л.В., Дымшиц Г.М. и др./Под ред. Шумного В.К., Дымшица Г.М.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(в 2 частях) (углубленный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1.3.5.6.2.1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В.Б., Мамонтов С.Г., Сонин Н.И., Захарова Е.Т.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Общая биология.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1.3.5.6.2.2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В.Б., Мамонтов С.Г., Сонин Н.И., Захарова Е.Т.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Общая биология.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1.3.5.6.3.1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Пономарёва И.Н., Корнилова О.А., Симонова Л.В./Под ред. И.Н.Пономарёвой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10 класс: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1.3.5.6.3.2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Пономарёва И.Н., Корнилова О.А., Симонова Л.В./Под ред. Пономарёвой И.Н.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11 класс: углубленный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http://vgf.ru/bioP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1.3.5.7.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(базовый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1.3.5.7.1.1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 С.А., Агафонова И.Б., Сивоглазов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http://www.drofa.ru/115/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1.3.5.7.1.2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 С.А., Агафонова И.Б., Сивоглазов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http://www.drofa.ru/115/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1.3.5.7.2.1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О.С, Остроумов И.Г., Пурышева Н.С.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1.3.5.7.2.2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О.С, Остроумов И.Г., Пурышева Н.С.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1.3.5.7.3.1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Алексашина И.Ю., Галактионов К.В., Дмитриев И.С. и др./Под ред. Алексашиной И.Ю.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Естествознание. 10 класс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1.3.5.7.3.2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Алексашина И.Ю., Ляпцев А.В., Шаталов М.А. и др./Под ред. Алексашиной И.Ю.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Естествознание. 11 класс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1.3.6.1.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(базовый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Андрюхина Т.В., Третьякова Н.В./Под ред. Виленского М.Я.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http://xn----dtbhthpdbkkaet.xn--p1ai/shop/catalog/knigi/473/1194/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1.3.6.1.3.1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А.П., Палехова Е.С.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культура. 10-11 классы: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http://vgf.ru/fiz_ra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1.3.6.1.4.1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Погадаев Г.И.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1.3.6.2.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(базовый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1.3.6.2.1.1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Мамедов Н.М., Суравегина И.Т.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http://xn----dtbhthpdbkkaet.xn--p1ai/shop/catalog/knigi/464/1182/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1.3.6.2.1.2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Мамедов Н.М., Суравегина И.Т.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http://xn----dtbhthpdbkkaet.xn--p1ai/shop/catalog/knigi/465/1183/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1.3.6.2.2.1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Чернова Н.М., Галушин В.М., Константинов В.М.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1.3.6.2.3.1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Миркин Б.М., Наумова Л.Г., Суматохин С.В.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Экология. 10-11 классы: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http://vgf.ru/eco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1.3.6.3.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 (базовый уровень)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1.3.6.3.1.1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С.В., Данченко С.П., Костецкая Г.А., Ладнов С.Н.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жизнедеятельности. 10-11 классы: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http://vgf.ru/obzh1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1.3.6.3.2.1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Ким С.В., Горский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жизнедеятельности. 10-11 классы: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http://vgf.ra/obzh2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1.3.6.3.3.1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Латчук В.Н., Марков В.В., Миронов С.К.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1.3.6.3.3.2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Латчук В.Н., Марков В.В., Миронов С.К.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http://www.drofa.ru/99/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1.3.6.3.4.1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А.Т., Хренников Б.О./Под ред. Смирнова А.Т.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1.3.6.3.4.2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А.Т., Хренников Б.О./Под ред. Смирнова А.Т.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1.3.6.3.5.1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А.Т., Хренников Б.О./Под ред. Смирнова А.Т.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жизнедеятельности. Основы медицинских знаний и здорового образа жизни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www.prosv.ru/umk/10-11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1.3.6.3.6.1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 М.П., Шолох В.П, Юрьева M.B., Мишин Б.И./Под ред. Воробьёва Ю.Л.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1.3.6.3.6.2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 М.П., Шолох В.П., Юрьева M.B., Мишин Б.И./Под ред. Воробьёва Ю.Л.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</w:tbl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0C1" w:rsidRPr="00F170C1" w:rsidRDefault="00F170C1" w:rsidP="00F1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0C1">
        <w:rPr>
          <w:rFonts w:ascii="Times New Roman" w:eastAsia="Times New Roman" w:hAnsi="Times New Roman" w:cs="Times New Roman"/>
          <w:sz w:val="24"/>
          <w:szCs w:val="24"/>
        </w:rPr>
        <w:t>2. Учебники, рекомендуемые к использованию при реализации части основной образовательной программы, формируемой участниками образовательных отношений</w:t>
      </w:r>
    </w:p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0C1" w:rsidRPr="00F170C1" w:rsidRDefault="00F170C1" w:rsidP="00F1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0C1">
        <w:rPr>
          <w:rFonts w:ascii="Times New Roman" w:eastAsia="Times New Roman" w:hAnsi="Times New Roman" w:cs="Times New Roman"/>
          <w:sz w:val="24"/>
          <w:szCs w:val="24"/>
        </w:rPr>
        <w:t>2.1. Начальное общее образование</w:t>
      </w:r>
    </w:p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209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0"/>
        <w:gridCol w:w="2682"/>
        <w:gridCol w:w="3730"/>
        <w:gridCol w:w="1995"/>
        <w:gridCol w:w="2828"/>
        <w:gridCol w:w="7775"/>
      </w:tblGrid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Порядковый номер учебника</w:t>
            </w:r>
          </w:p>
        </w:tc>
        <w:tc>
          <w:tcPr>
            <w:tcW w:w="27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38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издателя(ей) учебника</w:t>
            </w:r>
          </w:p>
        </w:tc>
        <w:tc>
          <w:tcPr>
            <w:tcW w:w="80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страницы об учебнике на официальном сайте издателя (издательства)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Филология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Азнабаева Ф.Ф., Артеменко О.И., Скороспелкина Г.С.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Азбука. Учебник для детей мигрантов и переселенцев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Азнабаева Ф.Ф., Турова Г.А., Артеменко О.И./Под ред. Скороспелкиной Г.С.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детей мигрантов и переселенцев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Азнабаева Ф.Ф., Артеменко О.И., Турова Г.А./Под ред. Никольской Г.Н.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детей мигрантов и переселенцев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Азнабаева Ф.Ф., Артеменко О.И./Под ред. Давлетбаевой Р.Г.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детей мигрантов и переселенцев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2.1.1.1.1.5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Азнабаева Ф.Ф., Артеменко О.И./Под ред. Давлетбаевой Р.Г.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детей мигрантов и переселенцев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Воронкова В.В., Коломыткина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Букварь. Учебник для специальных (коррекционных) образовательных учреждений (VIII вид)</w:t>
            </w:r>
            <w:hyperlink r:id="rId427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 Э.В., Павлова Н.В.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специальных (коррекционных) образовательных учреждений (VIII вид)</w:t>
            </w:r>
            <w:hyperlink r:id="rId428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Аксёнова А.К., Якубовская Э.В.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специальных (коррекционных) образовательных учреждений (VIII вид)</w:t>
            </w:r>
            <w:hyperlink r:id="rId429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Аксёнова А.К., Галунчикова Н.Г.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специальных (коррекционных) образовательных учреждений (VIII вид)</w:t>
            </w:r>
            <w:hyperlink r:id="rId430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Т.С., Кузьмичева Е.П.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Развитие речи. Учебник для специальных (коррекционных) образовательных учреждений I вида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Т.С., Кац З.Г., Руленкова Л.И.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Развитие речи. Учебник для специальных (коррекционных) образовательных учреждений I вида</w:t>
            </w:r>
            <w:hyperlink r:id="rId431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Т.С., Зыкова М.А.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Развитие речи. Учебник для специальных (коррекционных) образовательных учреждений I вида</w:t>
            </w:r>
            <w:hyperlink r:id="rId432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Зикеев А.Г.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Для специальных (коррекционных) образовательных учреждений II вида. В 3-х частях</w:t>
            </w:r>
            <w:hyperlink r:id="rId433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Гуманитарный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"ВЛАДОС"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http://www.vlados.ru/book.asp?kod=13342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Зикеев А.Г.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язык: Грамматика. Для специальных (коррекционных) образовательных учреждений II вида. (в 2 частях)</w:t>
            </w:r>
            <w:hyperlink r:id="rId434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Гуманитарный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"ВЛАДОС"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http://www.vlados.ru/book.asp?kod=13124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Зикеев А.Г.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Для специальных (коррекционных) образовательных учреждений II вида. (в 2 частях)</w:t>
            </w:r>
            <w:hyperlink r:id="rId435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Гуманитарный издательский центр "ВЛАДОС"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http://www.vlados.ru/book.asp?kod=13475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2.1.1.1.4.4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Зикеев А.Г.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Для специальных (коррекционных) образовательных учреждений II вида. (в 2 частях)</w:t>
            </w:r>
            <w:hyperlink r:id="rId436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Гуманитарный издательский центр "ВЛАДОС"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http://www.vlados.ru/book.asp?kod=13111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Аксёнова А.К., Комарова С.В., Шишкова М.И.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Букварь. Учебник для специальных (коррекционных) образовательных учреждений VIII вида</w:t>
            </w:r>
            <w:hyperlink r:id="rId437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С.Ю., Аксёнова А.К., Головкина Т.М. и др.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 Учебник для специальных (коррекционных) образовательных учреждений VIII вида (в 2 частях)</w:t>
            </w:r>
            <w:hyperlink r:id="rId438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С.Ю., Богданова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 Учебник для специальных (коррекционных) образовательных учреждений VIII вида (в 2 частях)</w:t>
            </w:r>
            <w:hyperlink r:id="rId439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С.Ю.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 Учебник для специальных (коррекционных) образовательных учреждений VIII вида (в 2 частях)</w:t>
            </w:r>
            <w:hyperlink r:id="rId440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С.Ю.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 Учебник для специальных (коррекционных) образовательных учреждений (VIII вид)</w:t>
            </w:r>
            <w:hyperlink r:id="rId441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С.Ю., Матвеева (Лунёва) Л.В.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 Учебник для специальных (коррекционных) образовательных учреждений (VIII вид)</w:t>
            </w:r>
            <w:hyperlink r:id="rId442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С.Ю., Матвеева (Лунёва) Л.В.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 Учебник для специальных (коррекционных) образовательных учреждений (VIII вид)</w:t>
            </w:r>
            <w:hyperlink r:id="rId443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речь. Учебник для специальных (коррекционных) образовательных учреждений (VIII вид)</w:t>
            </w:r>
            <w:hyperlink r:id="rId444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речь. Учебник для специальных (коррекционных) образовательных учреждений (VIII вид)</w:t>
            </w:r>
            <w:hyperlink r:id="rId445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речь. Учебник для специальных (коррекционных) образовательных учреждений (VIII вид)</w:t>
            </w:r>
            <w:hyperlink r:id="rId446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речь. Учебник для специальных (коррекционных) образовательных учреждений (VIII вид)</w:t>
            </w:r>
            <w:hyperlink r:id="rId447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Сахипова З.Г.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Учебник для детей мигрантов и переселенцев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Сахипова З.Г., Орлова Т.Н., Бабурин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Учебник для детей мигрантов и переселенцев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Сахипова З.Г., Орлова Т.Н., Бабурин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Учебник для детей мигрантов и переселенцев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2.1.1.2.4.4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Сахипова З.Г., Орлова Т.Н., Бабурин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Учебник для детей мигрантов и переселенцев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 Т.В.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1 класс. Учебник для специальных (коррекционных) образовательных учреждений (VIII вид)</w:t>
            </w:r>
            <w:hyperlink r:id="rId448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 Т.В.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2 класс. Учебник для специальных (коррекционных) образовательных учреждений (VIII вид)</w:t>
            </w:r>
            <w:hyperlink r:id="rId449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2.1.2.1.1.3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3 класс. Учебник для специальных (коррекционных) образовательных учреждений (VIII вид)</w:t>
            </w:r>
            <w:hyperlink r:id="rId450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2.1.2.1.1.4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Перова М.Н.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4 класс. Учебник для специальных (коррекционных) образовательных учреждений (VIII вид)</w:t>
            </w:r>
            <w:hyperlink r:id="rId451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Бененсон Е.П., Паутова А.Г.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 ((в 2 частях))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http://www.akademkniga.ru/catalog/15/1271/,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http://www.akademkniga.ru/catalog/15/1272/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Бененсон Е.П., Паутова А.Г.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 ((в 2 частях))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http://www.akademkniga.ru/catalog/15/1312/,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http://www.akademkniga.ru/catalog/15/1313/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Бененсон Е.П., Паутова А.Г.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 ((в 2 частях))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http://www.akademkniga.ru/catalog/15/1352/,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http://www.akademkniga.ru/catalog/15/1353/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Н.В., Челак Е.Н., Конопатова Н.К., Панкратова Л.П., Нурова Н.А.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2 класса: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http://lbz.ru/books/227/6553/;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http://lbz.ru/books/227/6554/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2.1.2.2.6.2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Н.В., Челак Е.Н., Конопатова Н.К., Панкратова Л.П., Нурова Н.А.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3 класса: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http://lbz.ru/books/227/6691/;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http://lbz.ru/books/227/6692/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2.1.2.2.6.3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Н.В., Челак Е.Н., Конопатова Н.К., Панкратова Л.П., Нурова Н.А.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4 класса: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http://lbz.ru/books/227/6693/;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http://lbz.ru/books/227/6697/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 А.В., Могилева В.Н., Цветкова М.С.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3 класса: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http://lbz.ru/books/227/5843/;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http://lbz.ru/books/227/8048/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 А.В., Могилева В.Н., Цветкова М.С.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4 класса: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http://lbz.ru/books/227/8049/;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http://lbz.ru/books/227/8050/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2.1.2.2.2.1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2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53" w:anchor="block_21222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2.1.2.2.2.1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2.1.2.2.2.2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4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55" w:anchor="block_21222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2.1.2.2.2.2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2.1.2.2.2.3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6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57" w:anchor="block_21222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2.1.2.2.2.3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Плаксин М.А., Иванова Н.Г., Русакова О.Л.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3 класса: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http://lbz.ru/books/227/6698/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http://lbz.ru/books/227/6699/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Плаксин М.А., Иванова Н.Г., Русакова О.Л.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учебник для 4 класса: (в 2 частях)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http://lbz.ru/books/227/6701/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2часть: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http://lbz.ru/books/227/7431/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Рудченко Т.А., Семёнов А.Л./Под ред. Семёнова А.Л.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Рудченко Т.А., Семёнов А.Л./Под ред. Семёнова А.Л.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Рудченко Т.А., Семёнов А.Л./Под ред. Семёнова А.Л.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2.1.2.2.4.4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Рудченко Т.А., Семёнов А.Л./Под ред. Семёнова А.Л.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Семёнов А.Л., Рудченко Т.А.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1 часть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Семёнов А.Л., Рудченко Т.А.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2 часть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2.1.2.2.5.3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Семёнов А.Л., Рудченко Т.А.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3 часть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www.1-4.prosv.ru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и естествознание (Окружающий мир)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2.1.3.1.1.1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Кудрина С.В.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Для специальных (коррекционных) учебных заведений VIII вида</w:t>
            </w:r>
            <w:hyperlink r:id="rId458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Гуманитарный издательский центр "ВЛАДОС"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http://www.vlados.ru/book.asp?kod=13559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2.1.3.1.1.2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Кудрина С.В.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Для специальных (коррекционных) учебных заведений VIII вида</w:t>
            </w:r>
            <w:hyperlink r:id="rId459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Гуманитарный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"ВЛАДОС"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http://www.vlados.ru/book.asp?kod=13560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2.1.3.1.1.3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Кудрина С.В.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Для специальных (коррекционных) учебных заведений VIII вида</w:t>
            </w:r>
            <w:hyperlink r:id="rId460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Гуманитарный издательский центр "ВЛАДОС"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http://www.vlados.ru/book.asp?kod=13593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2.1.3.1.1.4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Кудрина С.В.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Для специальных (коррекционных) учебных заведений VIII вида</w:t>
            </w:r>
            <w:hyperlink r:id="rId461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Гуманитарный издательский центр "ВЛАДОС"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http://www.vlados.ru/book.asp?kod=13559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2.1.3.1.2.1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Т.С., Зыкова М.А.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окружающим миром. Учебник для специальных (коррекционных) образовательных учреждений (I и II вид)</w:t>
            </w:r>
            <w:hyperlink r:id="rId462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2.1.3.1.2.2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Т.С., Зыкова М.А.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окружающим миром. 1 класс. Учебник для специальных (коррекционных) образовательных учреждений (I и II вид)</w:t>
            </w:r>
            <w:hyperlink r:id="rId463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2.1.3.1.2.3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Т.С., Зыкова М.А.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окружающим миром. 2 класс. Учебник для специальных (коррекционных) образовательных учреждений (I и II вид)</w:t>
            </w:r>
            <w:hyperlink r:id="rId464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2.1.3.1.3.1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Н.Б., Котина М.С., Куртова Т.О.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Живой мир. Учебник для специальных (коррекционных) образовательных учреждений VIII вида</w:t>
            </w:r>
            <w:hyperlink r:id="rId465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2.1.3.1.3.2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Н.Б., Котина М.С., Куртова Т.О.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Живой мир. Учебник для специальных (коррекционных) образовательных учреждений VIII вида</w:t>
            </w:r>
            <w:hyperlink r:id="rId466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2.1.3.1.3.3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Н.Б., Попова М.А., Куртова Т.О.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Живой мир. Учебник для специальных (коррекционных) образовательных учреждений VIII вида</w:t>
            </w:r>
            <w:hyperlink r:id="rId467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2.1.3.1.3.4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Н.Б., Попова М.А., Куртова Т.О.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Живой мир. Учебник для специальных (коррекционных) образовательных учреждений VIII вида</w:t>
            </w:r>
            <w:hyperlink r:id="rId468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2.1.4.1.1.1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Ручной труд. 1 класс. Учебник для специальных (коррекционных) образовательных учреждений (VIII вид)</w:t>
            </w:r>
            <w:hyperlink r:id="rId469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2.1.4.1.1.2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Ручной труд. 2 класс. Учебник для специальных (коррекционных) образовательных учреждений (VIII вид)</w:t>
            </w:r>
            <w:hyperlink r:id="rId470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2.1.4.1.1.3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Технология, Ручной труд. 3 класс. Учебник для специальных (коррекционных) образовательных учреждений (VIII вид)</w:t>
            </w:r>
            <w:hyperlink r:id="rId471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2.1.4.1.1.4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Л.А., Симукова Я.С.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Ручной труд. 4 класс. Учебник для специальных (коррекционных) образовательных учреждений (VIII вид)</w:t>
            </w:r>
            <w:hyperlink r:id="rId472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</w:tbl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0C1" w:rsidRPr="00F170C1" w:rsidRDefault="00F170C1" w:rsidP="00F1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0C1">
        <w:rPr>
          <w:rFonts w:ascii="Times New Roman" w:eastAsia="Times New Roman" w:hAnsi="Times New Roman" w:cs="Times New Roman"/>
          <w:sz w:val="24"/>
          <w:szCs w:val="24"/>
        </w:rPr>
        <w:t>2.2. Основное общее образование</w:t>
      </w:r>
    </w:p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209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3"/>
        <w:gridCol w:w="2753"/>
        <w:gridCol w:w="3898"/>
        <w:gridCol w:w="1432"/>
        <w:gridCol w:w="2842"/>
        <w:gridCol w:w="8042"/>
      </w:tblGrid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18945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Филология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2.2.1.1.1.1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Галунчикова Н.Г., Якубовская Э.В.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специальных (коррекционных) образовательных учреждений (VIII вид)</w:t>
            </w:r>
            <w:hyperlink r:id="rId473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2.2.1.1.1.2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Галунчикова Н.Г., Якубовская Э.В.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специальных (коррекционных) образовательных учреждений (VIII вид)</w:t>
            </w:r>
            <w:hyperlink r:id="rId474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2.2.1.1.1.3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Галунчикова Н.Г., Якубовская Э.В.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специальных (коррекционных) образовательных учреждений (VIII вид)</w:t>
            </w:r>
            <w:hyperlink r:id="rId475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2.2.1.1.1.4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Галунчикова Н.Г., Якубовская Э.В.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специальных (коррекционных) образовательных учреждений (VIII вид)</w:t>
            </w:r>
            <w:hyperlink r:id="rId476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2.2.1.1.1.5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Галунчикова Н.Г., Якубовская Э.В.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специальных (коррекционных) образовательных учреждений (VIII вид)</w:t>
            </w:r>
            <w:hyperlink r:id="rId477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2.2.1.1.2.1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 Э.В., Галунчикова Н.Г.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специальных (коррекционных) образовательных учреждений (VIII вид)</w:t>
            </w:r>
            <w:hyperlink r:id="rId478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2.2.1.1.2.2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 Э.В., Галунчикова Н.Г.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специальных (коррекционных) образовательных учреждений (VIII вид)</w:t>
            </w:r>
            <w:hyperlink r:id="rId479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2.2.1.1.2.3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 Э.В., Галунчикова Н.Г.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специальных (коррекционных) образовательных учреждений VIII вида</w:t>
            </w:r>
            <w:hyperlink r:id="rId480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2.2.1.1.2.4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 Э.В., Галунчикова Н.Г.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специальных (коррекционных) образовательных учреждений VIII вида</w:t>
            </w:r>
            <w:hyperlink r:id="rId481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2.2.1.1.2.5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 Э.В., Галунчикова Н.Г.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Учебник для специальных (коррекционных) образовательных учреждений VIII вида</w:t>
            </w:r>
            <w:hyperlink r:id="rId482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2.2.1.2.3.1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Малышева З.Ф.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 Учебник для специальных (коррекционных) образовательных учреждений VIII вида</w:t>
            </w:r>
            <w:hyperlink r:id="rId483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2.2.1.2.3.2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Бгажнокова И.М., Погостина Е.С.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 Учебник для специальных (коррекционных) образовательных учреждений VIII вида</w:t>
            </w:r>
            <w:hyperlink r:id="rId484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2.2.1.2.3.3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Аксёнова А.К.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 Учебник для специальных (коррекционных) образовательных учреждений VIII вида</w:t>
            </w:r>
            <w:hyperlink r:id="rId485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2.2.1.2.3.4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Малышева З.Ф.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 Учебник для специальных (коррекционных) образовательных учреждений VIII вида</w:t>
            </w:r>
            <w:hyperlink r:id="rId486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2.2.1.2.3.5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Аксёнова А.К., Шишкова М.И.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 Учебник для специальных (коррекционных) образовательных учреждений VIII вида</w:t>
            </w:r>
            <w:hyperlink r:id="rId487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Общественно-научные предметы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2.2.2.1.1.1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Липсиц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(История и современная организация хозяйственной деятельности). Учебник для 7-8 классов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"ВИТА-ПРЕСС"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http://www.vita-press.ru/index.php?id=153&amp;group_id=49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2.2.2.1.2.1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8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89" w:anchor="block_22212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2.2.2.1.2.1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2.2.2.1.2.2.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91" w:anchor="block_22212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2.2.2.1.2.2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2.2.2.1.2.3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2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493" w:anchor="block_22212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2.2.2.1.2.3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2.2.3.1.1.1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Перова М.Н.,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Капустина Г.М.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Учебник для специальных (коррекционных) образовательных учреждений VIII вида</w:t>
            </w:r>
            <w:hyperlink r:id="rId494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2.2.3.1.1.2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Капустина Г.М., Перова М.Н.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Учебник для специальных (коррекционных) образовательных учреждений VIII вида</w:t>
            </w:r>
            <w:hyperlink r:id="rId495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2.2.3.1.1.3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 Т.В.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Учебник для специальных (коррекционных) образовательных учреждений VIII вида</w:t>
            </w:r>
            <w:hyperlink r:id="rId496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2.2.3.1.1.4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Эк В.В.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Учебник для специальных (коррекционных) образовательных учреждений VIII вида</w:t>
            </w:r>
            <w:hyperlink r:id="rId497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2.2.3.1.1.5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Перова М.Н.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Учебник для специальных (коррекционных) образовательных учреждений VIII вида</w:t>
            </w:r>
            <w:hyperlink r:id="rId498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2.2.3.1.1.6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Антропов А.П., Ходот А.Ю., Ходот Т.Г.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Учебник для специальных (коррекционных) образовательных учреждений VIII вида</w:t>
            </w:r>
            <w:hyperlink r:id="rId499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России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2.2.4.1.1.1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 Власенко В.И., Поляков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России. 5 класс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http://www.vgf.ru/orkse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2.2.4.1.2.1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Сахаров А.Н., Кочегаров К.А., Мухаметшин P.M./Под ред. Сахарова А.Н.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России. Основы религиозных культур народов России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http://xn----dtbhthpdbkkaet.xn--p1ai/shop/catalog/knigi/397/1115/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2.2.4.1.2.2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Студеникин М.Т.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России. Основы светской этики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http://xn----dtbhthpdbkkaet.xn--p1ai/shop/catalog/knigi/397/1116/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2.2.4.1.3.1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0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01" w:anchor="block_22413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2.2.4.1.3.1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Естественно-научные предметы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2.2.5.1.1.1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Гуревич А.Е., Исаев Д.А., Понтак Л.С.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естественно-научные предметы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2.2.5.1.1.2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Пакулова В.М., Иванова Н.В.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естественно-научные предметы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http://www.drofa.ru/48 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2.2.5.1.1.3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А.А., Сонин Н.И.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естественно-научные предметы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2.2.5.1.2.1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Введенский Э.Л., Плешаков А.А.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Естествознание. Введение в естественные науки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http://xn----dtbhthpdbkkaet.xn--p1ai/shop/catalog/knigi/412/1130/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2.2.5.1.3.1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Природоведение. Учебник для специальных (коррекционных) общеобразовательных учреждений (VIII вид)</w:t>
            </w:r>
            <w:hyperlink r:id="rId502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2.2.5.1.4.1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Учебник для специальных (коррекционных) образовательных учреждений (VIII вид)</w:t>
            </w:r>
            <w:hyperlink r:id="rId503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2.2.5.1.4.2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Учебник для специальных (коррекционных) образовательных учреждений (VIII вид)</w:t>
            </w:r>
            <w:hyperlink r:id="rId504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2.2.5.1.4.3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Учебник для специальных (коррекционных) образовательных учреждений (VIII вид)</w:t>
            </w:r>
            <w:hyperlink r:id="rId505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2.2.5.1.4.4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Учебник для специальных (коррекционных) образовательных учреждений (VIII вид)</w:t>
            </w:r>
            <w:hyperlink r:id="rId506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2.2.5.3.5.1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Никишов А.И.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Неживая природа. Учебник для специальных (коррекционных) образовательных учреждений VIII вида</w:t>
            </w:r>
            <w:hyperlink r:id="rId507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2.2.5.3.5.2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Клепинина З.А.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Растения. Бактерии. Грибы. Учебник для специальных (коррекционных) образовательных учреждений VIII вида</w:t>
            </w:r>
            <w:hyperlink r:id="rId508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2.2.5.3.5.3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Никишов А.И, Теремов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Животные. Учебник для специальных (коррекционных) образовательных учреждений VIII вида</w:t>
            </w:r>
            <w:hyperlink r:id="rId509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2.2.5.3.5.4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Соломина Е.Н., Шевырёва Т.В.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Человек. Учебник для специальных (коррекционных) образовательных учреждений VIII вида</w:t>
            </w:r>
            <w:hyperlink r:id="rId510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Искуство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2.2.6.1.1.1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2.2.6.1.1.2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2.2.6.1.1.3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2.2.6.1.1.4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2.2.6.1.1.5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http://www.drofa.ru/49/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2.2.6.1.2.1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 Кашекова И.Э., Критская Е.Д.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2.2.7.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2.2.7.1.1.1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 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Сельскохозяйственный труд. 5 класс. Учебник для специальных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(коррекционных)образовательных учреждений (VIII вид)</w:t>
            </w:r>
            <w:hyperlink r:id="rId511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2.2.7.1.1.2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 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Сельскохозяйственный труд. 6 класс. Учебник для специальных (коррекционных) образовательных учреждений (VIII вид)</w:t>
            </w:r>
            <w:hyperlink r:id="rId512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2.2.7.1.1.3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 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Сельскохозяйственный труд. 7 класс. Учебник для специальных (коррекционных) образовательных учреждений (VIII вид)</w:t>
            </w:r>
            <w:hyperlink r:id="rId513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2.2.7.1.1.4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 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Сельскохозяйственный труд. 8 класс. Учебник для специальных (коррекционных) образовательных учреждений (VIII вид)</w:t>
            </w:r>
            <w:hyperlink r:id="rId514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2.2.7.1.1.5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 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Сельскохозяйственный труд. 9 класс. Учебник для специальных (коррекционных) образовательных учреждений (VIII вид)</w:t>
            </w:r>
            <w:hyperlink r:id="rId515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2.2.7.1.2.1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 Г.Б., Мозговая Г.Г.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Швейное дело. Учебник для специальных (коррекционных) образовательных учреждений (VIII вид)</w:t>
            </w:r>
            <w:hyperlink r:id="rId516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2.2.7.1.2.2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 Г.Б., Мозговая Г.Г.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Швейное дело. Учебник для специальных (коррекционных) образовательных учреждений (VIII вид)</w:t>
            </w:r>
            <w:hyperlink r:id="rId517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2.2.7.1.2.3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Мозговая Г.Г., Картушина Г.Б.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Швейное дело. Учебник для специальных (коррекционных) образовательных учреждений (VIII вид)</w:t>
            </w:r>
            <w:hyperlink r:id="rId518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2.2.7.1.2.4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Мозговая Г.Г., Картушина Г.Б.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Швейное дело. Учебник для специальных (коррекционных) образовательных учреждений (VIII вид)</w:t>
            </w:r>
            <w:hyperlink r:id="rId519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2.2.7.1.2.5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 Г.Б., Мозговая Г.Г.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Швейное дело. Учебник для специальных (коррекционных) образовательных учреждений (VIII вид)</w:t>
            </w:r>
            <w:hyperlink r:id="rId520" w:anchor="block_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www.prosv.ru/umk/adapt0-9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2.2.8.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по выбору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2.2.8.1.1.1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Ботвинников А.Д., Виноградов В.Н., Вышнепольский И.С.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"Астрель"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http://planetaznaniy.astrel.ru/pk/index.php</w:t>
            </w:r>
          </w:p>
        </w:tc>
      </w:tr>
    </w:tbl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0C1" w:rsidRPr="00F170C1" w:rsidRDefault="00F170C1" w:rsidP="00F1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0C1">
        <w:rPr>
          <w:rFonts w:ascii="Times New Roman" w:eastAsia="Times New Roman" w:hAnsi="Times New Roman" w:cs="Times New Roman"/>
          <w:sz w:val="24"/>
          <w:szCs w:val="24"/>
        </w:rPr>
        <w:t>2.3. Среднее общее образование</w:t>
      </w:r>
    </w:p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209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5"/>
        <w:gridCol w:w="2752"/>
        <w:gridCol w:w="3887"/>
        <w:gridCol w:w="1434"/>
        <w:gridCol w:w="2844"/>
        <w:gridCol w:w="8048"/>
      </w:tblGrid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18945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Общественные науки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2.3.3.1.1.1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Рапацкая Л.А.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Мировая художественная культура. 10 класс. (в 2 частях). 1 часть: МХК, 2 часть: РХК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Гуманитарный издательский центр "ВЛАДОС"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http://www.vlados.ru/book.asp?kod=13424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2.3.3.1.1.2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Рапацкая Л.А.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Мировая художественная культура. 11 класс. (в 2 частях). 1 часть: МХК, 2 часть: РХК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Гуманитарный издательский центр "ВЛАДОС"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http://www.vlados.ru/book.asp?kod=13518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по выбору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2.3.2.1.1.1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Симоненко В.Д., Очинин О.П., Матяш Н.В., Виноградов Д.В.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10-11 классы: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Издательский центр "ВЕНТАНА-ГРАФ"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http://www.vgf.ru/tehn1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2.3.2.2.1.1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Емохонова Л.Г.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Мировая художественная культура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Образовательно-издательский центр "Академия"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http://www.academia-moscow.ru/catalogue/4974/55653/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2.3.2.2.1.2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Емохонова Л 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Мировая художественная культура (базовый уровень)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Образовательно-издательский центр "Академия"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http://www.academia-moscow.ru/catalogue/4974/55657/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2.3.2.3.1.1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Искусство.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http://www.drofa.ru/101/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2.3.2.3.1.2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Искусство. Базовый уровень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http://www.drofa.ru/101/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2.3.2.4.1.1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Воронцов-Вельяминов Б.А., Страут Е.К.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Астрономия. Базовый уровень.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http://www.drofa.ru/100/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2.3.2.5.1.1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Ермолаева Л.К., Захваткина И.З., Лебедева И.М., Шейко Н.Г., Кораблина Ю.А.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культура Санкт-Петербурга. Часть 1. (С древнейших времен до конца XVIII века)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"СМИО Пресс"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www.smio.ru/knl/v_books.php?b_id=165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2.3.2.5.1.2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Ермолаева Л.К., Захарова Н.Г., Казакова Н.В., Калмыкова Е.В., Лебедева И.М., Смирнова Ю.А., Шейко Н.Г.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культура Санкт-Петербурга. Часть 2. (XIX век - начало XX века)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"СМИО Пресс"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www.smio.ru/knl/v_books.php?b_id=178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2.3.2.5.1.3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Ермолаева Л.К., Демидова А.Р., Захарова Н.Г., Захваткина И.З., Казакова Н.В., Карпенко И.А., Лебедева И.М.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культура Санкт-Петербурга. Часть 3. (XX век -начало XXI века)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"СМИО Пресс"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www.smio.ru/knl/v_books.php?b_id=189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2.3.2.5.2.1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Чаругин В.М.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http://catalog.prosv.ru/item/28633</w:t>
            </w:r>
          </w:p>
        </w:tc>
      </w:tr>
    </w:tbl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0C1" w:rsidRPr="00F170C1" w:rsidRDefault="00F170C1" w:rsidP="00F1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0C1">
        <w:rPr>
          <w:rFonts w:ascii="Times New Roman" w:eastAsia="Times New Roman" w:hAnsi="Times New Roman" w:cs="Times New Roman"/>
          <w:sz w:val="24"/>
          <w:szCs w:val="24"/>
        </w:rPr>
        <w:t>3. 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</w:r>
    </w:p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0C1" w:rsidRPr="00F170C1" w:rsidRDefault="00F170C1" w:rsidP="00F1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0C1">
        <w:rPr>
          <w:rFonts w:ascii="Times New Roman" w:eastAsia="Times New Roman" w:hAnsi="Times New Roman" w:cs="Times New Roman"/>
          <w:sz w:val="24"/>
          <w:szCs w:val="24"/>
        </w:rPr>
        <w:t>3.1. Начальное общее образование</w:t>
      </w:r>
    </w:p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209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5"/>
        <w:gridCol w:w="2754"/>
        <w:gridCol w:w="3890"/>
        <w:gridCol w:w="1435"/>
        <w:gridCol w:w="2844"/>
        <w:gridCol w:w="8042"/>
      </w:tblGrid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Порядковый номер учебника</w:t>
            </w:r>
          </w:p>
        </w:tc>
        <w:tc>
          <w:tcPr>
            <w:tcW w:w="27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38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издателя(ей) учебника</w:t>
            </w:r>
          </w:p>
        </w:tc>
        <w:tc>
          <w:tcPr>
            <w:tcW w:w="80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страницы об учебнике на официальном сайте издателя (издательства)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Филология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3.1.1.1.1.1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22" w:anchor="block_3111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3.1.1.1.1.1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3.1.1.1.1.2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24" w:anchor="block_31111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3.1.1.1.1.2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3.1.1.1.1.3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26" w:anchor="block_31111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3.1.1.1.1.3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3.1.1.1.1.4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28" w:anchor="block_31111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3.1.1.1.1.4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 Ф.Ш., Мияссарова И.Х.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Алифба (Азбука)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http://magarif-vakyt.ru/elif-gar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 Ф.Ф., Сиразиева Г.Д.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(Татар теле)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http://magarif-vakyt.ru/tat1-har/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 Ф.Ф., Харисова Ч.М., Панова Е.А.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(Татар теле)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http://magarif-vakyt.ru/tat2-har/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 Ф.Ф., Шакирова Г.Р., Сагдиева Р.К., Хисматова Л.К.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http://magarif-vakyt.ru/tat3-har/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 Ф.Ф., Харисова Ч.М., Сагдиева Р.К., Гарипова В.А.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http://magarif-vakyt.ru/tat4-har/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Замалетдинова З.И.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Замалетдинова З.И.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Замалетдинова З.И.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Замалетдинова З.И.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обучающихся образовательных организаций начального общего образования с обучением на татарском языке, в двух частях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3.1.1.1.4.1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Мияссарова И.Х., Гарифуллина Ф.Ш., Шамсутдинова P.P.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Алифба (Азбука):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http://magarif-vakyt.ru/elif-m/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3.1.1.1.4.2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Мияссарова И.Х., Харисова Ч.М.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http://magarif-vakyt.ru/tat1-m/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3.1.1.1.4.3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Мияссарова И.Х., Файзрахманова К.Ф.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http://magarif-vakyt.ru/tat2-m/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3.1.1.1.4.4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Мияссарова И.Х., Файзрахманова К.Ф.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http://magarif-vakyt.ru/tat3-m/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3.1.1.1.4.5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Мияссарова И.Х., Файзрахманова К.Ф.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http://magarif-vakyt.ru/tat4-m/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Фатхуллова К.С.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Фатхуллова К.С.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русским языком обучения, в двух частях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3.1.1.1.5.3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Фатхуллова К.С.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русским языком обучения, в двух частях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3.1.1.1.5.4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Фатхуллова К.С.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языке, 4 класс, в двух частях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3.1.1.1.6.1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 Ф.Ф., Харисова Ч.М.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3.1.1.1.6.2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 Ф.Ф., Харисова Ч.М., Залялиева А.К.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3.1.1.1.6.3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 Ф.Ф., Хисамова Ф.М., Харисова Ч.М.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3.1.1.1.6.4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 Ф.Ф., Харисова Ч.М.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3.1.1.1.7.1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 Р.З., Галиева Н.Г.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http://publishertm.ru/textbooks/form1/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3.1.1.1.7.2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 Р.3., Галиева Н.Г., Ахметзянова Г.М.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http://publishertm.ru/textbooks/form2/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3.1.1.1.7.3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 Р.3., Ахметзянова Г.М., Гиниятуллина Л.А.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язык: учебник для образовательных организаций начального общего образования, (в 2 частях)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http://publishertm.ru/textbooks/form3/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3.1.1.1.7.4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 Р.3., Ахметзянова Г.М., Гиниятуллина Л.А.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язык: учебник для образовательных организаций начального общего образования, (в 2 частях)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http://publishertm.ru/textbooks/form4/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3.1.1.1.8.1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Солтаханов Э.Х., Солтаханов И.Э.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"Абат (Букварь)"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АО"ИПК "Грозненский рабочий"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http://ipk-gr.ru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3.1.1.1.8.2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Солтаханов Э.Х., Солтаханов И.Э., Эдилолов С.Э.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"Нохчийн мотт (Чеченский язык)"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АО"ИПК "Грозненский рабочий"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http://ipk-gr.ru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3.1.1.1.8.3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Солтаханов Э.Х., Солтаханов И.Э., Эдилолов С.Э.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"Нохчийн мотт (Чеченский язык)"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АО"ИПК "Грозненский рабочий"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http://ipk-gr.ru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3.1.1.1.8.4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Солтаханов Э.Х., Солтаханов И.Э., Эдилолов С.Э.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"Нохчийн мотт (Чеченский язык)"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АО"ИПК "Грозненский рабочий"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http://ipk-gr.ru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3.1.1.1.9.1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Сынбулатова Ф.Ш., Исламгулова Э.А., Казыева З.И.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 (Элифба): учебник для общеобразовательных организаций с родным (башкирским) языком обучения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РБ БИ "Китап" имени Зайнаб Биишевой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http://www.kitap-ufa.ru/catalog/uchebnaya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3.1.1.1.9.2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Сынбулатова Ф.Ш.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язык (Башкорт теле): учебник для общеобразовательных организаций с родным (башкирским) языком обучения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РБ БИ "Китап" имени Зайнаб Биишевой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http://www.kitap-ufa.ru/catalog/uchebnaya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3.1.1.1.9.3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Сынбулатова Ф.Ш., Исламгулова Э.А.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язык (Башкорт теле): учебник для общеобразовательных организаций с родным (башкирским) языком обучения, в 2 частях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РБ БИ "Китап" имени Зайнаб Биишевой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 ://www.kitap-ufa.ru/catalog/uchebnaya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3.1.1.1.9.4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Сынбулатова Ф.Ш., Валиева Г.А.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язык (Башкорт теле): учебник для общеобразовательных организаций с родным (башкирским) языком обучения, в 2 частях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РБ БИ "Китап" имени Зайнаб Биишевой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http://www.kitap-ufa.ru/catalog/uchebnaya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3.1.1.1.9.5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Сынбулатова Ф.Ш., Валиева Г.А., Сиражетдинова Р.В.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язык (Башкорт теле): учебник для общеобразовательных организаций с родным (башкирским) языком обучения, в 2 частях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РБ БИ "Китап" имени Зайнаб Биишевой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http://www.kitap-ufa.ru/catalog/uchebnaya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3.1.1.1.10.1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Тайборина Н.Б., Самтакова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"Алтай тил" (Алтайский язык)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"Горно-Алтайская типография"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http://www.aitay-print.ru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3.1.1.1.10.2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Пиянтинова К.К., Белякова А.В.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"Алтай тил" (Алтайский язык)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"Горно-Алтайская типография"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http://www.aitay-print.ru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3.1.1.1.10.3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Пиянтинова К.К.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"Алтай тил" (Алтайский язык)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"Горно-Алтайская типография"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http://www.aitay-print.ru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3.1.1.1.10.4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Белякова А.А., Пиянтинова К.К., Сабина Н.Н.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"Алтай тил" (Алтайский язык)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"Горно-Алтайская типография"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http://www.aitay-print.ru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на родном языке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3.1.1.2.1.1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30" w:anchor="block_31121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3.1.1.2.1.1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3.1.1.2.1.2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32" w:anchor="block_31121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3.1.1.2.1.2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3.1.1.2.1.3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34" w:anchor="block_31121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3.1.1.2.1.3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3.1.1.2.1.4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36" w:anchor="block_31121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3.1.1.2.1.4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 Ф.Ш., Мияссарова И.Х.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(Эдэби уку):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http://magarif-vakyt.ru/lit1-gar/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 Ф.Ш., Мияссарова И.Х.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(Эдэби уку)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http://magarif-vakyt.ru/lit2-gar/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 Ф.Ш., Мияссарова И.Х.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(Эдэби уку)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http://magarif-vakyt.ru/lit3-gar/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 Ф.Ш., Мияссарова И.Х.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(Эдэби уку)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http://magarif-vakyt.ru/lit4-gar/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Л.В., Флегонтова У.М.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(на якутском языке)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Национальное книжное издательство "Бичик" PC (Я) им. С.А. Новгородова"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http://bichik.ru/stat.php?readmore=228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Л.В., Флегонтова У.М.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(на якутском языке)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Национальное книжное издательство "Бичик" PC (Я) им. С.А. Новгородова"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http://bichik.ru/stat.php?readmore=228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Л.В., Флегонтова У.М.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в 2 частях (на якутском языке)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Национальное книжное издательство "Бичик" PC (Я) им. С.А. Новгородова"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http://bichik.ru/stat.php?readmore=228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Л.В., Флегонтова У.М.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в 2 частях (на якутском языке)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Национальное книжное издательство "Бичик" PC (Я) им. С.А. Новгородова"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http://bichik.ru/stat.php?readmore=228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3.1.1.2.4.1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38" w:anchor="block_31124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3.1.1.2.4.1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3.1.1.2.4.2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40" w:anchor="block_31124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3.1.1.2.4.2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3.1.1.2.4.3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42" w:anchor="block_31124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3.1.1.2.4.3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3.1.1.2.4.4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44" w:anchor="block_31124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3.1.1.2.4.4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 Г.М., Гарифуллина М.Я., Мухаметзянова А.Г., Хасанова Ф.Ф.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(Эдэби уку) в 2 частях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http://magarif-vakyt.ru/lit1-saf/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 Г.М., Гарифуллина М.Я., Мухаметзянова А.Г., Хасанова Ф.Ф.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(Эдэби уку) в 3 частях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http://magarif-vakyt.ru/lit2-saf/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3.1.1.2.5.3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 Г.М., Хасанова Ф.Ф., Мухаметзянова А.Г.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(Эдэби уку) в 3 частях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http://magarif-vakyt.ru/lit3- saf/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3.1.1.2.5.4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 Г.М., Хасанова Ф.Ф., Мухаметзянова А.Г.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(Эдэби уку) в 3 частях (на русском и татарском языках)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http://magarif-vakyt.ru/lit4-saf/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3.1.1.2.6.1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5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46" w:anchor="block_311261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3.1.1.2.6.1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3.1.1.2.6.2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7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48" w:anchor="block_311262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3.1.1.2.6.2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3.1.1.2.6.3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9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50" w:anchor="block_311263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3.1.1.2.6.3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3.1.1.2.6.4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1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52" w:anchor="block_311264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3.1.1.2.6.4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3.1.1.2.6.5</w:t>
            </w:r>
          </w:p>
        </w:tc>
        <w:tc>
          <w:tcPr>
            <w:tcW w:w="18945" w:type="dxa"/>
            <w:gridSpan w:val="5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784188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3" w:anchor="block_1001" w:history="1">
              <w:r w:rsidR="00F170C1"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Исключен</w:t>
              </w:r>
            </w:hyperlink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изменениях: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текст </w:t>
            </w:r>
            <w:hyperlink r:id="rId554" w:anchor="block_311265" w:history="1">
              <w:r w:rsidRPr="00F170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пункта 3.1.1.2.6.5</w:t>
              </w:r>
            </w:hyperlink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3.1.1.2.7.1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Сынбулатова Ф.Ш., Атнагулова СВ.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(Эдэби укыу): учебник для общеобразовательных организаций с родным (башкирским) языком обучения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РБ БИ "Китай" имени Зайнаб Биишевой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http://www.kitap-ufa.ru/catalog/uchebnaya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3.1.1.2.7.2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Сынбулатова Ф.Ш., Давлетшина М.С.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(Эдэби укыу): учебник для общеобразовательных организаций с родным (башкирским) языком обучения, в 2 частях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РБ БИ "Китап" имени Зайнаб Биишевой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http://www.kitap-ufa.ru/catalog/uchebnaya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3.1.1.2.7.3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Сынбулатова Ф.Ш., Мавлиярова А.Т., Давлетшина М.С, Ласынова Н.А.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(Эдэби укыу): учебник для общеобразовательных организаций с родным (башкирским) языком обучения, в 2 частях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РБ БИ "Китап" имени Зайнаб Биишевой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http://www.kitap-ufa.ru/catalog/uchebnaya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3.1.1.2.7.4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Сынбулатова Ф.Ш., Мавлиярова А.Т.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(Эдэби укыу): учебник для общеобразовательных организаций с родным (башкирским) языком обучения, в 2 частях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РБ БИ "Китап" имени Зайнаб Биишевой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http://www.kitap-ufa.ru/catalog/uchebnaya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3.1.1.2.8.1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Тайборина Н.Б., Тадырова А.Б., Барантаева М.А.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"Литературалык кычырыш" (Литературное чтение)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"Горно-Алтайская типография"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http://www.aitay-print.ru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3.1.1.2.8.2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Тайборина Н.Б., Мегедекова Е.А.. Янкубаева А.Ю.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"Литературалык кычырыш" (Литературное чтение)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"Горно-Алтайская типография"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http://www.aitay-print.ru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3.1.1.2.8.3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Тайборина Н.Б., Метреева Т.В., Пиянтинова К.К.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"Литературалык кычырыш" (Литературное чтение)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"Горно-Алтайская типография"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http://www.aitay-print.ru</w:t>
            </w:r>
          </w:p>
        </w:tc>
      </w:tr>
    </w:tbl>
    <w:p w:rsidR="00F170C1" w:rsidRPr="00F170C1" w:rsidRDefault="00F170C1" w:rsidP="00F1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0C1">
        <w:rPr>
          <w:rFonts w:ascii="Times New Roman" w:eastAsia="Times New Roman" w:hAnsi="Times New Roman" w:cs="Times New Roman"/>
          <w:sz w:val="24"/>
          <w:szCs w:val="24"/>
        </w:rPr>
        <w:t>3.2. Основное общее образование</w:t>
      </w:r>
    </w:p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209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8"/>
        <w:gridCol w:w="45"/>
        <w:gridCol w:w="2765"/>
        <w:gridCol w:w="3886"/>
        <w:gridCol w:w="30"/>
        <w:gridCol w:w="1399"/>
        <w:gridCol w:w="2797"/>
        <w:gridCol w:w="45"/>
        <w:gridCol w:w="8045"/>
      </w:tblGrid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18945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Филология (предметная область)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</w:t>
            </w:r>
          </w:p>
        </w:tc>
        <w:tc>
          <w:tcPr>
            <w:tcW w:w="18945" w:type="dxa"/>
            <w:gridSpan w:val="7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Чебодаева Л.И., Тюмерекова Т.Т., Толмашова Н.А., Карачакова Е.Г., Сазанакова З.И., Идимешева И.В.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"Хакас тiлi" ("Хакасский язык") (на хакасском языке)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РХ "Хакасское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 khakas-book.ru/index.php/literature/khakasskij-yazyk/5-klass/uchebnik-khakas-tili-5-klasskha-detail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Чебодаева Л.И, Карачакова Е.Г., Тахтаракова М.Л., Толмашова Н.А., Тюмерекова Т.Т., Султрекова 3.И.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"Хакас тiлi" ("Хакасский язык") (на хакасском языке)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РХ "Хакасское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http://www.khakas-book.ru/index.php/literature/khakasskij-yazyk/6-klass-1/uchebnik-khakas-tili-6-klasskha-detail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Чебодаева Л.И., Кызласова И.Л., Султрекова 3.И., Карачакова Е.Г., Тахтаракова М.Л., Тюмерекова Т.Т.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"Хакас тiлi" ("Хакасский язык") (на хакасском языке)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РХ "Хакасское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http://www.khakas-book.ru/index.php/literature/khakasskij-yazyk/7-klass-1/uchebnik-khakas-tili-7-klasskha-detail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Чебодаева Л.И., Медведева М.А., Карачакова Е.Г., Тахтаракова М.Л., Тюмерекова Т.Т.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"Хакас тiлi" ("Хакасский язык") (на хакасском языке)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РХ "Хакасское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http://www.khakas-book.ru/index.php/literature/khakasskij-yazyk/8-klass/uchebnik-khakas-tili-6-klasskha-1-detail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3.2.1.1.1.5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Чебодаева Л.И., Карачакова Е.Г., Тюмерекова Т.Т., Тахтаракова М.Л.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"Хакас тiлi" ("Хакасский язык") (на хакасском языке)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РХ "Хакасское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http://www.khakas-book.ru/index.php/literature/khakasskij-yazyk/9-klass-1/uchebnik-khakas-tili-9-klasskha-detail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 Р.З., Ахметзянова Г.М.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язык. 5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http://publishertm.ru/textbooks/form5/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 Р.З., Назипова З.Р.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язык. 6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http://publishertm.ru/textbooks/form6/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 Р.З., Малафеева Р.Л.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язык. 7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http://publishertm.ru/textbooks/form7/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 Р.З., Малафеева Р.Л.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язык. 8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http://publishertm.ru/textbooks/form8/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3.2.1.1.2.5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 Р.З.,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Г.И.,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Малафеева Р.Л.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язык. 9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http://publishertm.ru/textbooks/form9/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Шамсутдинова P.P.,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Хадиева Г.К., Хадиева Г.В.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http://magarif-vakyt.ru/tattele-sham-5/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Сагдиева Р.К., Гарапшина P.M., Хайруллина Г.И.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http://magarif-vakyt.ru/tattele-sag-6/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Сагдиева Р.К.,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Харисова Г.Ф.,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Сабирзянова Л.К.,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Нуриева М.А.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http://magarif-vakyt.ru/tattele-sag-7/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Сагдиева Р.К., Хайруллина Г.И.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http://magarif-vakyt.ru/tattele-sag-8/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3.2.1.1.3.5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Сагдиева Р.К., Кадирова Э.Х.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http://magarif-vakyt.ru/tattele-sag-9/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3.2.1.1.4.1</w:t>
            </w:r>
          </w:p>
        </w:tc>
        <w:tc>
          <w:tcPr>
            <w:tcW w:w="2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Харисова Ч.М., Максимов Н.В., Сайфутдинов P.P.</w:t>
            </w:r>
          </w:p>
        </w:tc>
        <w:tc>
          <w:tcPr>
            <w:tcW w:w="3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3.2.1.1.4.2</w:t>
            </w:r>
          </w:p>
        </w:tc>
        <w:tc>
          <w:tcPr>
            <w:tcW w:w="2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 Ф.Ю., Харисова Ч.М., Сайфутдинов P.P.</w:t>
            </w:r>
          </w:p>
        </w:tc>
        <w:tc>
          <w:tcPr>
            <w:tcW w:w="3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3.2.1.1.4.3</w:t>
            </w:r>
          </w:p>
        </w:tc>
        <w:tc>
          <w:tcPr>
            <w:tcW w:w="2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 Н.В., Набиуллина Г.А.</w:t>
            </w:r>
          </w:p>
        </w:tc>
        <w:tc>
          <w:tcPr>
            <w:tcW w:w="3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3.2.1.1.4.4</w:t>
            </w:r>
          </w:p>
        </w:tc>
        <w:tc>
          <w:tcPr>
            <w:tcW w:w="2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Закиев М.З.,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 Н.В.</w:t>
            </w:r>
          </w:p>
        </w:tc>
        <w:tc>
          <w:tcPr>
            <w:tcW w:w="3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3.2.1.1.4.5</w:t>
            </w:r>
          </w:p>
        </w:tc>
        <w:tc>
          <w:tcPr>
            <w:tcW w:w="2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Закиев М.З., Ибрагимов С.М.</w:t>
            </w:r>
          </w:p>
        </w:tc>
        <w:tc>
          <w:tcPr>
            <w:tcW w:w="3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3.2.1.1.5.1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Рытова М.Л.,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Рытов А.Г.,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Икономиди И.Я.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Греческий язык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ИКАР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http://keymagazine.ru/Greek_5/5/contents/cover.html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3.2.1.1.5.2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Рытова М.Л.,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Рытов А.Г.,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Икономиди И.Я.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Греческий язык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ИКАР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http://keymagazine.ru/Greek_5/5/contents/cover.html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3.2.1.1.5.3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Рытова М.Л.,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Рытов А.Г.,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Икономиди И.Я.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Греческий язык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ИКАР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http://keymagazine.ru/Greek_5/5/contents/cover.html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3.2.1.1.5.4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Рытова М.Л.,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Рытов А.Г.,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Мирошниченко Л.Н.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Греческий язык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ИКАР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http://keymagazine.ru/Greek_5/5/contents/cover.html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3.2.1.1.5.5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Рытова М.Л.,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Рытов А.Г.,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Мирошниченко Л.Н.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Греческий язык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ИКАР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http://keymagazine.ru/Greek_5/5/contents/cover.html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</w:t>
            </w:r>
          </w:p>
        </w:tc>
        <w:tc>
          <w:tcPr>
            <w:tcW w:w="18945" w:type="dxa"/>
            <w:gridSpan w:val="7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 (учебный предмет)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3.2.1.2.1.1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Боргоякова М.П., Майнагашева Н.С, Толмашова Н.А., Мамышева Н.А., Тиникова В.С, Топоев Р.П.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"Хакас литературазы" ("Хакасская литература") (на хакасском языке)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РХ "Хакасское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http://khakas-book.ru/index.php/literature/literatura/7-klass/uchebnik-khakas-literaturazy-7-klasskha-detail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3.2.1.2.1.2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Боргоякова М.П., Майнагашева Н.С, Мамышева Н.А., Тиникова В.С, Толмашова Н.А., Топоев Р.П.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"Хакас литературазы" ("Хакасская литература") (на хакасском языке)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РХ "Хакасское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http://kb.akas-book.ru/index.php/literature/literatura/6-klass/uchebnik-khakas-literaturazy-6-klasskha-detail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3.2.1.2.1.3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Боргоякова М.П., Майнагашева Н.С, Тиникова В.С, Боргоякова Д.М., Мамышева Н.А., Толмашова Н.А., Топоев Р.П.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"Хакас литературазы" ("Хакасская литература") (на хакасском языке)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РХ "Хакасское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http://khakas-book.ru/index.php/literature/literatura/7-klass/uchebnik-khakas-literaturazy-7-klasskha-detail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3.2.1.2.1.4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Боргоякова М.П., Майнагашева Н.С, Толмашова Н.А., Мамышева Н.А., Тиникова В.С.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"Хакас литературазы" ("Хакасская литература") (на хакасском языке)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РХ "Хакасское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http://www.khakas-book.ru/index.php/literature/literatura/outdoortools/8-klass-literatura-1-detail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3.2.1.2.1.5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Боргоякова М.П., Майнагашева Н.С, Топоев Р.П., Мамышева Н.А., Боргоякова Д.М., Тиникова В.С, Толмашова Н.А.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"Хакас литературазы" ("Хакасская литература") (на хакасском языке)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РХ "Хакасское книжное издательство"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http://www.khakas-book.ru/index.php/literature/literatura/9-klass/uchebnik-khakas-literaturazy-9-klasskha-detail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3.2.1.2.2.1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Хасанова Ф.Ф., Сафиуллина Г.М., Гарифуллина М.Я.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 как родной), в 2-х частях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http://magarif-vakyt.ru/edebiat-has5/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3.2.1.2.2.2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Хасанова Ф.Ф., Сафиуллина Г.М., Гарифуллина М.Я.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 как родной), в 2-х частях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http://magarif-vakyt.ru/edebiat-has6/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3.2.1.2.2.3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Хасанова Ф.Ф.,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 Г.М.,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 M.Я,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 А.Н.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 как родной), в 2-х частях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http://magarif-vakyt.ru/edebiat-has7/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3.2.1.2.2.4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Хасанова Ф.Ф.,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 Г.М.,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 М.Я.,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 А.Н.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 как родной), в 2-х частях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http://magarif-vakyt.ru/edebiat-has8/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3.2.1.2.2.5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Хасанова Ф.Ф., Сафиуллина Г.М., Гарифуллина М.Я.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 как родной), в 2-х частях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http://magarif-vakyt.ru/edebiat-has9/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3.2.1.2.3.1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Мотигуллина А.Р., Ханнанов Р.Г., Хисматова Л.К.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http://magarif-vakyt.ru/edebiat-mot5/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3.2.1.2.3.2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Мотигуллина А.Р.,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 Р.Г., Гизатуллина Э.Х.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http://magarif-vakyt.ru/edebiat-mot6/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3.2.1.2.3.3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Мотигуллина А.Р.,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 Р.Г., Мулласалихова Г.Г.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http://magarif-vakyt.ru/edebiat-mot7/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3.2.1.2.3.4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Мотигуллина А.Р.,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 Р.Г.,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Р.Х.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http://magarif-vakyt.ru/edebiat-mot8/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3.2.1.2.3.5</w:t>
            </w:r>
          </w:p>
        </w:tc>
        <w:tc>
          <w:tcPr>
            <w:tcW w:w="273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Мотигуллина А.Р.,</w:t>
            </w:r>
          </w:p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 Р.Г., Хуснуллина Х.Х.</w:t>
            </w:r>
          </w:p>
        </w:tc>
        <w:tc>
          <w:tcPr>
            <w:tcW w:w="387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1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802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http://magarif-vakyt.ru/edebiat-mot9/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3.2.1.2.4.1</w:t>
            </w:r>
          </w:p>
        </w:tc>
        <w:tc>
          <w:tcPr>
            <w:tcW w:w="2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Ф.А., Сабирова Л.Г.</w:t>
            </w:r>
          </w:p>
        </w:tc>
        <w:tc>
          <w:tcPr>
            <w:tcW w:w="3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3.2.1.2.4.2</w:t>
            </w:r>
          </w:p>
        </w:tc>
        <w:tc>
          <w:tcPr>
            <w:tcW w:w="2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Ф.А., Гарифуллина М.Д.</w:t>
            </w:r>
          </w:p>
        </w:tc>
        <w:tc>
          <w:tcPr>
            <w:tcW w:w="3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3.2.1.2.4.3</w:t>
            </w:r>
          </w:p>
        </w:tc>
        <w:tc>
          <w:tcPr>
            <w:tcW w:w="2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Абдуллина Д.М., Хисматова Л.К., Завгарова Ф.Х.</w:t>
            </w:r>
          </w:p>
        </w:tc>
        <w:tc>
          <w:tcPr>
            <w:tcW w:w="3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 (Эдэбият): учебник для общеобразовательных организаций с обучением на татарском языке, в двух частях.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3.2.1.2.4.4</w:t>
            </w:r>
          </w:p>
        </w:tc>
        <w:tc>
          <w:tcPr>
            <w:tcW w:w="2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Ф.А., Рамазанова Ч.Р.</w:t>
            </w:r>
          </w:p>
        </w:tc>
        <w:tc>
          <w:tcPr>
            <w:tcW w:w="3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 (Эдэбият): учебник для общеобразовательных организаций с обучением на татарском языке, в двух частях.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http://www.tatkniga.ru</w:t>
            </w:r>
          </w:p>
        </w:tc>
      </w:tr>
      <w:tr w:rsidR="00F170C1" w:rsidRPr="00F170C1" w:rsidTr="00F170C1">
        <w:trPr>
          <w:tblCellSpacing w:w="15" w:type="dxa"/>
        </w:trPr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3.2.1.2.4.5</w:t>
            </w:r>
          </w:p>
        </w:tc>
        <w:tc>
          <w:tcPr>
            <w:tcW w:w="2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Закирзянов A.M., Фахрутдинова Г.М.</w:t>
            </w:r>
          </w:p>
        </w:tc>
        <w:tc>
          <w:tcPr>
            <w:tcW w:w="3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 (Эдэбият): учебник для общеобразовательных организаций с обучением на татарском языке, в двух частях.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80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170C1" w:rsidRPr="00F170C1" w:rsidRDefault="00F170C1" w:rsidP="00F17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C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http://www.tatkniga.ru</w:t>
            </w:r>
          </w:p>
        </w:tc>
      </w:tr>
    </w:tbl>
    <w:p w:rsidR="00F170C1" w:rsidRPr="00F170C1" w:rsidRDefault="00F170C1" w:rsidP="00F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0C1" w:rsidRPr="00F170C1" w:rsidRDefault="00F170C1" w:rsidP="00F1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0C1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F170C1" w:rsidRPr="00F170C1" w:rsidRDefault="00F170C1" w:rsidP="00F1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0C1">
        <w:rPr>
          <w:rFonts w:ascii="Times New Roman" w:eastAsia="Times New Roman" w:hAnsi="Times New Roman" w:cs="Times New Roman"/>
          <w:sz w:val="24"/>
          <w:szCs w:val="24"/>
        </w:rPr>
        <w:t>* Учебник может быть использован при реализации адаптированных образовательных программ</w:t>
      </w:r>
    </w:p>
    <w:p w:rsidR="00F170C1" w:rsidRPr="00F170C1" w:rsidRDefault="00F170C1" w:rsidP="00F17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0C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Система ГАРАНТ: </w:t>
      </w:r>
      <w:hyperlink r:id="rId555" w:anchor="ixzz52XiuiMwG" w:history="1">
        <w:r w:rsidRPr="00F170C1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</w:rPr>
          <w:t>http://base.garant.ru/70649798/#ixzz52XiuiMwG</w:t>
        </w:r>
      </w:hyperlink>
    </w:p>
    <w:p w:rsidR="00323DE6" w:rsidRDefault="00323DE6"/>
    <w:sectPr w:rsidR="00323DE6" w:rsidSect="008035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compat>
    <w:useFELayout/>
  </w:compat>
  <w:rsids>
    <w:rsidRoot w:val="00F170C1"/>
    <w:rsid w:val="00323DE6"/>
    <w:rsid w:val="00784188"/>
    <w:rsid w:val="008035FE"/>
    <w:rsid w:val="00F17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188"/>
  </w:style>
  <w:style w:type="paragraph" w:styleId="4">
    <w:name w:val="heading 4"/>
    <w:basedOn w:val="a"/>
    <w:link w:val="40"/>
    <w:uiPriority w:val="9"/>
    <w:qFormat/>
    <w:rsid w:val="00F170C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170C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3">
    <w:name w:val="s_3"/>
    <w:basedOn w:val="a"/>
    <w:rsid w:val="00F1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170C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170C1"/>
    <w:rPr>
      <w:color w:val="800080"/>
      <w:u w:val="single"/>
    </w:rPr>
  </w:style>
  <w:style w:type="paragraph" w:customStyle="1" w:styleId="s52">
    <w:name w:val="s_52"/>
    <w:basedOn w:val="a"/>
    <w:rsid w:val="00F1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F1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170C1"/>
  </w:style>
  <w:style w:type="paragraph" w:customStyle="1" w:styleId="s16">
    <w:name w:val="s_16"/>
    <w:basedOn w:val="a"/>
    <w:rsid w:val="00F1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F1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9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3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6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9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2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45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7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2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4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46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1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8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44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0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5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5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3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7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1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6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0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9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3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4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7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8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8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3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3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0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9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1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1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6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1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0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7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5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7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6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9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2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8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8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1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7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8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0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10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4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4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0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0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1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9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0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4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4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46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1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8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9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7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8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7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23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7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6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5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5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5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2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46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1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8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8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9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5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3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3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8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9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0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4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9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6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1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5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9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0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4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7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2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8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base.garant.ru/57507555/" TargetMode="External"/><Relationship Id="rId299" Type="http://schemas.openxmlformats.org/officeDocument/2006/relationships/hyperlink" Target="http://base.garant.ru/57407643/" TargetMode="External"/><Relationship Id="rId21" Type="http://schemas.openxmlformats.org/officeDocument/2006/relationships/hyperlink" Target="http://base.garant.ru/71314836/" TargetMode="External"/><Relationship Id="rId63" Type="http://schemas.openxmlformats.org/officeDocument/2006/relationships/hyperlink" Target="http://base.garant.ru/70649798/" TargetMode="External"/><Relationship Id="rId159" Type="http://schemas.openxmlformats.org/officeDocument/2006/relationships/hyperlink" Target="http://base.garant.ru/70649798/" TargetMode="External"/><Relationship Id="rId324" Type="http://schemas.openxmlformats.org/officeDocument/2006/relationships/hyperlink" Target="http://base.garant.ru/71314836/" TargetMode="External"/><Relationship Id="rId366" Type="http://schemas.openxmlformats.org/officeDocument/2006/relationships/hyperlink" Target="http://base.garant.ru/71083836/" TargetMode="External"/><Relationship Id="rId531" Type="http://schemas.openxmlformats.org/officeDocument/2006/relationships/hyperlink" Target="http://base.garant.ru/71083836/" TargetMode="External"/><Relationship Id="rId170" Type="http://schemas.openxmlformats.org/officeDocument/2006/relationships/hyperlink" Target="http://base.garant.ru/71314836/" TargetMode="External"/><Relationship Id="rId226" Type="http://schemas.openxmlformats.org/officeDocument/2006/relationships/hyperlink" Target="http://base.garant.ru/57507555/" TargetMode="External"/><Relationship Id="rId433" Type="http://schemas.openxmlformats.org/officeDocument/2006/relationships/hyperlink" Target="http://base.garant.ru/70649798/" TargetMode="External"/><Relationship Id="rId268" Type="http://schemas.openxmlformats.org/officeDocument/2006/relationships/hyperlink" Target="http://base.garant.ru/57422527/" TargetMode="External"/><Relationship Id="rId475" Type="http://schemas.openxmlformats.org/officeDocument/2006/relationships/hyperlink" Target="http://base.garant.ru/70649798/" TargetMode="External"/><Relationship Id="rId32" Type="http://schemas.openxmlformats.org/officeDocument/2006/relationships/hyperlink" Target="http://base.garant.ru/57507555/" TargetMode="External"/><Relationship Id="rId74" Type="http://schemas.openxmlformats.org/officeDocument/2006/relationships/hyperlink" Target="http://base.garant.ru/57406814/" TargetMode="External"/><Relationship Id="rId128" Type="http://schemas.openxmlformats.org/officeDocument/2006/relationships/hyperlink" Target="http://base.garant.ru/71298494/" TargetMode="External"/><Relationship Id="rId335" Type="http://schemas.openxmlformats.org/officeDocument/2006/relationships/hyperlink" Target="http://base.garant.ru/70649798/" TargetMode="External"/><Relationship Id="rId377" Type="http://schemas.openxmlformats.org/officeDocument/2006/relationships/hyperlink" Target="http://base.garant.ru/71083836/" TargetMode="External"/><Relationship Id="rId500" Type="http://schemas.openxmlformats.org/officeDocument/2006/relationships/hyperlink" Target="http://base.garant.ru/71314836/" TargetMode="External"/><Relationship Id="rId542" Type="http://schemas.openxmlformats.org/officeDocument/2006/relationships/hyperlink" Target="http://base.garant.ru/57507555/" TargetMode="External"/><Relationship Id="rId5" Type="http://schemas.openxmlformats.org/officeDocument/2006/relationships/hyperlink" Target="http://base.garant.ru/71083836/" TargetMode="External"/><Relationship Id="rId181" Type="http://schemas.openxmlformats.org/officeDocument/2006/relationships/hyperlink" Target="http://base.garant.ru/57406814/" TargetMode="External"/><Relationship Id="rId237" Type="http://schemas.openxmlformats.org/officeDocument/2006/relationships/hyperlink" Target="http://base.garant.ru/71083836/" TargetMode="External"/><Relationship Id="rId402" Type="http://schemas.openxmlformats.org/officeDocument/2006/relationships/hyperlink" Target="http://base.garant.ru/57406814/" TargetMode="External"/><Relationship Id="rId279" Type="http://schemas.openxmlformats.org/officeDocument/2006/relationships/hyperlink" Target="http://base.garant.ru/71298494/" TargetMode="External"/><Relationship Id="rId444" Type="http://schemas.openxmlformats.org/officeDocument/2006/relationships/hyperlink" Target="http://base.garant.ru/70649798/" TargetMode="External"/><Relationship Id="rId486" Type="http://schemas.openxmlformats.org/officeDocument/2006/relationships/hyperlink" Target="http://base.garant.ru/70649798/" TargetMode="External"/><Relationship Id="rId43" Type="http://schemas.openxmlformats.org/officeDocument/2006/relationships/hyperlink" Target="http://base.garant.ru/71314836/" TargetMode="External"/><Relationship Id="rId139" Type="http://schemas.openxmlformats.org/officeDocument/2006/relationships/hyperlink" Target="http://base.garant.ru/57406814/" TargetMode="External"/><Relationship Id="rId290" Type="http://schemas.openxmlformats.org/officeDocument/2006/relationships/hyperlink" Target="http://base.garant.ru/57406814/" TargetMode="External"/><Relationship Id="rId304" Type="http://schemas.openxmlformats.org/officeDocument/2006/relationships/hyperlink" Target="http://base.garant.ru/71298494/" TargetMode="External"/><Relationship Id="rId346" Type="http://schemas.openxmlformats.org/officeDocument/2006/relationships/hyperlink" Target="http://base.garant.ru/57406814/" TargetMode="External"/><Relationship Id="rId388" Type="http://schemas.openxmlformats.org/officeDocument/2006/relationships/hyperlink" Target="http://base.garant.ru/57507555/" TargetMode="External"/><Relationship Id="rId511" Type="http://schemas.openxmlformats.org/officeDocument/2006/relationships/hyperlink" Target="http://base.garant.ru/70649798/" TargetMode="External"/><Relationship Id="rId553" Type="http://schemas.openxmlformats.org/officeDocument/2006/relationships/hyperlink" Target="http://base.garant.ru/71083836/" TargetMode="External"/><Relationship Id="rId85" Type="http://schemas.openxmlformats.org/officeDocument/2006/relationships/hyperlink" Target="http://base.garant.ru/71314836/" TargetMode="External"/><Relationship Id="rId150" Type="http://schemas.openxmlformats.org/officeDocument/2006/relationships/hyperlink" Target="http://base.garant.ru/71314836/" TargetMode="External"/><Relationship Id="rId192" Type="http://schemas.openxmlformats.org/officeDocument/2006/relationships/hyperlink" Target="http://base.garant.ru/70649798/" TargetMode="External"/><Relationship Id="rId206" Type="http://schemas.openxmlformats.org/officeDocument/2006/relationships/hyperlink" Target="http://base.garant.ru/57406814/" TargetMode="External"/><Relationship Id="rId413" Type="http://schemas.openxmlformats.org/officeDocument/2006/relationships/hyperlink" Target="http://base.garant.ru/71314836/" TargetMode="External"/><Relationship Id="rId248" Type="http://schemas.openxmlformats.org/officeDocument/2006/relationships/hyperlink" Target="http://base.garant.ru/57507555/" TargetMode="External"/><Relationship Id="rId455" Type="http://schemas.openxmlformats.org/officeDocument/2006/relationships/hyperlink" Target="http://base.garant.ru/57406814/" TargetMode="External"/><Relationship Id="rId497" Type="http://schemas.openxmlformats.org/officeDocument/2006/relationships/hyperlink" Target="http://base.garant.ru/70649798/" TargetMode="External"/><Relationship Id="rId12" Type="http://schemas.openxmlformats.org/officeDocument/2006/relationships/hyperlink" Target="http://base.garant.ru/57507555/" TargetMode="External"/><Relationship Id="rId108" Type="http://schemas.openxmlformats.org/officeDocument/2006/relationships/hyperlink" Target="http://base.garant.ru/71314836/" TargetMode="External"/><Relationship Id="rId315" Type="http://schemas.openxmlformats.org/officeDocument/2006/relationships/hyperlink" Target="http://base.garant.ru/57406814/" TargetMode="External"/><Relationship Id="rId357" Type="http://schemas.openxmlformats.org/officeDocument/2006/relationships/hyperlink" Target="http://base.garant.ru/70649798/" TargetMode="External"/><Relationship Id="rId522" Type="http://schemas.openxmlformats.org/officeDocument/2006/relationships/hyperlink" Target="http://base.garant.ru/57507555/" TargetMode="External"/><Relationship Id="rId54" Type="http://schemas.openxmlformats.org/officeDocument/2006/relationships/hyperlink" Target="http://base.garant.ru/57507555/" TargetMode="External"/><Relationship Id="rId96" Type="http://schemas.openxmlformats.org/officeDocument/2006/relationships/hyperlink" Target="http://base.garant.ru/57507555/" TargetMode="External"/><Relationship Id="rId161" Type="http://schemas.openxmlformats.org/officeDocument/2006/relationships/hyperlink" Target="http://base.garant.ru/57507555/" TargetMode="External"/><Relationship Id="rId217" Type="http://schemas.openxmlformats.org/officeDocument/2006/relationships/hyperlink" Target="http://base.garant.ru/70649798/" TargetMode="External"/><Relationship Id="rId399" Type="http://schemas.openxmlformats.org/officeDocument/2006/relationships/hyperlink" Target="http://base.garant.ru/71314836/" TargetMode="External"/><Relationship Id="rId259" Type="http://schemas.openxmlformats.org/officeDocument/2006/relationships/hyperlink" Target="http://base.garant.ru/70649798/" TargetMode="External"/><Relationship Id="rId424" Type="http://schemas.openxmlformats.org/officeDocument/2006/relationships/hyperlink" Target="http://base.garant.ru/57406814/" TargetMode="External"/><Relationship Id="rId466" Type="http://schemas.openxmlformats.org/officeDocument/2006/relationships/hyperlink" Target="http://base.garant.ru/70649798/" TargetMode="External"/><Relationship Id="rId23" Type="http://schemas.openxmlformats.org/officeDocument/2006/relationships/hyperlink" Target="http://base.garant.ru/71314836/" TargetMode="External"/><Relationship Id="rId119" Type="http://schemas.openxmlformats.org/officeDocument/2006/relationships/hyperlink" Target="http://base.garant.ru/57507555/" TargetMode="External"/><Relationship Id="rId270" Type="http://schemas.openxmlformats.org/officeDocument/2006/relationships/hyperlink" Target="http://base.garant.ru/57422527/" TargetMode="External"/><Relationship Id="rId326" Type="http://schemas.openxmlformats.org/officeDocument/2006/relationships/hyperlink" Target="http://base.garant.ru/71314836/" TargetMode="External"/><Relationship Id="rId533" Type="http://schemas.openxmlformats.org/officeDocument/2006/relationships/hyperlink" Target="http://base.garant.ru/71083836/" TargetMode="External"/><Relationship Id="rId65" Type="http://schemas.openxmlformats.org/officeDocument/2006/relationships/hyperlink" Target="http://base.garant.ru/70649798/" TargetMode="External"/><Relationship Id="rId130" Type="http://schemas.openxmlformats.org/officeDocument/2006/relationships/hyperlink" Target="http://base.garant.ru/71298494/" TargetMode="External"/><Relationship Id="rId368" Type="http://schemas.openxmlformats.org/officeDocument/2006/relationships/hyperlink" Target="http://base.garant.ru/71083836/" TargetMode="External"/><Relationship Id="rId172" Type="http://schemas.openxmlformats.org/officeDocument/2006/relationships/hyperlink" Target="http://base.garant.ru/71314836/" TargetMode="External"/><Relationship Id="rId228" Type="http://schemas.openxmlformats.org/officeDocument/2006/relationships/hyperlink" Target="http://base.garant.ru/57507555/" TargetMode="External"/><Relationship Id="rId435" Type="http://schemas.openxmlformats.org/officeDocument/2006/relationships/hyperlink" Target="http://base.garant.ru/70649798/" TargetMode="External"/><Relationship Id="rId477" Type="http://schemas.openxmlformats.org/officeDocument/2006/relationships/hyperlink" Target="http://base.garant.ru/70649798/" TargetMode="External"/><Relationship Id="rId281" Type="http://schemas.openxmlformats.org/officeDocument/2006/relationships/hyperlink" Target="http://base.garant.ru/71298494/" TargetMode="External"/><Relationship Id="rId337" Type="http://schemas.openxmlformats.org/officeDocument/2006/relationships/hyperlink" Target="http://base.garant.ru/71314836/" TargetMode="External"/><Relationship Id="rId502" Type="http://schemas.openxmlformats.org/officeDocument/2006/relationships/hyperlink" Target="http://base.garant.ru/70649798/" TargetMode="External"/><Relationship Id="rId34" Type="http://schemas.openxmlformats.org/officeDocument/2006/relationships/hyperlink" Target="http://base.garant.ru/57507555/" TargetMode="External"/><Relationship Id="rId76" Type="http://schemas.openxmlformats.org/officeDocument/2006/relationships/hyperlink" Target="http://base.garant.ru/57406814/" TargetMode="External"/><Relationship Id="rId141" Type="http://schemas.openxmlformats.org/officeDocument/2006/relationships/hyperlink" Target="http://base.garant.ru/57507555/" TargetMode="External"/><Relationship Id="rId379" Type="http://schemas.openxmlformats.org/officeDocument/2006/relationships/hyperlink" Target="http://base.garant.ru/71083836/" TargetMode="External"/><Relationship Id="rId544" Type="http://schemas.openxmlformats.org/officeDocument/2006/relationships/hyperlink" Target="http://base.garant.ru/57507555/" TargetMode="External"/><Relationship Id="rId7" Type="http://schemas.openxmlformats.org/officeDocument/2006/relationships/hyperlink" Target="http://base.garant.ru/71083836/" TargetMode="External"/><Relationship Id="rId183" Type="http://schemas.openxmlformats.org/officeDocument/2006/relationships/hyperlink" Target="http://base.garant.ru/57406814/" TargetMode="External"/><Relationship Id="rId239" Type="http://schemas.openxmlformats.org/officeDocument/2006/relationships/hyperlink" Target="http://base.garant.ru/71083836/" TargetMode="External"/><Relationship Id="rId390" Type="http://schemas.openxmlformats.org/officeDocument/2006/relationships/hyperlink" Target="http://base.garant.ru/57507555/" TargetMode="External"/><Relationship Id="rId404" Type="http://schemas.openxmlformats.org/officeDocument/2006/relationships/hyperlink" Target="http://base.garant.ru/57406814/" TargetMode="External"/><Relationship Id="rId446" Type="http://schemas.openxmlformats.org/officeDocument/2006/relationships/hyperlink" Target="http://base.garant.ru/70649798/" TargetMode="External"/><Relationship Id="rId250" Type="http://schemas.openxmlformats.org/officeDocument/2006/relationships/hyperlink" Target="http://base.garant.ru/57507555/" TargetMode="External"/><Relationship Id="rId292" Type="http://schemas.openxmlformats.org/officeDocument/2006/relationships/hyperlink" Target="http://base.garant.ru/70649798/" TargetMode="External"/><Relationship Id="rId306" Type="http://schemas.openxmlformats.org/officeDocument/2006/relationships/hyperlink" Target="http://base.garant.ru/71298494/" TargetMode="External"/><Relationship Id="rId488" Type="http://schemas.openxmlformats.org/officeDocument/2006/relationships/hyperlink" Target="http://base.garant.ru/71083836/" TargetMode="External"/><Relationship Id="rId45" Type="http://schemas.openxmlformats.org/officeDocument/2006/relationships/hyperlink" Target="http://base.garant.ru/71314836/" TargetMode="External"/><Relationship Id="rId87" Type="http://schemas.openxmlformats.org/officeDocument/2006/relationships/hyperlink" Target="http://base.garant.ru/71314836/" TargetMode="External"/><Relationship Id="rId110" Type="http://schemas.openxmlformats.org/officeDocument/2006/relationships/hyperlink" Target="http://base.garant.ru/71314836/" TargetMode="External"/><Relationship Id="rId348" Type="http://schemas.openxmlformats.org/officeDocument/2006/relationships/hyperlink" Target="http://base.garant.ru/57406814/" TargetMode="External"/><Relationship Id="rId513" Type="http://schemas.openxmlformats.org/officeDocument/2006/relationships/hyperlink" Target="http://base.garant.ru/70649798/" TargetMode="External"/><Relationship Id="rId555" Type="http://schemas.openxmlformats.org/officeDocument/2006/relationships/hyperlink" Target="http://base.garant.ru/70649798/" TargetMode="External"/><Relationship Id="rId152" Type="http://schemas.openxmlformats.org/officeDocument/2006/relationships/hyperlink" Target="http://base.garant.ru/71314836/" TargetMode="External"/><Relationship Id="rId194" Type="http://schemas.openxmlformats.org/officeDocument/2006/relationships/hyperlink" Target="http://base.garant.ru/70649798/" TargetMode="External"/><Relationship Id="rId208" Type="http://schemas.openxmlformats.org/officeDocument/2006/relationships/hyperlink" Target="http://base.garant.ru/57406814/" TargetMode="External"/><Relationship Id="rId415" Type="http://schemas.openxmlformats.org/officeDocument/2006/relationships/hyperlink" Target="http://base.garant.ru/71314836/" TargetMode="External"/><Relationship Id="rId457" Type="http://schemas.openxmlformats.org/officeDocument/2006/relationships/hyperlink" Target="http://base.garant.ru/57406814/" TargetMode="External"/><Relationship Id="rId261" Type="http://schemas.openxmlformats.org/officeDocument/2006/relationships/hyperlink" Target="http://base.garant.ru/70649798/" TargetMode="External"/><Relationship Id="rId499" Type="http://schemas.openxmlformats.org/officeDocument/2006/relationships/hyperlink" Target="http://base.garant.ru/70649798/" TargetMode="External"/><Relationship Id="rId14" Type="http://schemas.openxmlformats.org/officeDocument/2006/relationships/hyperlink" Target="http://base.garant.ru/57507555/" TargetMode="External"/><Relationship Id="rId56" Type="http://schemas.openxmlformats.org/officeDocument/2006/relationships/hyperlink" Target="http://base.garant.ru/57507555/" TargetMode="External"/><Relationship Id="rId317" Type="http://schemas.openxmlformats.org/officeDocument/2006/relationships/hyperlink" Target="http://base.garant.ru/57406814/" TargetMode="External"/><Relationship Id="rId359" Type="http://schemas.openxmlformats.org/officeDocument/2006/relationships/hyperlink" Target="http://base.garant.ru/70649798/" TargetMode="External"/><Relationship Id="rId524" Type="http://schemas.openxmlformats.org/officeDocument/2006/relationships/hyperlink" Target="http://base.garant.ru/57507555/" TargetMode="External"/><Relationship Id="rId98" Type="http://schemas.openxmlformats.org/officeDocument/2006/relationships/hyperlink" Target="http://base.garant.ru/57406814/" TargetMode="External"/><Relationship Id="rId121" Type="http://schemas.openxmlformats.org/officeDocument/2006/relationships/hyperlink" Target="http://base.garant.ru/57507555/" TargetMode="External"/><Relationship Id="rId163" Type="http://schemas.openxmlformats.org/officeDocument/2006/relationships/hyperlink" Target="http://base.garant.ru/57507555/" TargetMode="External"/><Relationship Id="rId219" Type="http://schemas.openxmlformats.org/officeDocument/2006/relationships/hyperlink" Target="http://base.garant.ru/71083836/" TargetMode="External"/><Relationship Id="rId370" Type="http://schemas.openxmlformats.org/officeDocument/2006/relationships/hyperlink" Target="http://base.garant.ru/71083836/" TargetMode="External"/><Relationship Id="rId426" Type="http://schemas.openxmlformats.org/officeDocument/2006/relationships/hyperlink" Target="http://base.garant.ru/57406814/" TargetMode="External"/><Relationship Id="rId230" Type="http://schemas.openxmlformats.org/officeDocument/2006/relationships/hyperlink" Target="http://base.garant.ru/57507555/" TargetMode="External"/><Relationship Id="rId468" Type="http://schemas.openxmlformats.org/officeDocument/2006/relationships/hyperlink" Target="http://base.garant.ru/70649798/" TargetMode="External"/><Relationship Id="rId25" Type="http://schemas.openxmlformats.org/officeDocument/2006/relationships/hyperlink" Target="http://base.garant.ru/71314836/" TargetMode="External"/><Relationship Id="rId67" Type="http://schemas.openxmlformats.org/officeDocument/2006/relationships/hyperlink" Target="http://base.garant.ru/70649798/" TargetMode="External"/><Relationship Id="rId272" Type="http://schemas.openxmlformats.org/officeDocument/2006/relationships/hyperlink" Target="http://base.garant.ru/70649798/" TargetMode="External"/><Relationship Id="rId328" Type="http://schemas.openxmlformats.org/officeDocument/2006/relationships/hyperlink" Target="http://base.garant.ru/71314836/" TargetMode="External"/><Relationship Id="rId535" Type="http://schemas.openxmlformats.org/officeDocument/2006/relationships/hyperlink" Target="http://base.garant.ru/71083836/" TargetMode="External"/><Relationship Id="rId132" Type="http://schemas.openxmlformats.org/officeDocument/2006/relationships/hyperlink" Target="http://base.garant.ru/70649798/" TargetMode="External"/><Relationship Id="rId174" Type="http://schemas.openxmlformats.org/officeDocument/2006/relationships/hyperlink" Target="http://base.garant.ru/71314836/" TargetMode="External"/><Relationship Id="rId381" Type="http://schemas.openxmlformats.org/officeDocument/2006/relationships/hyperlink" Target="http://base.garant.ru/71083836/" TargetMode="External"/><Relationship Id="rId241" Type="http://schemas.openxmlformats.org/officeDocument/2006/relationships/hyperlink" Target="http://base.garant.ru/71083836/" TargetMode="External"/><Relationship Id="rId437" Type="http://schemas.openxmlformats.org/officeDocument/2006/relationships/hyperlink" Target="http://base.garant.ru/70649798/" TargetMode="External"/><Relationship Id="rId479" Type="http://schemas.openxmlformats.org/officeDocument/2006/relationships/hyperlink" Target="http://base.garant.ru/70649798/" TargetMode="External"/><Relationship Id="rId15" Type="http://schemas.openxmlformats.org/officeDocument/2006/relationships/hyperlink" Target="http://base.garant.ru/71083836/" TargetMode="External"/><Relationship Id="rId36" Type="http://schemas.openxmlformats.org/officeDocument/2006/relationships/hyperlink" Target="http://base.garant.ru/57507555/" TargetMode="External"/><Relationship Id="rId57" Type="http://schemas.openxmlformats.org/officeDocument/2006/relationships/hyperlink" Target="http://base.garant.ru/71083836/" TargetMode="External"/><Relationship Id="rId262" Type="http://schemas.openxmlformats.org/officeDocument/2006/relationships/hyperlink" Target="http://base.garant.ru/70649798/" TargetMode="External"/><Relationship Id="rId283" Type="http://schemas.openxmlformats.org/officeDocument/2006/relationships/hyperlink" Target="http://base.garant.ru/71314836/" TargetMode="External"/><Relationship Id="rId318" Type="http://schemas.openxmlformats.org/officeDocument/2006/relationships/hyperlink" Target="http://base.garant.ru/71314836/" TargetMode="External"/><Relationship Id="rId339" Type="http://schemas.openxmlformats.org/officeDocument/2006/relationships/hyperlink" Target="http://base.garant.ru/71314836/" TargetMode="External"/><Relationship Id="rId490" Type="http://schemas.openxmlformats.org/officeDocument/2006/relationships/hyperlink" Target="http://base.garant.ru/71083836/" TargetMode="External"/><Relationship Id="rId504" Type="http://schemas.openxmlformats.org/officeDocument/2006/relationships/hyperlink" Target="http://base.garant.ru/70649798/" TargetMode="External"/><Relationship Id="rId525" Type="http://schemas.openxmlformats.org/officeDocument/2006/relationships/hyperlink" Target="http://base.garant.ru/71083836/" TargetMode="External"/><Relationship Id="rId546" Type="http://schemas.openxmlformats.org/officeDocument/2006/relationships/hyperlink" Target="http://base.garant.ru/57507555/" TargetMode="External"/><Relationship Id="rId78" Type="http://schemas.openxmlformats.org/officeDocument/2006/relationships/hyperlink" Target="http://base.garant.ru/57406814/" TargetMode="External"/><Relationship Id="rId99" Type="http://schemas.openxmlformats.org/officeDocument/2006/relationships/hyperlink" Target="http://base.garant.ru/71314836/" TargetMode="External"/><Relationship Id="rId101" Type="http://schemas.openxmlformats.org/officeDocument/2006/relationships/hyperlink" Target="http://base.garant.ru/71314836/" TargetMode="External"/><Relationship Id="rId122" Type="http://schemas.openxmlformats.org/officeDocument/2006/relationships/hyperlink" Target="http://base.garant.ru/71083836/" TargetMode="External"/><Relationship Id="rId143" Type="http://schemas.openxmlformats.org/officeDocument/2006/relationships/hyperlink" Target="http://base.garant.ru/57507555/" TargetMode="External"/><Relationship Id="rId164" Type="http://schemas.openxmlformats.org/officeDocument/2006/relationships/hyperlink" Target="http://base.garant.ru/71083836/" TargetMode="External"/><Relationship Id="rId185" Type="http://schemas.openxmlformats.org/officeDocument/2006/relationships/hyperlink" Target="http://base.garant.ru/57507555/" TargetMode="External"/><Relationship Id="rId350" Type="http://schemas.openxmlformats.org/officeDocument/2006/relationships/hyperlink" Target="http://base.garant.ru/70649798/" TargetMode="External"/><Relationship Id="rId371" Type="http://schemas.openxmlformats.org/officeDocument/2006/relationships/hyperlink" Target="http://base.garant.ru/57507555/" TargetMode="External"/><Relationship Id="rId406" Type="http://schemas.openxmlformats.org/officeDocument/2006/relationships/hyperlink" Target="http://base.garant.ru/57406814/" TargetMode="External"/><Relationship Id="rId9" Type="http://schemas.openxmlformats.org/officeDocument/2006/relationships/hyperlink" Target="http://base.garant.ru/71083836/" TargetMode="External"/><Relationship Id="rId210" Type="http://schemas.openxmlformats.org/officeDocument/2006/relationships/hyperlink" Target="http://base.garant.ru/70649798/" TargetMode="External"/><Relationship Id="rId392" Type="http://schemas.openxmlformats.org/officeDocument/2006/relationships/hyperlink" Target="http://base.garant.ru/57507555/" TargetMode="External"/><Relationship Id="rId427" Type="http://schemas.openxmlformats.org/officeDocument/2006/relationships/hyperlink" Target="http://base.garant.ru/70649798/" TargetMode="External"/><Relationship Id="rId448" Type="http://schemas.openxmlformats.org/officeDocument/2006/relationships/hyperlink" Target="http://base.garant.ru/70649798/" TargetMode="External"/><Relationship Id="rId469" Type="http://schemas.openxmlformats.org/officeDocument/2006/relationships/hyperlink" Target="http://base.garant.ru/70649798/" TargetMode="External"/><Relationship Id="rId26" Type="http://schemas.openxmlformats.org/officeDocument/2006/relationships/hyperlink" Target="http://base.garant.ru/57406814/" TargetMode="External"/><Relationship Id="rId231" Type="http://schemas.openxmlformats.org/officeDocument/2006/relationships/hyperlink" Target="http://base.garant.ru/71083836/" TargetMode="External"/><Relationship Id="rId252" Type="http://schemas.openxmlformats.org/officeDocument/2006/relationships/hyperlink" Target="http://base.garant.ru/57507555/" TargetMode="External"/><Relationship Id="rId273" Type="http://schemas.openxmlformats.org/officeDocument/2006/relationships/hyperlink" Target="http://base.garant.ru/70649798/" TargetMode="External"/><Relationship Id="rId294" Type="http://schemas.openxmlformats.org/officeDocument/2006/relationships/hyperlink" Target="http://base.garant.ru/70649798/" TargetMode="External"/><Relationship Id="rId308" Type="http://schemas.openxmlformats.org/officeDocument/2006/relationships/hyperlink" Target="http://base.garant.ru/71314836/" TargetMode="External"/><Relationship Id="rId329" Type="http://schemas.openxmlformats.org/officeDocument/2006/relationships/hyperlink" Target="http://base.garant.ru/57406814/" TargetMode="External"/><Relationship Id="rId480" Type="http://schemas.openxmlformats.org/officeDocument/2006/relationships/hyperlink" Target="http://base.garant.ru/70649798/" TargetMode="External"/><Relationship Id="rId515" Type="http://schemas.openxmlformats.org/officeDocument/2006/relationships/hyperlink" Target="http://base.garant.ru/70649798/" TargetMode="External"/><Relationship Id="rId536" Type="http://schemas.openxmlformats.org/officeDocument/2006/relationships/hyperlink" Target="http://base.garant.ru/57507555/" TargetMode="External"/><Relationship Id="rId47" Type="http://schemas.openxmlformats.org/officeDocument/2006/relationships/hyperlink" Target="http://base.garant.ru/71314836/" TargetMode="External"/><Relationship Id="rId68" Type="http://schemas.openxmlformats.org/officeDocument/2006/relationships/hyperlink" Target="http://base.garant.ru/70649798/" TargetMode="External"/><Relationship Id="rId89" Type="http://schemas.openxmlformats.org/officeDocument/2006/relationships/hyperlink" Target="http://base.garant.ru/71083836/" TargetMode="External"/><Relationship Id="rId112" Type="http://schemas.openxmlformats.org/officeDocument/2006/relationships/hyperlink" Target="http://base.garant.ru/71314836/" TargetMode="External"/><Relationship Id="rId133" Type="http://schemas.openxmlformats.org/officeDocument/2006/relationships/hyperlink" Target="http://base.garant.ru/70649798/" TargetMode="External"/><Relationship Id="rId154" Type="http://schemas.openxmlformats.org/officeDocument/2006/relationships/hyperlink" Target="http://base.garant.ru/71314836/" TargetMode="External"/><Relationship Id="rId175" Type="http://schemas.openxmlformats.org/officeDocument/2006/relationships/hyperlink" Target="http://base.garant.ru/57406814/" TargetMode="External"/><Relationship Id="rId340" Type="http://schemas.openxmlformats.org/officeDocument/2006/relationships/hyperlink" Target="http://base.garant.ru/57406814/" TargetMode="External"/><Relationship Id="rId361" Type="http://schemas.openxmlformats.org/officeDocument/2006/relationships/hyperlink" Target="http://base.garant.ru/57406814/" TargetMode="External"/><Relationship Id="rId557" Type="http://schemas.openxmlformats.org/officeDocument/2006/relationships/theme" Target="theme/theme1.xml"/><Relationship Id="rId196" Type="http://schemas.openxmlformats.org/officeDocument/2006/relationships/hyperlink" Target="http://base.garant.ru/57507555/" TargetMode="External"/><Relationship Id="rId200" Type="http://schemas.openxmlformats.org/officeDocument/2006/relationships/hyperlink" Target="http://base.garant.ru/71083836/" TargetMode="External"/><Relationship Id="rId382" Type="http://schemas.openxmlformats.org/officeDocument/2006/relationships/hyperlink" Target="http://base.garant.ru/57507555/" TargetMode="External"/><Relationship Id="rId417" Type="http://schemas.openxmlformats.org/officeDocument/2006/relationships/hyperlink" Target="http://base.garant.ru/71314836/" TargetMode="External"/><Relationship Id="rId438" Type="http://schemas.openxmlformats.org/officeDocument/2006/relationships/hyperlink" Target="http://base.garant.ru/70649798/" TargetMode="External"/><Relationship Id="rId459" Type="http://schemas.openxmlformats.org/officeDocument/2006/relationships/hyperlink" Target="http://base.garant.ru/70649798/" TargetMode="External"/><Relationship Id="rId16" Type="http://schemas.openxmlformats.org/officeDocument/2006/relationships/hyperlink" Target="http://base.garant.ru/57507555/" TargetMode="External"/><Relationship Id="rId221" Type="http://schemas.openxmlformats.org/officeDocument/2006/relationships/hyperlink" Target="http://base.garant.ru/71083836/" TargetMode="External"/><Relationship Id="rId242" Type="http://schemas.openxmlformats.org/officeDocument/2006/relationships/hyperlink" Target="http://base.garant.ru/57507555/" TargetMode="External"/><Relationship Id="rId263" Type="http://schemas.openxmlformats.org/officeDocument/2006/relationships/hyperlink" Target="http://base.garant.ru/70649798/" TargetMode="External"/><Relationship Id="rId284" Type="http://schemas.openxmlformats.org/officeDocument/2006/relationships/hyperlink" Target="http://base.garant.ru/57406814/" TargetMode="External"/><Relationship Id="rId319" Type="http://schemas.openxmlformats.org/officeDocument/2006/relationships/hyperlink" Target="http://base.garant.ru/57406814/" TargetMode="External"/><Relationship Id="rId470" Type="http://schemas.openxmlformats.org/officeDocument/2006/relationships/hyperlink" Target="http://base.garant.ru/70649798/" TargetMode="External"/><Relationship Id="rId491" Type="http://schemas.openxmlformats.org/officeDocument/2006/relationships/hyperlink" Target="http://base.garant.ru/57507555/" TargetMode="External"/><Relationship Id="rId505" Type="http://schemas.openxmlformats.org/officeDocument/2006/relationships/hyperlink" Target="http://base.garant.ru/70649798/" TargetMode="External"/><Relationship Id="rId526" Type="http://schemas.openxmlformats.org/officeDocument/2006/relationships/hyperlink" Target="http://base.garant.ru/57507555/" TargetMode="External"/><Relationship Id="rId37" Type="http://schemas.openxmlformats.org/officeDocument/2006/relationships/hyperlink" Target="http://base.garant.ru/71083836/" TargetMode="External"/><Relationship Id="rId58" Type="http://schemas.openxmlformats.org/officeDocument/2006/relationships/hyperlink" Target="http://base.garant.ru/57507555/" TargetMode="External"/><Relationship Id="rId79" Type="http://schemas.openxmlformats.org/officeDocument/2006/relationships/hyperlink" Target="http://base.garant.ru/70649798/" TargetMode="External"/><Relationship Id="rId102" Type="http://schemas.openxmlformats.org/officeDocument/2006/relationships/hyperlink" Target="http://base.garant.ru/57406814/" TargetMode="External"/><Relationship Id="rId123" Type="http://schemas.openxmlformats.org/officeDocument/2006/relationships/hyperlink" Target="http://base.garant.ru/57507555/" TargetMode="External"/><Relationship Id="rId144" Type="http://schemas.openxmlformats.org/officeDocument/2006/relationships/hyperlink" Target="http://base.garant.ru/71083836/" TargetMode="External"/><Relationship Id="rId330" Type="http://schemas.openxmlformats.org/officeDocument/2006/relationships/hyperlink" Target="http://base.garant.ru/71314836/" TargetMode="External"/><Relationship Id="rId547" Type="http://schemas.openxmlformats.org/officeDocument/2006/relationships/hyperlink" Target="http://base.garant.ru/71083836/" TargetMode="External"/><Relationship Id="rId90" Type="http://schemas.openxmlformats.org/officeDocument/2006/relationships/hyperlink" Target="http://base.garant.ru/57507555/" TargetMode="External"/><Relationship Id="rId165" Type="http://schemas.openxmlformats.org/officeDocument/2006/relationships/hyperlink" Target="http://base.garant.ru/57507555/" TargetMode="External"/><Relationship Id="rId186" Type="http://schemas.openxmlformats.org/officeDocument/2006/relationships/hyperlink" Target="http://base.garant.ru/71083836/" TargetMode="External"/><Relationship Id="rId351" Type="http://schemas.openxmlformats.org/officeDocument/2006/relationships/hyperlink" Target="http://base.garant.ru/70649798/" TargetMode="External"/><Relationship Id="rId372" Type="http://schemas.openxmlformats.org/officeDocument/2006/relationships/hyperlink" Target="http://base.garant.ru/71083836/" TargetMode="External"/><Relationship Id="rId393" Type="http://schemas.openxmlformats.org/officeDocument/2006/relationships/hyperlink" Target="http://base.garant.ru/71083836/" TargetMode="External"/><Relationship Id="rId407" Type="http://schemas.openxmlformats.org/officeDocument/2006/relationships/hyperlink" Target="http://base.garant.ru/71314836/" TargetMode="External"/><Relationship Id="rId428" Type="http://schemas.openxmlformats.org/officeDocument/2006/relationships/hyperlink" Target="http://base.garant.ru/70649798/" TargetMode="External"/><Relationship Id="rId449" Type="http://schemas.openxmlformats.org/officeDocument/2006/relationships/hyperlink" Target="http://base.garant.ru/70649798/" TargetMode="External"/><Relationship Id="rId211" Type="http://schemas.openxmlformats.org/officeDocument/2006/relationships/hyperlink" Target="http://base.garant.ru/70649798/" TargetMode="External"/><Relationship Id="rId232" Type="http://schemas.openxmlformats.org/officeDocument/2006/relationships/hyperlink" Target="http://base.garant.ru/57507555/" TargetMode="External"/><Relationship Id="rId253" Type="http://schemas.openxmlformats.org/officeDocument/2006/relationships/hyperlink" Target="http://base.garant.ru/71083836/" TargetMode="External"/><Relationship Id="rId274" Type="http://schemas.openxmlformats.org/officeDocument/2006/relationships/hyperlink" Target="http://base.garant.ru/70649798/" TargetMode="External"/><Relationship Id="rId295" Type="http://schemas.openxmlformats.org/officeDocument/2006/relationships/hyperlink" Target="http://base.garant.ru/70649798/" TargetMode="External"/><Relationship Id="rId309" Type="http://schemas.openxmlformats.org/officeDocument/2006/relationships/hyperlink" Target="http://base.garant.ru/57406814/" TargetMode="External"/><Relationship Id="rId460" Type="http://schemas.openxmlformats.org/officeDocument/2006/relationships/hyperlink" Target="http://base.garant.ru/70649798/" TargetMode="External"/><Relationship Id="rId481" Type="http://schemas.openxmlformats.org/officeDocument/2006/relationships/hyperlink" Target="http://base.garant.ru/70649798/" TargetMode="External"/><Relationship Id="rId516" Type="http://schemas.openxmlformats.org/officeDocument/2006/relationships/hyperlink" Target="http://base.garant.ru/70649798/" TargetMode="External"/><Relationship Id="rId27" Type="http://schemas.openxmlformats.org/officeDocument/2006/relationships/hyperlink" Target="http://base.garant.ru/71314836/" TargetMode="External"/><Relationship Id="rId48" Type="http://schemas.openxmlformats.org/officeDocument/2006/relationships/hyperlink" Target="http://base.garant.ru/57406814/" TargetMode="External"/><Relationship Id="rId69" Type="http://schemas.openxmlformats.org/officeDocument/2006/relationships/hyperlink" Target="http://base.garant.ru/70649798/" TargetMode="External"/><Relationship Id="rId113" Type="http://schemas.openxmlformats.org/officeDocument/2006/relationships/hyperlink" Target="http://base.garant.ru/57406814/" TargetMode="External"/><Relationship Id="rId134" Type="http://schemas.openxmlformats.org/officeDocument/2006/relationships/hyperlink" Target="http://base.garant.ru/70649798/" TargetMode="External"/><Relationship Id="rId320" Type="http://schemas.openxmlformats.org/officeDocument/2006/relationships/hyperlink" Target="http://base.garant.ru/71314836/" TargetMode="External"/><Relationship Id="rId537" Type="http://schemas.openxmlformats.org/officeDocument/2006/relationships/hyperlink" Target="http://base.garant.ru/71083836/" TargetMode="External"/><Relationship Id="rId80" Type="http://schemas.openxmlformats.org/officeDocument/2006/relationships/hyperlink" Target="http://base.garant.ru/70649798/" TargetMode="External"/><Relationship Id="rId155" Type="http://schemas.openxmlformats.org/officeDocument/2006/relationships/hyperlink" Target="http://base.garant.ru/57406814/" TargetMode="External"/><Relationship Id="rId176" Type="http://schemas.openxmlformats.org/officeDocument/2006/relationships/hyperlink" Target="http://base.garant.ru/71314836/" TargetMode="External"/><Relationship Id="rId197" Type="http://schemas.openxmlformats.org/officeDocument/2006/relationships/hyperlink" Target="http://base.garant.ru/71083836/" TargetMode="External"/><Relationship Id="rId341" Type="http://schemas.openxmlformats.org/officeDocument/2006/relationships/hyperlink" Target="http://base.garant.ru/71314836/" TargetMode="External"/><Relationship Id="rId362" Type="http://schemas.openxmlformats.org/officeDocument/2006/relationships/hyperlink" Target="http://base.garant.ru/71314836/" TargetMode="External"/><Relationship Id="rId383" Type="http://schemas.openxmlformats.org/officeDocument/2006/relationships/hyperlink" Target="http://base.garant.ru/71083836/" TargetMode="External"/><Relationship Id="rId418" Type="http://schemas.openxmlformats.org/officeDocument/2006/relationships/hyperlink" Target="http://base.garant.ru/57406814/" TargetMode="External"/><Relationship Id="rId439" Type="http://schemas.openxmlformats.org/officeDocument/2006/relationships/hyperlink" Target="http://base.garant.ru/70649798/" TargetMode="External"/><Relationship Id="rId201" Type="http://schemas.openxmlformats.org/officeDocument/2006/relationships/hyperlink" Target="http://base.garant.ru/71314836/" TargetMode="External"/><Relationship Id="rId222" Type="http://schemas.openxmlformats.org/officeDocument/2006/relationships/hyperlink" Target="http://base.garant.ru/57507555/" TargetMode="External"/><Relationship Id="rId243" Type="http://schemas.openxmlformats.org/officeDocument/2006/relationships/hyperlink" Target="http://base.garant.ru/71083836/" TargetMode="External"/><Relationship Id="rId264" Type="http://schemas.openxmlformats.org/officeDocument/2006/relationships/hyperlink" Target="http://base.garant.ru/70649798/" TargetMode="External"/><Relationship Id="rId285" Type="http://schemas.openxmlformats.org/officeDocument/2006/relationships/hyperlink" Target="http://base.garant.ru/71314836/" TargetMode="External"/><Relationship Id="rId450" Type="http://schemas.openxmlformats.org/officeDocument/2006/relationships/hyperlink" Target="http://base.garant.ru/70649798/" TargetMode="External"/><Relationship Id="rId471" Type="http://schemas.openxmlformats.org/officeDocument/2006/relationships/hyperlink" Target="http://base.garant.ru/70649798/" TargetMode="External"/><Relationship Id="rId506" Type="http://schemas.openxmlformats.org/officeDocument/2006/relationships/hyperlink" Target="http://base.garant.ru/70649798/" TargetMode="External"/><Relationship Id="rId17" Type="http://schemas.openxmlformats.org/officeDocument/2006/relationships/hyperlink" Target="http://base.garant.ru/71083836/" TargetMode="External"/><Relationship Id="rId38" Type="http://schemas.openxmlformats.org/officeDocument/2006/relationships/hyperlink" Target="http://base.garant.ru/57507555/" TargetMode="External"/><Relationship Id="rId59" Type="http://schemas.openxmlformats.org/officeDocument/2006/relationships/hyperlink" Target="http://base.garant.ru/71083836/" TargetMode="External"/><Relationship Id="rId103" Type="http://schemas.openxmlformats.org/officeDocument/2006/relationships/hyperlink" Target="http://base.garant.ru/71314836/" TargetMode="External"/><Relationship Id="rId124" Type="http://schemas.openxmlformats.org/officeDocument/2006/relationships/hyperlink" Target="http://base.garant.ru/71298494/" TargetMode="External"/><Relationship Id="rId310" Type="http://schemas.openxmlformats.org/officeDocument/2006/relationships/hyperlink" Target="http://base.garant.ru/71314836/" TargetMode="External"/><Relationship Id="rId492" Type="http://schemas.openxmlformats.org/officeDocument/2006/relationships/hyperlink" Target="http://base.garant.ru/71083836/" TargetMode="External"/><Relationship Id="rId527" Type="http://schemas.openxmlformats.org/officeDocument/2006/relationships/hyperlink" Target="http://base.garant.ru/71083836/" TargetMode="External"/><Relationship Id="rId548" Type="http://schemas.openxmlformats.org/officeDocument/2006/relationships/hyperlink" Target="http://base.garant.ru/57507555/" TargetMode="External"/><Relationship Id="rId70" Type="http://schemas.openxmlformats.org/officeDocument/2006/relationships/hyperlink" Target="http://base.garant.ru/70649798/" TargetMode="External"/><Relationship Id="rId91" Type="http://schemas.openxmlformats.org/officeDocument/2006/relationships/hyperlink" Target="http://base.garant.ru/71083836/" TargetMode="External"/><Relationship Id="rId145" Type="http://schemas.openxmlformats.org/officeDocument/2006/relationships/hyperlink" Target="http://base.garant.ru/57507555/" TargetMode="External"/><Relationship Id="rId166" Type="http://schemas.openxmlformats.org/officeDocument/2006/relationships/hyperlink" Target="http://base.garant.ru/71083836/" TargetMode="External"/><Relationship Id="rId187" Type="http://schemas.openxmlformats.org/officeDocument/2006/relationships/hyperlink" Target="http://base.garant.ru/57507555/" TargetMode="External"/><Relationship Id="rId331" Type="http://schemas.openxmlformats.org/officeDocument/2006/relationships/hyperlink" Target="http://base.garant.ru/57406814/" TargetMode="External"/><Relationship Id="rId352" Type="http://schemas.openxmlformats.org/officeDocument/2006/relationships/hyperlink" Target="http://base.garant.ru/70649798/" TargetMode="External"/><Relationship Id="rId373" Type="http://schemas.openxmlformats.org/officeDocument/2006/relationships/hyperlink" Target="http://base.garant.ru/57507555/" TargetMode="External"/><Relationship Id="rId394" Type="http://schemas.openxmlformats.org/officeDocument/2006/relationships/hyperlink" Target="http://base.garant.ru/57507555/" TargetMode="External"/><Relationship Id="rId408" Type="http://schemas.openxmlformats.org/officeDocument/2006/relationships/hyperlink" Target="http://base.garant.ru/57406814/" TargetMode="External"/><Relationship Id="rId429" Type="http://schemas.openxmlformats.org/officeDocument/2006/relationships/hyperlink" Target="http://base.garant.ru/70649798/" TargetMode="External"/><Relationship Id="rId1" Type="http://schemas.openxmlformats.org/officeDocument/2006/relationships/styles" Target="styles.xml"/><Relationship Id="rId212" Type="http://schemas.openxmlformats.org/officeDocument/2006/relationships/hyperlink" Target="http://base.garant.ru/70649798/" TargetMode="External"/><Relationship Id="rId233" Type="http://schemas.openxmlformats.org/officeDocument/2006/relationships/hyperlink" Target="http://base.garant.ru/71083836/" TargetMode="External"/><Relationship Id="rId254" Type="http://schemas.openxmlformats.org/officeDocument/2006/relationships/hyperlink" Target="http://base.garant.ru/57507555/" TargetMode="External"/><Relationship Id="rId440" Type="http://schemas.openxmlformats.org/officeDocument/2006/relationships/hyperlink" Target="http://base.garant.ru/70649798/" TargetMode="External"/><Relationship Id="rId28" Type="http://schemas.openxmlformats.org/officeDocument/2006/relationships/hyperlink" Target="http://base.garant.ru/57406814/" TargetMode="External"/><Relationship Id="rId49" Type="http://schemas.openxmlformats.org/officeDocument/2006/relationships/hyperlink" Target="http://base.garant.ru/71314836/" TargetMode="External"/><Relationship Id="rId114" Type="http://schemas.openxmlformats.org/officeDocument/2006/relationships/hyperlink" Target="http://base.garant.ru/71314836/" TargetMode="External"/><Relationship Id="rId275" Type="http://schemas.openxmlformats.org/officeDocument/2006/relationships/hyperlink" Target="http://base.garant.ru/71314836/" TargetMode="External"/><Relationship Id="rId296" Type="http://schemas.openxmlformats.org/officeDocument/2006/relationships/hyperlink" Target="http://base.garant.ru/71298494/" TargetMode="External"/><Relationship Id="rId300" Type="http://schemas.openxmlformats.org/officeDocument/2006/relationships/hyperlink" Target="http://base.garant.ru/71298494/" TargetMode="External"/><Relationship Id="rId461" Type="http://schemas.openxmlformats.org/officeDocument/2006/relationships/hyperlink" Target="http://base.garant.ru/70649798/" TargetMode="External"/><Relationship Id="rId482" Type="http://schemas.openxmlformats.org/officeDocument/2006/relationships/hyperlink" Target="http://base.garant.ru/70649798/" TargetMode="External"/><Relationship Id="rId517" Type="http://schemas.openxmlformats.org/officeDocument/2006/relationships/hyperlink" Target="http://base.garant.ru/70649798/" TargetMode="External"/><Relationship Id="rId538" Type="http://schemas.openxmlformats.org/officeDocument/2006/relationships/hyperlink" Target="http://base.garant.ru/57507555/" TargetMode="External"/><Relationship Id="rId60" Type="http://schemas.openxmlformats.org/officeDocument/2006/relationships/hyperlink" Target="http://base.garant.ru/57507555/" TargetMode="External"/><Relationship Id="rId81" Type="http://schemas.openxmlformats.org/officeDocument/2006/relationships/hyperlink" Target="http://base.garant.ru/70649798/" TargetMode="External"/><Relationship Id="rId135" Type="http://schemas.openxmlformats.org/officeDocument/2006/relationships/hyperlink" Target="http://base.garant.ru/70649798/" TargetMode="External"/><Relationship Id="rId156" Type="http://schemas.openxmlformats.org/officeDocument/2006/relationships/hyperlink" Target="http://base.garant.ru/70649798/" TargetMode="External"/><Relationship Id="rId177" Type="http://schemas.openxmlformats.org/officeDocument/2006/relationships/hyperlink" Target="http://base.garant.ru/57406814/" TargetMode="External"/><Relationship Id="rId198" Type="http://schemas.openxmlformats.org/officeDocument/2006/relationships/hyperlink" Target="http://base.garant.ru/57507555/" TargetMode="External"/><Relationship Id="rId321" Type="http://schemas.openxmlformats.org/officeDocument/2006/relationships/hyperlink" Target="http://base.garant.ru/57406814/" TargetMode="External"/><Relationship Id="rId342" Type="http://schemas.openxmlformats.org/officeDocument/2006/relationships/hyperlink" Target="http://base.garant.ru/57406814/" TargetMode="External"/><Relationship Id="rId363" Type="http://schemas.openxmlformats.org/officeDocument/2006/relationships/hyperlink" Target="http://base.garant.ru/57406814/" TargetMode="External"/><Relationship Id="rId384" Type="http://schemas.openxmlformats.org/officeDocument/2006/relationships/hyperlink" Target="http://base.garant.ru/57507555/" TargetMode="External"/><Relationship Id="rId419" Type="http://schemas.openxmlformats.org/officeDocument/2006/relationships/hyperlink" Target="http://base.garant.ru/71314836/" TargetMode="External"/><Relationship Id="rId202" Type="http://schemas.openxmlformats.org/officeDocument/2006/relationships/hyperlink" Target="http://base.garant.ru/57406814/" TargetMode="External"/><Relationship Id="rId223" Type="http://schemas.openxmlformats.org/officeDocument/2006/relationships/hyperlink" Target="http://base.garant.ru/71083836/" TargetMode="External"/><Relationship Id="rId244" Type="http://schemas.openxmlformats.org/officeDocument/2006/relationships/hyperlink" Target="http://base.garant.ru/57507555/" TargetMode="External"/><Relationship Id="rId430" Type="http://schemas.openxmlformats.org/officeDocument/2006/relationships/hyperlink" Target="http://base.garant.ru/70649798/" TargetMode="External"/><Relationship Id="rId18" Type="http://schemas.openxmlformats.org/officeDocument/2006/relationships/hyperlink" Target="http://base.garant.ru/57507555/" TargetMode="External"/><Relationship Id="rId39" Type="http://schemas.openxmlformats.org/officeDocument/2006/relationships/hyperlink" Target="http://base.garant.ru/71083836/" TargetMode="External"/><Relationship Id="rId265" Type="http://schemas.openxmlformats.org/officeDocument/2006/relationships/hyperlink" Target="http://base.garant.ru/71716768/" TargetMode="External"/><Relationship Id="rId286" Type="http://schemas.openxmlformats.org/officeDocument/2006/relationships/hyperlink" Target="http://base.garant.ru/57406814/" TargetMode="External"/><Relationship Id="rId451" Type="http://schemas.openxmlformats.org/officeDocument/2006/relationships/hyperlink" Target="http://base.garant.ru/70649798/" TargetMode="External"/><Relationship Id="rId472" Type="http://schemas.openxmlformats.org/officeDocument/2006/relationships/hyperlink" Target="http://base.garant.ru/70649798/" TargetMode="External"/><Relationship Id="rId493" Type="http://schemas.openxmlformats.org/officeDocument/2006/relationships/hyperlink" Target="http://base.garant.ru/57507555/" TargetMode="External"/><Relationship Id="rId507" Type="http://schemas.openxmlformats.org/officeDocument/2006/relationships/hyperlink" Target="http://base.garant.ru/70649798/" TargetMode="External"/><Relationship Id="rId528" Type="http://schemas.openxmlformats.org/officeDocument/2006/relationships/hyperlink" Target="http://base.garant.ru/57507555/" TargetMode="External"/><Relationship Id="rId549" Type="http://schemas.openxmlformats.org/officeDocument/2006/relationships/hyperlink" Target="http://base.garant.ru/71083836/" TargetMode="External"/><Relationship Id="rId50" Type="http://schemas.openxmlformats.org/officeDocument/2006/relationships/hyperlink" Target="http://base.garant.ru/57406814/" TargetMode="External"/><Relationship Id="rId104" Type="http://schemas.openxmlformats.org/officeDocument/2006/relationships/hyperlink" Target="http://base.garant.ru/57406814/" TargetMode="External"/><Relationship Id="rId125" Type="http://schemas.openxmlformats.org/officeDocument/2006/relationships/hyperlink" Target="http://base.garant.ru/57407643/" TargetMode="External"/><Relationship Id="rId146" Type="http://schemas.openxmlformats.org/officeDocument/2006/relationships/hyperlink" Target="http://base.garant.ru/71083836/" TargetMode="External"/><Relationship Id="rId167" Type="http://schemas.openxmlformats.org/officeDocument/2006/relationships/hyperlink" Target="http://base.garant.ru/57507555/" TargetMode="External"/><Relationship Id="rId188" Type="http://schemas.openxmlformats.org/officeDocument/2006/relationships/hyperlink" Target="http://base.garant.ru/71083836/" TargetMode="External"/><Relationship Id="rId311" Type="http://schemas.openxmlformats.org/officeDocument/2006/relationships/hyperlink" Target="http://base.garant.ru/57406814/" TargetMode="External"/><Relationship Id="rId332" Type="http://schemas.openxmlformats.org/officeDocument/2006/relationships/hyperlink" Target="http://base.garant.ru/71314836/" TargetMode="External"/><Relationship Id="rId353" Type="http://schemas.openxmlformats.org/officeDocument/2006/relationships/hyperlink" Target="http://base.garant.ru/70649798/" TargetMode="External"/><Relationship Id="rId374" Type="http://schemas.openxmlformats.org/officeDocument/2006/relationships/hyperlink" Target="http://base.garant.ru/71083836/" TargetMode="External"/><Relationship Id="rId395" Type="http://schemas.openxmlformats.org/officeDocument/2006/relationships/hyperlink" Target="http://base.garant.ru/71314836/" TargetMode="External"/><Relationship Id="rId409" Type="http://schemas.openxmlformats.org/officeDocument/2006/relationships/hyperlink" Target="http://base.garant.ru/71314836/" TargetMode="External"/><Relationship Id="rId71" Type="http://schemas.openxmlformats.org/officeDocument/2006/relationships/hyperlink" Target="http://base.garant.ru/71314836/" TargetMode="External"/><Relationship Id="rId92" Type="http://schemas.openxmlformats.org/officeDocument/2006/relationships/hyperlink" Target="http://base.garant.ru/57507555/" TargetMode="External"/><Relationship Id="rId213" Type="http://schemas.openxmlformats.org/officeDocument/2006/relationships/hyperlink" Target="http://base.garant.ru/70649798/" TargetMode="External"/><Relationship Id="rId234" Type="http://schemas.openxmlformats.org/officeDocument/2006/relationships/hyperlink" Target="http://base.garant.ru/57507555/" TargetMode="External"/><Relationship Id="rId420" Type="http://schemas.openxmlformats.org/officeDocument/2006/relationships/hyperlink" Target="http://base.garant.ru/57406814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base.garant.ru/71314836/" TargetMode="External"/><Relationship Id="rId255" Type="http://schemas.openxmlformats.org/officeDocument/2006/relationships/hyperlink" Target="http://base.garant.ru/71083836/" TargetMode="External"/><Relationship Id="rId276" Type="http://schemas.openxmlformats.org/officeDocument/2006/relationships/hyperlink" Target="http://base.garant.ru/57406814/" TargetMode="External"/><Relationship Id="rId297" Type="http://schemas.openxmlformats.org/officeDocument/2006/relationships/hyperlink" Target="http://base.garant.ru/57407643/" TargetMode="External"/><Relationship Id="rId441" Type="http://schemas.openxmlformats.org/officeDocument/2006/relationships/hyperlink" Target="http://base.garant.ru/70649798/" TargetMode="External"/><Relationship Id="rId462" Type="http://schemas.openxmlformats.org/officeDocument/2006/relationships/hyperlink" Target="http://base.garant.ru/70649798/" TargetMode="External"/><Relationship Id="rId483" Type="http://schemas.openxmlformats.org/officeDocument/2006/relationships/hyperlink" Target="http://base.garant.ru/70649798/" TargetMode="External"/><Relationship Id="rId518" Type="http://schemas.openxmlformats.org/officeDocument/2006/relationships/hyperlink" Target="http://base.garant.ru/70649798/" TargetMode="External"/><Relationship Id="rId539" Type="http://schemas.openxmlformats.org/officeDocument/2006/relationships/hyperlink" Target="http://base.garant.ru/71083836/" TargetMode="External"/><Relationship Id="rId40" Type="http://schemas.openxmlformats.org/officeDocument/2006/relationships/hyperlink" Target="http://base.garant.ru/57507555/" TargetMode="External"/><Relationship Id="rId115" Type="http://schemas.openxmlformats.org/officeDocument/2006/relationships/hyperlink" Target="http://base.garant.ru/57406814/" TargetMode="External"/><Relationship Id="rId136" Type="http://schemas.openxmlformats.org/officeDocument/2006/relationships/hyperlink" Target="http://base.garant.ru/70649798/" TargetMode="External"/><Relationship Id="rId157" Type="http://schemas.openxmlformats.org/officeDocument/2006/relationships/hyperlink" Target="http://base.garant.ru/70649798/" TargetMode="External"/><Relationship Id="rId178" Type="http://schemas.openxmlformats.org/officeDocument/2006/relationships/hyperlink" Target="http://base.garant.ru/71314836/" TargetMode="External"/><Relationship Id="rId301" Type="http://schemas.openxmlformats.org/officeDocument/2006/relationships/hyperlink" Target="http://base.garant.ru/57407643/" TargetMode="External"/><Relationship Id="rId322" Type="http://schemas.openxmlformats.org/officeDocument/2006/relationships/hyperlink" Target="http://base.garant.ru/71314836/" TargetMode="External"/><Relationship Id="rId343" Type="http://schemas.openxmlformats.org/officeDocument/2006/relationships/hyperlink" Target="http://base.garant.ru/71314836/" TargetMode="External"/><Relationship Id="rId364" Type="http://schemas.openxmlformats.org/officeDocument/2006/relationships/hyperlink" Target="http://base.garant.ru/71083836/" TargetMode="External"/><Relationship Id="rId550" Type="http://schemas.openxmlformats.org/officeDocument/2006/relationships/hyperlink" Target="http://base.garant.ru/57507555/" TargetMode="External"/><Relationship Id="rId61" Type="http://schemas.openxmlformats.org/officeDocument/2006/relationships/hyperlink" Target="http://base.garant.ru/70649798/" TargetMode="External"/><Relationship Id="rId82" Type="http://schemas.openxmlformats.org/officeDocument/2006/relationships/hyperlink" Target="http://base.garant.ru/70649798/" TargetMode="External"/><Relationship Id="rId199" Type="http://schemas.openxmlformats.org/officeDocument/2006/relationships/hyperlink" Target="http://base.garant.ru/71083836/" TargetMode="External"/><Relationship Id="rId203" Type="http://schemas.openxmlformats.org/officeDocument/2006/relationships/hyperlink" Target="http://base.garant.ru/71314836/" TargetMode="External"/><Relationship Id="rId385" Type="http://schemas.openxmlformats.org/officeDocument/2006/relationships/hyperlink" Target="http://base.garant.ru/71083836/" TargetMode="External"/><Relationship Id="rId19" Type="http://schemas.openxmlformats.org/officeDocument/2006/relationships/hyperlink" Target="http://base.garant.ru/71083836/" TargetMode="External"/><Relationship Id="rId224" Type="http://schemas.openxmlformats.org/officeDocument/2006/relationships/hyperlink" Target="http://base.garant.ru/57507555/" TargetMode="External"/><Relationship Id="rId245" Type="http://schemas.openxmlformats.org/officeDocument/2006/relationships/hyperlink" Target="http://base.garant.ru/71083836/" TargetMode="External"/><Relationship Id="rId266" Type="http://schemas.openxmlformats.org/officeDocument/2006/relationships/hyperlink" Target="http://base.garant.ru/57422527/" TargetMode="External"/><Relationship Id="rId287" Type="http://schemas.openxmlformats.org/officeDocument/2006/relationships/hyperlink" Target="http://base.garant.ru/71314836/" TargetMode="External"/><Relationship Id="rId410" Type="http://schemas.openxmlformats.org/officeDocument/2006/relationships/hyperlink" Target="http://base.garant.ru/57406814/" TargetMode="External"/><Relationship Id="rId431" Type="http://schemas.openxmlformats.org/officeDocument/2006/relationships/hyperlink" Target="http://base.garant.ru/70649798/" TargetMode="External"/><Relationship Id="rId452" Type="http://schemas.openxmlformats.org/officeDocument/2006/relationships/hyperlink" Target="http://base.garant.ru/71314836/" TargetMode="External"/><Relationship Id="rId473" Type="http://schemas.openxmlformats.org/officeDocument/2006/relationships/hyperlink" Target="http://base.garant.ru/70649798/" TargetMode="External"/><Relationship Id="rId494" Type="http://schemas.openxmlformats.org/officeDocument/2006/relationships/hyperlink" Target="http://base.garant.ru/70649798/" TargetMode="External"/><Relationship Id="rId508" Type="http://schemas.openxmlformats.org/officeDocument/2006/relationships/hyperlink" Target="http://base.garant.ru/70649798/" TargetMode="External"/><Relationship Id="rId529" Type="http://schemas.openxmlformats.org/officeDocument/2006/relationships/hyperlink" Target="http://base.garant.ru/71083836/" TargetMode="External"/><Relationship Id="rId30" Type="http://schemas.openxmlformats.org/officeDocument/2006/relationships/hyperlink" Target="http://base.garant.ru/57406814/" TargetMode="External"/><Relationship Id="rId105" Type="http://schemas.openxmlformats.org/officeDocument/2006/relationships/hyperlink" Target="http://base.garant.ru/70649798/" TargetMode="External"/><Relationship Id="rId126" Type="http://schemas.openxmlformats.org/officeDocument/2006/relationships/hyperlink" Target="http://base.garant.ru/71298494/" TargetMode="External"/><Relationship Id="rId147" Type="http://schemas.openxmlformats.org/officeDocument/2006/relationships/hyperlink" Target="http://base.garant.ru/57507555/" TargetMode="External"/><Relationship Id="rId168" Type="http://schemas.openxmlformats.org/officeDocument/2006/relationships/hyperlink" Target="http://base.garant.ru/71314836/" TargetMode="External"/><Relationship Id="rId312" Type="http://schemas.openxmlformats.org/officeDocument/2006/relationships/hyperlink" Target="http://base.garant.ru/71314836/" TargetMode="External"/><Relationship Id="rId333" Type="http://schemas.openxmlformats.org/officeDocument/2006/relationships/hyperlink" Target="http://base.garant.ru/57406814/" TargetMode="External"/><Relationship Id="rId354" Type="http://schemas.openxmlformats.org/officeDocument/2006/relationships/hyperlink" Target="http://base.garant.ru/70649798/" TargetMode="External"/><Relationship Id="rId540" Type="http://schemas.openxmlformats.org/officeDocument/2006/relationships/hyperlink" Target="http://base.garant.ru/57507555/" TargetMode="External"/><Relationship Id="rId51" Type="http://schemas.openxmlformats.org/officeDocument/2006/relationships/hyperlink" Target="http://base.garant.ru/71083836/" TargetMode="External"/><Relationship Id="rId72" Type="http://schemas.openxmlformats.org/officeDocument/2006/relationships/hyperlink" Target="http://base.garant.ru/57406814/" TargetMode="External"/><Relationship Id="rId93" Type="http://schemas.openxmlformats.org/officeDocument/2006/relationships/hyperlink" Target="http://base.garant.ru/71083836/" TargetMode="External"/><Relationship Id="rId189" Type="http://schemas.openxmlformats.org/officeDocument/2006/relationships/hyperlink" Target="http://base.garant.ru/57507555/" TargetMode="External"/><Relationship Id="rId375" Type="http://schemas.openxmlformats.org/officeDocument/2006/relationships/hyperlink" Target="http://base.garant.ru/57507555/" TargetMode="External"/><Relationship Id="rId396" Type="http://schemas.openxmlformats.org/officeDocument/2006/relationships/hyperlink" Target="http://base.garant.ru/57406814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base.garant.ru/70649798/" TargetMode="External"/><Relationship Id="rId235" Type="http://schemas.openxmlformats.org/officeDocument/2006/relationships/hyperlink" Target="http://base.garant.ru/71083836/" TargetMode="External"/><Relationship Id="rId256" Type="http://schemas.openxmlformats.org/officeDocument/2006/relationships/hyperlink" Target="http://base.garant.ru/57507555/" TargetMode="External"/><Relationship Id="rId277" Type="http://schemas.openxmlformats.org/officeDocument/2006/relationships/hyperlink" Target="http://base.garant.ru/71314836/" TargetMode="External"/><Relationship Id="rId298" Type="http://schemas.openxmlformats.org/officeDocument/2006/relationships/hyperlink" Target="http://base.garant.ru/71298494/" TargetMode="External"/><Relationship Id="rId400" Type="http://schemas.openxmlformats.org/officeDocument/2006/relationships/hyperlink" Target="http://base.garant.ru/57406814/" TargetMode="External"/><Relationship Id="rId421" Type="http://schemas.openxmlformats.org/officeDocument/2006/relationships/hyperlink" Target="http://base.garant.ru/71314836/" TargetMode="External"/><Relationship Id="rId442" Type="http://schemas.openxmlformats.org/officeDocument/2006/relationships/hyperlink" Target="http://base.garant.ru/70649798/" TargetMode="External"/><Relationship Id="rId463" Type="http://schemas.openxmlformats.org/officeDocument/2006/relationships/hyperlink" Target="http://base.garant.ru/70649798/" TargetMode="External"/><Relationship Id="rId484" Type="http://schemas.openxmlformats.org/officeDocument/2006/relationships/hyperlink" Target="http://base.garant.ru/70649798/" TargetMode="External"/><Relationship Id="rId519" Type="http://schemas.openxmlformats.org/officeDocument/2006/relationships/hyperlink" Target="http://base.garant.ru/70649798/" TargetMode="External"/><Relationship Id="rId116" Type="http://schemas.openxmlformats.org/officeDocument/2006/relationships/hyperlink" Target="http://base.garant.ru/71083836/" TargetMode="External"/><Relationship Id="rId137" Type="http://schemas.openxmlformats.org/officeDocument/2006/relationships/hyperlink" Target="http://base.garant.ru/70649798/" TargetMode="External"/><Relationship Id="rId158" Type="http://schemas.openxmlformats.org/officeDocument/2006/relationships/hyperlink" Target="http://base.garant.ru/70649798/" TargetMode="External"/><Relationship Id="rId302" Type="http://schemas.openxmlformats.org/officeDocument/2006/relationships/hyperlink" Target="http://base.garant.ru/71298494/" TargetMode="External"/><Relationship Id="rId323" Type="http://schemas.openxmlformats.org/officeDocument/2006/relationships/hyperlink" Target="http://base.garant.ru/57406814/" TargetMode="External"/><Relationship Id="rId344" Type="http://schemas.openxmlformats.org/officeDocument/2006/relationships/hyperlink" Target="http://base.garant.ru/57406814/" TargetMode="External"/><Relationship Id="rId530" Type="http://schemas.openxmlformats.org/officeDocument/2006/relationships/hyperlink" Target="http://base.garant.ru/57507555/" TargetMode="External"/><Relationship Id="rId20" Type="http://schemas.openxmlformats.org/officeDocument/2006/relationships/hyperlink" Target="http://base.garant.ru/57507555/" TargetMode="External"/><Relationship Id="rId41" Type="http://schemas.openxmlformats.org/officeDocument/2006/relationships/hyperlink" Target="http://base.garant.ru/71314836/" TargetMode="External"/><Relationship Id="rId62" Type="http://schemas.openxmlformats.org/officeDocument/2006/relationships/hyperlink" Target="http://base.garant.ru/70649798/" TargetMode="External"/><Relationship Id="rId83" Type="http://schemas.openxmlformats.org/officeDocument/2006/relationships/hyperlink" Target="http://base.garant.ru/71314836/" TargetMode="External"/><Relationship Id="rId179" Type="http://schemas.openxmlformats.org/officeDocument/2006/relationships/hyperlink" Target="http://base.garant.ru/57406814/" TargetMode="External"/><Relationship Id="rId365" Type="http://schemas.openxmlformats.org/officeDocument/2006/relationships/hyperlink" Target="http://base.garant.ru/57507555/" TargetMode="External"/><Relationship Id="rId386" Type="http://schemas.openxmlformats.org/officeDocument/2006/relationships/hyperlink" Target="http://base.garant.ru/57507555/" TargetMode="External"/><Relationship Id="rId551" Type="http://schemas.openxmlformats.org/officeDocument/2006/relationships/hyperlink" Target="http://base.garant.ru/71083836/" TargetMode="External"/><Relationship Id="rId190" Type="http://schemas.openxmlformats.org/officeDocument/2006/relationships/hyperlink" Target="http://base.garant.ru/71083836/" TargetMode="External"/><Relationship Id="rId204" Type="http://schemas.openxmlformats.org/officeDocument/2006/relationships/hyperlink" Target="http://base.garant.ru/57406814/" TargetMode="External"/><Relationship Id="rId225" Type="http://schemas.openxmlformats.org/officeDocument/2006/relationships/hyperlink" Target="http://base.garant.ru/71083836/" TargetMode="External"/><Relationship Id="rId246" Type="http://schemas.openxmlformats.org/officeDocument/2006/relationships/hyperlink" Target="http://base.garant.ru/57507555/" TargetMode="External"/><Relationship Id="rId267" Type="http://schemas.openxmlformats.org/officeDocument/2006/relationships/hyperlink" Target="http://base.garant.ru/71716768/" TargetMode="External"/><Relationship Id="rId288" Type="http://schemas.openxmlformats.org/officeDocument/2006/relationships/hyperlink" Target="http://base.garant.ru/57406814/" TargetMode="External"/><Relationship Id="rId411" Type="http://schemas.openxmlformats.org/officeDocument/2006/relationships/hyperlink" Target="http://base.garant.ru/71314836/" TargetMode="External"/><Relationship Id="rId432" Type="http://schemas.openxmlformats.org/officeDocument/2006/relationships/hyperlink" Target="http://base.garant.ru/70649798/" TargetMode="External"/><Relationship Id="rId453" Type="http://schemas.openxmlformats.org/officeDocument/2006/relationships/hyperlink" Target="http://base.garant.ru/57406814/" TargetMode="External"/><Relationship Id="rId474" Type="http://schemas.openxmlformats.org/officeDocument/2006/relationships/hyperlink" Target="http://base.garant.ru/70649798/" TargetMode="External"/><Relationship Id="rId509" Type="http://schemas.openxmlformats.org/officeDocument/2006/relationships/hyperlink" Target="http://base.garant.ru/70649798/" TargetMode="External"/><Relationship Id="rId106" Type="http://schemas.openxmlformats.org/officeDocument/2006/relationships/hyperlink" Target="http://base.garant.ru/70649798/" TargetMode="External"/><Relationship Id="rId127" Type="http://schemas.openxmlformats.org/officeDocument/2006/relationships/hyperlink" Target="http://base.garant.ru/57407643/" TargetMode="External"/><Relationship Id="rId313" Type="http://schemas.openxmlformats.org/officeDocument/2006/relationships/hyperlink" Target="http://base.garant.ru/57406814/" TargetMode="External"/><Relationship Id="rId495" Type="http://schemas.openxmlformats.org/officeDocument/2006/relationships/hyperlink" Target="http://base.garant.ru/70649798/" TargetMode="External"/><Relationship Id="rId10" Type="http://schemas.openxmlformats.org/officeDocument/2006/relationships/hyperlink" Target="http://base.garant.ru/57507555/" TargetMode="External"/><Relationship Id="rId31" Type="http://schemas.openxmlformats.org/officeDocument/2006/relationships/hyperlink" Target="http://base.garant.ru/71083836/" TargetMode="External"/><Relationship Id="rId52" Type="http://schemas.openxmlformats.org/officeDocument/2006/relationships/hyperlink" Target="http://base.garant.ru/57507555/" TargetMode="External"/><Relationship Id="rId73" Type="http://schemas.openxmlformats.org/officeDocument/2006/relationships/hyperlink" Target="http://base.garant.ru/71314836/" TargetMode="External"/><Relationship Id="rId94" Type="http://schemas.openxmlformats.org/officeDocument/2006/relationships/hyperlink" Target="http://base.garant.ru/57507555/" TargetMode="External"/><Relationship Id="rId148" Type="http://schemas.openxmlformats.org/officeDocument/2006/relationships/hyperlink" Target="http://base.garant.ru/71314836/" TargetMode="External"/><Relationship Id="rId169" Type="http://schemas.openxmlformats.org/officeDocument/2006/relationships/hyperlink" Target="http://base.garant.ru/57406814/" TargetMode="External"/><Relationship Id="rId334" Type="http://schemas.openxmlformats.org/officeDocument/2006/relationships/hyperlink" Target="http://base.garant.ru/70649798/" TargetMode="External"/><Relationship Id="rId355" Type="http://schemas.openxmlformats.org/officeDocument/2006/relationships/hyperlink" Target="http://base.garant.ru/70649798/" TargetMode="External"/><Relationship Id="rId376" Type="http://schemas.openxmlformats.org/officeDocument/2006/relationships/hyperlink" Target="http://base.garant.ru/71083836/" TargetMode="External"/><Relationship Id="rId397" Type="http://schemas.openxmlformats.org/officeDocument/2006/relationships/hyperlink" Target="http://base.garant.ru/71314836/" TargetMode="External"/><Relationship Id="rId520" Type="http://schemas.openxmlformats.org/officeDocument/2006/relationships/hyperlink" Target="http://base.garant.ru/70649798/" TargetMode="External"/><Relationship Id="rId541" Type="http://schemas.openxmlformats.org/officeDocument/2006/relationships/hyperlink" Target="http://base.garant.ru/71083836/" TargetMode="External"/><Relationship Id="rId4" Type="http://schemas.openxmlformats.org/officeDocument/2006/relationships/hyperlink" Target="http://base.garant.ru/70649798/" TargetMode="External"/><Relationship Id="rId180" Type="http://schemas.openxmlformats.org/officeDocument/2006/relationships/hyperlink" Target="http://base.garant.ru/71314836/" TargetMode="External"/><Relationship Id="rId215" Type="http://schemas.openxmlformats.org/officeDocument/2006/relationships/hyperlink" Target="http://base.garant.ru/70649798/" TargetMode="External"/><Relationship Id="rId236" Type="http://schemas.openxmlformats.org/officeDocument/2006/relationships/hyperlink" Target="http://base.garant.ru/57507555/" TargetMode="External"/><Relationship Id="rId257" Type="http://schemas.openxmlformats.org/officeDocument/2006/relationships/hyperlink" Target="http://base.garant.ru/71083836/" TargetMode="External"/><Relationship Id="rId278" Type="http://schemas.openxmlformats.org/officeDocument/2006/relationships/hyperlink" Target="http://base.garant.ru/57406814/" TargetMode="External"/><Relationship Id="rId401" Type="http://schemas.openxmlformats.org/officeDocument/2006/relationships/hyperlink" Target="http://base.garant.ru/71314836/" TargetMode="External"/><Relationship Id="rId422" Type="http://schemas.openxmlformats.org/officeDocument/2006/relationships/hyperlink" Target="http://base.garant.ru/57406814/" TargetMode="External"/><Relationship Id="rId443" Type="http://schemas.openxmlformats.org/officeDocument/2006/relationships/hyperlink" Target="http://base.garant.ru/70649798/" TargetMode="External"/><Relationship Id="rId464" Type="http://schemas.openxmlformats.org/officeDocument/2006/relationships/hyperlink" Target="http://base.garant.ru/70649798/" TargetMode="External"/><Relationship Id="rId303" Type="http://schemas.openxmlformats.org/officeDocument/2006/relationships/hyperlink" Target="http://base.garant.ru/57407643/" TargetMode="External"/><Relationship Id="rId485" Type="http://schemas.openxmlformats.org/officeDocument/2006/relationships/hyperlink" Target="http://base.garant.ru/70649798/" TargetMode="External"/><Relationship Id="rId42" Type="http://schemas.openxmlformats.org/officeDocument/2006/relationships/hyperlink" Target="http://base.garant.ru/57406814/" TargetMode="External"/><Relationship Id="rId84" Type="http://schemas.openxmlformats.org/officeDocument/2006/relationships/hyperlink" Target="http://base.garant.ru/57406814/" TargetMode="External"/><Relationship Id="rId138" Type="http://schemas.openxmlformats.org/officeDocument/2006/relationships/hyperlink" Target="http://base.garant.ru/71314836/" TargetMode="External"/><Relationship Id="rId345" Type="http://schemas.openxmlformats.org/officeDocument/2006/relationships/hyperlink" Target="http://base.garant.ru/71314836/" TargetMode="External"/><Relationship Id="rId387" Type="http://schemas.openxmlformats.org/officeDocument/2006/relationships/hyperlink" Target="http://base.garant.ru/71083836/" TargetMode="External"/><Relationship Id="rId510" Type="http://schemas.openxmlformats.org/officeDocument/2006/relationships/hyperlink" Target="http://base.garant.ru/70649798/" TargetMode="External"/><Relationship Id="rId552" Type="http://schemas.openxmlformats.org/officeDocument/2006/relationships/hyperlink" Target="http://base.garant.ru/57507555/" TargetMode="External"/><Relationship Id="rId191" Type="http://schemas.openxmlformats.org/officeDocument/2006/relationships/hyperlink" Target="http://base.garant.ru/57507555/" TargetMode="External"/><Relationship Id="rId205" Type="http://schemas.openxmlformats.org/officeDocument/2006/relationships/hyperlink" Target="http://base.garant.ru/71314836/" TargetMode="External"/><Relationship Id="rId247" Type="http://schemas.openxmlformats.org/officeDocument/2006/relationships/hyperlink" Target="http://base.garant.ru/71083836/" TargetMode="External"/><Relationship Id="rId412" Type="http://schemas.openxmlformats.org/officeDocument/2006/relationships/hyperlink" Target="http://base.garant.ru/57406814/" TargetMode="External"/><Relationship Id="rId107" Type="http://schemas.openxmlformats.org/officeDocument/2006/relationships/hyperlink" Target="http://base.garant.ru/70649798/" TargetMode="External"/><Relationship Id="rId289" Type="http://schemas.openxmlformats.org/officeDocument/2006/relationships/hyperlink" Target="http://base.garant.ru/71314836/" TargetMode="External"/><Relationship Id="rId454" Type="http://schemas.openxmlformats.org/officeDocument/2006/relationships/hyperlink" Target="http://base.garant.ru/71314836/" TargetMode="External"/><Relationship Id="rId496" Type="http://schemas.openxmlformats.org/officeDocument/2006/relationships/hyperlink" Target="http://base.garant.ru/70649798/" TargetMode="External"/><Relationship Id="rId11" Type="http://schemas.openxmlformats.org/officeDocument/2006/relationships/hyperlink" Target="http://base.garant.ru/71083836/" TargetMode="External"/><Relationship Id="rId53" Type="http://schemas.openxmlformats.org/officeDocument/2006/relationships/hyperlink" Target="http://base.garant.ru/71083836/" TargetMode="External"/><Relationship Id="rId149" Type="http://schemas.openxmlformats.org/officeDocument/2006/relationships/hyperlink" Target="http://base.garant.ru/57406814/" TargetMode="External"/><Relationship Id="rId314" Type="http://schemas.openxmlformats.org/officeDocument/2006/relationships/hyperlink" Target="http://base.garant.ru/71314836/" TargetMode="External"/><Relationship Id="rId356" Type="http://schemas.openxmlformats.org/officeDocument/2006/relationships/hyperlink" Target="http://base.garant.ru/70649798/" TargetMode="External"/><Relationship Id="rId398" Type="http://schemas.openxmlformats.org/officeDocument/2006/relationships/hyperlink" Target="http://base.garant.ru/57406814/" TargetMode="External"/><Relationship Id="rId521" Type="http://schemas.openxmlformats.org/officeDocument/2006/relationships/hyperlink" Target="http://base.garant.ru/71083836/" TargetMode="External"/><Relationship Id="rId95" Type="http://schemas.openxmlformats.org/officeDocument/2006/relationships/hyperlink" Target="http://base.garant.ru/71083836/" TargetMode="External"/><Relationship Id="rId160" Type="http://schemas.openxmlformats.org/officeDocument/2006/relationships/hyperlink" Target="http://base.garant.ru/71083836/" TargetMode="External"/><Relationship Id="rId216" Type="http://schemas.openxmlformats.org/officeDocument/2006/relationships/hyperlink" Target="http://base.garant.ru/70649798/" TargetMode="External"/><Relationship Id="rId423" Type="http://schemas.openxmlformats.org/officeDocument/2006/relationships/hyperlink" Target="http://base.garant.ru/71314836/" TargetMode="External"/><Relationship Id="rId258" Type="http://schemas.openxmlformats.org/officeDocument/2006/relationships/hyperlink" Target="http://base.garant.ru/57507555/" TargetMode="External"/><Relationship Id="rId465" Type="http://schemas.openxmlformats.org/officeDocument/2006/relationships/hyperlink" Target="http://base.garant.ru/70649798/" TargetMode="External"/><Relationship Id="rId22" Type="http://schemas.openxmlformats.org/officeDocument/2006/relationships/hyperlink" Target="http://base.garant.ru/57406814/" TargetMode="External"/><Relationship Id="rId64" Type="http://schemas.openxmlformats.org/officeDocument/2006/relationships/hyperlink" Target="http://base.garant.ru/70649798/" TargetMode="External"/><Relationship Id="rId118" Type="http://schemas.openxmlformats.org/officeDocument/2006/relationships/hyperlink" Target="http://base.garant.ru/71083836/" TargetMode="External"/><Relationship Id="rId325" Type="http://schemas.openxmlformats.org/officeDocument/2006/relationships/hyperlink" Target="http://base.garant.ru/57406814/" TargetMode="External"/><Relationship Id="rId367" Type="http://schemas.openxmlformats.org/officeDocument/2006/relationships/hyperlink" Target="http://base.garant.ru/57507555/" TargetMode="External"/><Relationship Id="rId532" Type="http://schemas.openxmlformats.org/officeDocument/2006/relationships/hyperlink" Target="http://base.garant.ru/57507555/" TargetMode="External"/><Relationship Id="rId171" Type="http://schemas.openxmlformats.org/officeDocument/2006/relationships/hyperlink" Target="http://base.garant.ru/57406814/" TargetMode="External"/><Relationship Id="rId227" Type="http://schemas.openxmlformats.org/officeDocument/2006/relationships/hyperlink" Target="http://base.garant.ru/71083836/" TargetMode="External"/><Relationship Id="rId269" Type="http://schemas.openxmlformats.org/officeDocument/2006/relationships/hyperlink" Target="http://base.garant.ru/71716768/" TargetMode="External"/><Relationship Id="rId434" Type="http://schemas.openxmlformats.org/officeDocument/2006/relationships/hyperlink" Target="http://base.garant.ru/70649798/" TargetMode="External"/><Relationship Id="rId476" Type="http://schemas.openxmlformats.org/officeDocument/2006/relationships/hyperlink" Target="http://base.garant.ru/70649798/" TargetMode="External"/><Relationship Id="rId33" Type="http://schemas.openxmlformats.org/officeDocument/2006/relationships/hyperlink" Target="http://base.garant.ru/71083836/" TargetMode="External"/><Relationship Id="rId129" Type="http://schemas.openxmlformats.org/officeDocument/2006/relationships/hyperlink" Target="http://base.garant.ru/57407643/" TargetMode="External"/><Relationship Id="rId280" Type="http://schemas.openxmlformats.org/officeDocument/2006/relationships/hyperlink" Target="http://base.garant.ru/57407643/" TargetMode="External"/><Relationship Id="rId336" Type="http://schemas.openxmlformats.org/officeDocument/2006/relationships/hyperlink" Target="http://base.garant.ru/70649798/" TargetMode="External"/><Relationship Id="rId501" Type="http://schemas.openxmlformats.org/officeDocument/2006/relationships/hyperlink" Target="http://base.garant.ru/57406814/" TargetMode="External"/><Relationship Id="rId543" Type="http://schemas.openxmlformats.org/officeDocument/2006/relationships/hyperlink" Target="http://base.garant.ru/71083836/" TargetMode="External"/><Relationship Id="rId75" Type="http://schemas.openxmlformats.org/officeDocument/2006/relationships/hyperlink" Target="http://base.garant.ru/71314836/" TargetMode="External"/><Relationship Id="rId140" Type="http://schemas.openxmlformats.org/officeDocument/2006/relationships/hyperlink" Target="http://base.garant.ru/71083836/" TargetMode="External"/><Relationship Id="rId182" Type="http://schemas.openxmlformats.org/officeDocument/2006/relationships/hyperlink" Target="http://base.garant.ru/71314836/" TargetMode="External"/><Relationship Id="rId378" Type="http://schemas.openxmlformats.org/officeDocument/2006/relationships/hyperlink" Target="http://base.garant.ru/57507555/" TargetMode="External"/><Relationship Id="rId403" Type="http://schemas.openxmlformats.org/officeDocument/2006/relationships/hyperlink" Target="http://base.garant.ru/71314836/" TargetMode="External"/><Relationship Id="rId6" Type="http://schemas.openxmlformats.org/officeDocument/2006/relationships/hyperlink" Target="http://base.garant.ru/57507555/" TargetMode="External"/><Relationship Id="rId238" Type="http://schemas.openxmlformats.org/officeDocument/2006/relationships/hyperlink" Target="http://base.garant.ru/57507555/" TargetMode="External"/><Relationship Id="rId445" Type="http://schemas.openxmlformats.org/officeDocument/2006/relationships/hyperlink" Target="http://base.garant.ru/70649798/" TargetMode="External"/><Relationship Id="rId487" Type="http://schemas.openxmlformats.org/officeDocument/2006/relationships/hyperlink" Target="http://base.garant.ru/70649798/" TargetMode="External"/><Relationship Id="rId291" Type="http://schemas.openxmlformats.org/officeDocument/2006/relationships/hyperlink" Target="http://base.garant.ru/70649798/" TargetMode="External"/><Relationship Id="rId305" Type="http://schemas.openxmlformats.org/officeDocument/2006/relationships/hyperlink" Target="http://base.garant.ru/57407643/" TargetMode="External"/><Relationship Id="rId347" Type="http://schemas.openxmlformats.org/officeDocument/2006/relationships/hyperlink" Target="http://base.garant.ru/71314836/" TargetMode="External"/><Relationship Id="rId512" Type="http://schemas.openxmlformats.org/officeDocument/2006/relationships/hyperlink" Target="http://base.garant.ru/70649798/" TargetMode="External"/><Relationship Id="rId44" Type="http://schemas.openxmlformats.org/officeDocument/2006/relationships/hyperlink" Target="http://base.garant.ru/57406814/" TargetMode="External"/><Relationship Id="rId86" Type="http://schemas.openxmlformats.org/officeDocument/2006/relationships/hyperlink" Target="http://base.garant.ru/57406814/" TargetMode="External"/><Relationship Id="rId151" Type="http://schemas.openxmlformats.org/officeDocument/2006/relationships/hyperlink" Target="http://base.garant.ru/57406814/" TargetMode="External"/><Relationship Id="rId389" Type="http://schemas.openxmlformats.org/officeDocument/2006/relationships/hyperlink" Target="http://base.garant.ru/71083836/" TargetMode="External"/><Relationship Id="rId554" Type="http://schemas.openxmlformats.org/officeDocument/2006/relationships/hyperlink" Target="http://base.garant.ru/57507555/" TargetMode="External"/><Relationship Id="rId193" Type="http://schemas.openxmlformats.org/officeDocument/2006/relationships/hyperlink" Target="http://base.garant.ru/70649798/" TargetMode="External"/><Relationship Id="rId207" Type="http://schemas.openxmlformats.org/officeDocument/2006/relationships/hyperlink" Target="http://base.garant.ru/71314836/" TargetMode="External"/><Relationship Id="rId249" Type="http://schemas.openxmlformats.org/officeDocument/2006/relationships/hyperlink" Target="http://base.garant.ru/71083836/" TargetMode="External"/><Relationship Id="rId414" Type="http://schemas.openxmlformats.org/officeDocument/2006/relationships/hyperlink" Target="http://base.garant.ru/57406814/" TargetMode="External"/><Relationship Id="rId456" Type="http://schemas.openxmlformats.org/officeDocument/2006/relationships/hyperlink" Target="http://base.garant.ru/71314836/" TargetMode="External"/><Relationship Id="rId498" Type="http://schemas.openxmlformats.org/officeDocument/2006/relationships/hyperlink" Target="http://base.garant.ru/70649798/" TargetMode="External"/><Relationship Id="rId13" Type="http://schemas.openxmlformats.org/officeDocument/2006/relationships/hyperlink" Target="http://base.garant.ru/71083836/" TargetMode="External"/><Relationship Id="rId109" Type="http://schemas.openxmlformats.org/officeDocument/2006/relationships/hyperlink" Target="http://base.garant.ru/57406814/" TargetMode="External"/><Relationship Id="rId260" Type="http://schemas.openxmlformats.org/officeDocument/2006/relationships/hyperlink" Target="http://base.garant.ru/70649798/" TargetMode="External"/><Relationship Id="rId316" Type="http://schemas.openxmlformats.org/officeDocument/2006/relationships/hyperlink" Target="http://base.garant.ru/71314836/" TargetMode="External"/><Relationship Id="rId523" Type="http://schemas.openxmlformats.org/officeDocument/2006/relationships/hyperlink" Target="http://base.garant.ru/71083836/" TargetMode="External"/><Relationship Id="rId55" Type="http://schemas.openxmlformats.org/officeDocument/2006/relationships/hyperlink" Target="http://base.garant.ru/71083836/" TargetMode="External"/><Relationship Id="rId97" Type="http://schemas.openxmlformats.org/officeDocument/2006/relationships/hyperlink" Target="http://base.garant.ru/71314836/" TargetMode="External"/><Relationship Id="rId120" Type="http://schemas.openxmlformats.org/officeDocument/2006/relationships/hyperlink" Target="http://base.garant.ru/71083836/" TargetMode="External"/><Relationship Id="rId358" Type="http://schemas.openxmlformats.org/officeDocument/2006/relationships/hyperlink" Target="http://base.garant.ru/70649798/" TargetMode="External"/><Relationship Id="rId162" Type="http://schemas.openxmlformats.org/officeDocument/2006/relationships/hyperlink" Target="http://base.garant.ru/71083836/" TargetMode="External"/><Relationship Id="rId218" Type="http://schemas.openxmlformats.org/officeDocument/2006/relationships/hyperlink" Target="http://base.garant.ru/70649798/" TargetMode="External"/><Relationship Id="rId425" Type="http://schemas.openxmlformats.org/officeDocument/2006/relationships/hyperlink" Target="http://base.garant.ru/71314836/" TargetMode="External"/><Relationship Id="rId467" Type="http://schemas.openxmlformats.org/officeDocument/2006/relationships/hyperlink" Target="http://base.garant.ru/70649798/" TargetMode="External"/><Relationship Id="rId271" Type="http://schemas.openxmlformats.org/officeDocument/2006/relationships/hyperlink" Target="http://base.garant.ru/70649798/" TargetMode="External"/><Relationship Id="rId24" Type="http://schemas.openxmlformats.org/officeDocument/2006/relationships/hyperlink" Target="http://base.garant.ru/57406814/" TargetMode="External"/><Relationship Id="rId66" Type="http://schemas.openxmlformats.org/officeDocument/2006/relationships/hyperlink" Target="http://base.garant.ru/70649798/" TargetMode="External"/><Relationship Id="rId131" Type="http://schemas.openxmlformats.org/officeDocument/2006/relationships/hyperlink" Target="http://base.garant.ru/57407643/" TargetMode="External"/><Relationship Id="rId327" Type="http://schemas.openxmlformats.org/officeDocument/2006/relationships/hyperlink" Target="http://base.garant.ru/57406814/" TargetMode="External"/><Relationship Id="rId369" Type="http://schemas.openxmlformats.org/officeDocument/2006/relationships/hyperlink" Target="http://base.garant.ru/57507555/" TargetMode="External"/><Relationship Id="rId534" Type="http://schemas.openxmlformats.org/officeDocument/2006/relationships/hyperlink" Target="http://base.garant.ru/57507555/" TargetMode="External"/><Relationship Id="rId173" Type="http://schemas.openxmlformats.org/officeDocument/2006/relationships/hyperlink" Target="http://base.garant.ru/57406814/" TargetMode="External"/><Relationship Id="rId229" Type="http://schemas.openxmlformats.org/officeDocument/2006/relationships/hyperlink" Target="http://base.garant.ru/71083836/" TargetMode="External"/><Relationship Id="rId380" Type="http://schemas.openxmlformats.org/officeDocument/2006/relationships/hyperlink" Target="http://base.garant.ru/57507555/" TargetMode="External"/><Relationship Id="rId436" Type="http://schemas.openxmlformats.org/officeDocument/2006/relationships/hyperlink" Target="http://base.garant.ru/70649798/" TargetMode="External"/><Relationship Id="rId240" Type="http://schemas.openxmlformats.org/officeDocument/2006/relationships/hyperlink" Target="http://base.garant.ru/57507555/" TargetMode="External"/><Relationship Id="rId478" Type="http://schemas.openxmlformats.org/officeDocument/2006/relationships/hyperlink" Target="http://base.garant.ru/70649798/" TargetMode="External"/><Relationship Id="rId35" Type="http://schemas.openxmlformats.org/officeDocument/2006/relationships/hyperlink" Target="http://base.garant.ru/71083836/" TargetMode="External"/><Relationship Id="rId77" Type="http://schemas.openxmlformats.org/officeDocument/2006/relationships/hyperlink" Target="http://base.garant.ru/71314836/" TargetMode="External"/><Relationship Id="rId100" Type="http://schemas.openxmlformats.org/officeDocument/2006/relationships/hyperlink" Target="http://base.garant.ru/57406814/" TargetMode="External"/><Relationship Id="rId282" Type="http://schemas.openxmlformats.org/officeDocument/2006/relationships/hyperlink" Target="http://base.garant.ru/57407643/" TargetMode="External"/><Relationship Id="rId338" Type="http://schemas.openxmlformats.org/officeDocument/2006/relationships/hyperlink" Target="http://base.garant.ru/57406814/" TargetMode="External"/><Relationship Id="rId503" Type="http://schemas.openxmlformats.org/officeDocument/2006/relationships/hyperlink" Target="http://base.garant.ru/70649798/" TargetMode="External"/><Relationship Id="rId545" Type="http://schemas.openxmlformats.org/officeDocument/2006/relationships/hyperlink" Target="http://base.garant.ru/71083836/" TargetMode="External"/><Relationship Id="rId8" Type="http://schemas.openxmlformats.org/officeDocument/2006/relationships/hyperlink" Target="http://base.garant.ru/57507555/" TargetMode="External"/><Relationship Id="rId142" Type="http://schemas.openxmlformats.org/officeDocument/2006/relationships/hyperlink" Target="http://base.garant.ru/71083836/" TargetMode="External"/><Relationship Id="rId184" Type="http://schemas.openxmlformats.org/officeDocument/2006/relationships/hyperlink" Target="http://base.garant.ru/71083836/" TargetMode="External"/><Relationship Id="rId391" Type="http://schemas.openxmlformats.org/officeDocument/2006/relationships/hyperlink" Target="http://base.garant.ru/71083836/" TargetMode="External"/><Relationship Id="rId405" Type="http://schemas.openxmlformats.org/officeDocument/2006/relationships/hyperlink" Target="http://base.garant.ru/71314836/" TargetMode="External"/><Relationship Id="rId447" Type="http://schemas.openxmlformats.org/officeDocument/2006/relationships/hyperlink" Target="http://base.garant.ru/70649798/" TargetMode="External"/><Relationship Id="rId251" Type="http://schemas.openxmlformats.org/officeDocument/2006/relationships/hyperlink" Target="http://base.garant.ru/71083836/" TargetMode="External"/><Relationship Id="rId489" Type="http://schemas.openxmlformats.org/officeDocument/2006/relationships/hyperlink" Target="http://base.garant.ru/57507555/" TargetMode="External"/><Relationship Id="rId46" Type="http://schemas.openxmlformats.org/officeDocument/2006/relationships/hyperlink" Target="http://base.garant.ru/57406814/" TargetMode="External"/><Relationship Id="rId293" Type="http://schemas.openxmlformats.org/officeDocument/2006/relationships/hyperlink" Target="http://base.garant.ru/70649798/" TargetMode="External"/><Relationship Id="rId307" Type="http://schemas.openxmlformats.org/officeDocument/2006/relationships/hyperlink" Target="http://base.garant.ru/57407643/" TargetMode="External"/><Relationship Id="rId349" Type="http://schemas.openxmlformats.org/officeDocument/2006/relationships/hyperlink" Target="http://base.garant.ru/70649798/" TargetMode="External"/><Relationship Id="rId514" Type="http://schemas.openxmlformats.org/officeDocument/2006/relationships/hyperlink" Target="http://base.garant.ru/70649798/" TargetMode="External"/><Relationship Id="rId556" Type="http://schemas.openxmlformats.org/officeDocument/2006/relationships/fontTable" Target="fontTable.xml"/><Relationship Id="rId88" Type="http://schemas.openxmlformats.org/officeDocument/2006/relationships/hyperlink" Target="http://base.garant.ru/57406814/" TargetMode="External"/><Relationship Id="rId111" Type="http://schemas.openxmlformats.org/officeDocument/2006/relationships/hyperlink" Target="http://base.garant.ru/57406814/" TargetMode="External"/><Relationship Id="rId153" Type="http://schemas.openxmlformats.org/officeDocument/2006/relationships/hyperlink" Target="http://base.garant.ru/57406814/" TargetMode="External"/><Relationship Id="rId195" Type="http://schemas.openxmlformats.org/officeDocument/2006/relationships/hyperlink" Target="http://base.garant.ru/71083836/" TargetMode="External"/><Relationship Id="rId209" Type="http://schemas.openxmlformats.org/officeDocument/2006/relationships/hyperlink" Target="http://base.garant.ru/70649798/" TargetMode="External"/><Relationship Id="rId360" Type="http://schemas.openxmlformats.org/officeDocument/2006/relationships/hyperlink" Target="http://base.garant.ru/71314836/" TargetMode="External"/><Relationship Id="rId416" Type="http://schemas.openxmlformats.org/officeDocument/2006/relationships/hyperlink" Target="http://base.garant.ru/57406814/" TargetMode="External"/><Relationship Id="rId220" Type="http://schemas.openxmlformats.org/officeDocument/2006/relationships/hyperlink" Target="http://base.garant.ru/57507555/" TargetMode="External"/><Relationship Id="rId458" Type="http://schemas.openxmlformats.org/officeDocument/2006/relationships/hyperlink" Target="http://base.garant.ru/706497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39378</Words>
  <Characters>224458</Characters>
  <Application>Microsoft Office Word</Application>
  <DocSecurity>0</DocSecurity>
  <Lines>1870</Lines>
  <Paragraphs>526</Paragraphs>
  <ScaleCrop>false</ScaleCrop>
  <Company>1</Company>
  <LinksUpToDate>false</LinksUpToDate>
  <CharactersWithSpaces>263310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2017-12-28T08:37:00Z</dcterms:created>
  <dcterms:modified xsi:type="dcterms:W3CDTF">2017-12-28T08:46:00Z</dcterms:modified>
</cp:coreProperties>
</file>