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C1" w:rsidRPr="008035FE" w:rsidRDefault="00F170C1" w:rsidP="00803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5FE">
        <w:rPr>
          <w:rFonts w:ascii="Times New Roman" w:eastAsia="Times New Roman" w:hAnsi="Times New Roman" w:cs="Times New Roman"/>
          <w:b/>
          <w:sz w:val="24"/>
          <w:szCs w:val="24"/>
        </w:rPr>
        <w:t>Федеральный перечень учебников,</w:t>
      </w:r>
      <w:r w:rsidRPr="008035FE">
        <w:rPr>
          <w:rFonts w:ascii="Times New Roman" w:eastAsia="Times New Roman" w:hAnsi="Times New Roman" w:cs="Times New Roman"/>
          <w:b/>
          <w:sz w:val="24"/>
          <w:szCs w:val="24"/>
        </w:rPr>
        <w:br/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8035FE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(утв. </w:t>
      </w:r>
      <w:hyperlink r:id="rId4" w:history="1">
        <w:r w:rsidRPr="008035F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приказом</w:t>
        </w:r>
      </w:hyperlink>
      <w:r w:rsidRPr="008035FE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Министерства образования и науки РФ от 31 марта 2014 г. N 253)</w:t>
      </w:r>
    </w:p>
    <w:p w:rsidR="00F170C1" w:rsidRPr="00F170C1" w:rsidRDefault="00F170C1" w:rsidP="00F170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0C1">
        <w:rPr>
          <w:rFonts w:ascii="Times New Roman" w:eastAsia="Times New Roman" w:hAnsi="Times New Roman" w:cs="Times New Roman"/>
          <w:b/>
          <w:bCs/>
          <w:sz w:val="24"/>
          <w:szCs w:val="24"/>
        </w:rPr>
        <w:t>С изменениями и дополнениями от:</w:t>
      </w:r>
    </w:p>
    <w:p w:rsidR="00F170C1" w:rsidRPr="00F170C1" w:rsidRDefault="00F170C1" w:rsidP="00F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0C1">
        <w:rPr>
          <w:rFonts w:ascii="Times New Roman" w:eastAsia="Times New Roman" w:hAnsi="Times New Roman" w:cs="Times New Roman"/>
          <w:sz w:val="24"/>
          <w:szCs w:val="24"/>
        </w:rPr>
        <w:t>8 июня, 28 декабря 2015 г., 26 января, 21 апреля 2016 г., 8, 20 июня, 5 июля 2017 г.</w:t>
      </w:r>
    </w:p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0C1" w:rsidRPr="00F170C1" w:rsidRDefault="00F170C1" w:rsidP="00F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0C1">
        <w:rPr>
          <w:rFonts w:ascii="Times New Roman" w:eastAsia="Times New Roman" w:hAnsi="Times New Roman" w:cs="Times New Roman"/>
          <w:sz w:val="24"/>
          <w:szCs w:val="24"/>
        </w:rPr>
        <w:t>1. Учебники, рекомендуемые к использованию при реализации обязательной части основной образовательной программы</w:t>
      </w:r>
    </w:p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0C1" w:rsidRPr="00F170C1" w:rsidRDefault="00F170C1" w:rsidP="00F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0C1">
        <w:rPr>
          <w:rFonts w:ascii="Times New Roman" w:eastAsia="Times New Roman" w:hAnsi="Times New Roman" w:cs="Times New Roman"/>
          <w:sz w:val="24"/>
          <w:szCs w:val="24"/>
        </w:rPr>
        <w:t>1.1. Начальное общее образование</w:t>
      </w:r>
    </w:p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0970" w:type="dxa"/>
        <w:tblCellSpacing w:w="15" w:type="dxa"/>
        <w:tblInd w:w="-10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5"/>
        <w:gridCol w:w="2752"/>
        <w:gridCol w:w="3881"/>
        <w:gridCol w:w="1433"/>
        <w:gridCol w:w="2848"/>
        <w:gridCol w:w="8051"/>
      </w:tblGrid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Порядковый номер учебника</w:t>
            </w:r>
          </w:p>
        </w:tc>
        <w:tc>
          <w:tcPr>
            <w:tcW w:w="27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3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1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издателя(ей) учебника</w:t>
            </w:r>
          </w:p>
        </w:tc>
        <w:tc>
          <w:tcPr>
            <w:tcW w:w="8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страницы об учебнике на официальном сайте издателя (издательства)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Филология (предметная область)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(учебный предмет)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1.1.1.1.1.1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Агаркова Н.Г., Агарков Ю.А.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по обучению грамоте и чтению: Азбука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http://www.akademkniga.ru/catalog/15/1194/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1.1.1.1.1.2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Чуракова Н.А.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http://www.akademkniga.ru/catalog/15/1200/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1.1.1.1.1.3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Чуракова Н.А., Каленчук М.Л., Малаховская О.В.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(в 3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1 часть;</w:t>
            </w:r>
          </w:p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http://www.akademkniga.ru/catalog/15/1233/,</w:t>
            </w:r>
          </w:p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часть;</w:t>
            </w:r>
          </w:p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http://www.akademkniga.ru/catalog/15/1234/,</w:t>
            </w:r>
          </w:p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3 часть;</w:t>
            </w:r>
          </w:p>
          <w:p w:rsidR="00F170C1" w:rsidRPr="008035FE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FE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http://www.akademkniga.ru/catalog/15/1235/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1.1.1.1.1.4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Каленчук М.Л., Чуракова Н.А., Байкова Т.А., Малаховская О.В.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3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часть;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http://www.akademkniga.ru/catalog/15/1280/,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http://www.akademkniga.ru/catalog/15/1281/,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http://www.akademkniga.ru/catalog/15/1282/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Каленчук М.Л., Чуракова Н.А., Байкова Т.А., Малаховская О.В.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3-х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http://www.akademkniga.ru/catalog/15/1321/,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http://www.akademkniga.ru/catalog/15/1322/,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http://www.akademkniga.ru/catalog/15/1323/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Андрианова Т.М.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Андрианова Т.М., Илюхина В.А.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 Л.Я., Калинина О.Б.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1.1.1.1.2.4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 Л.Я., Калинина О.Б.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1.1.1.1.2.5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 Л.Я., Калинина О.Б.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1.1.1.1.3.1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6" w:anchor="block_11113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1.1.1.1.3.1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1.1.1.1.3.2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8" w:anchor="block_11113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1.1.1.1.3.2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1.1.1.1.3.3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0" w:anchor="block_11113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1.1.1.1.3.3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1.1.1.1.3.4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2" w:anchor="block_11113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1.1.1.1.3.4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1.1.1.1.3.5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4" w:anchor="block_111135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1.1.1.1.3.5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1.1.1.1.3.6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6" w:anchor="block_111136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1.1.1.1.3.6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1.1.1.1.3.7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8" w:anchor="block_111137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1.1.1.1.3.7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1.1.1.1.3.8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0" w:anchor="block_111138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1.1.1.1.3.8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1.1.1.1.4.1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 Кирюшкин В.А.,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Виноградская Л.А.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1.1.1.1.4.2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1.1.1.1.4.3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1.1.1.1.4.4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1.1.1.1.4.5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1.1.1.1.5.1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Журова Л.Е., Евдокимова А.О.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Букварь. 1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http://www.vgf.ru/rus_nach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1.1.1.1.5.2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С.В., Евдокимова А.О., Кузнецова М.И./Под ред. Журовой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Л.Е. и Иванова С.В.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язык. 1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http://www.vgf.ru/rus_nach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1.1.1.1.5.3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С.В., Евдокимова А.О., Кузнецова М.И., Петленко Л.В., Романова В.Ю./Под ред. Иванова С.В.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2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http://www.vgf.ru/rus_nach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1.1.1.1.5.4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С.В., Евдокимова А.О., Кузнецова М.И., Петленко Л.В., Романова В.Ю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3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http://www.vgf.ru/rus_nach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1.1.1.1.5.5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С.В., Кузнецова М.И., Петленко Л.В., Романова В.Ю.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4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http://www.vgf.ru/rus_nach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1.1.1.1.6.1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Макеева С.Г.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Азбука. В 2-х частях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1.1.1.1.6.2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Макеева С.Г.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1.1.1.1.6.3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Бабушкина Т.В.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1.1.1.1.6.4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Бабушкина Т.В.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1.1.1.1.6.5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Бабушкина Т.В.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1.1.1.1.7.1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Ломакович С.В., Тимченко Л.И.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1 класса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http://www.vita-press.ru/131.html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1.1.1.1.7.2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Ломакович С.В., Тимченко Л.И.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2 класса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http://www.vita-press.ru/132.html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1.1.1.1.7.3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Ломакович С.В., Тимченко Л.И.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3 класса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http://www.vita-press.ru/133.html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1.1.1.1.7.4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Ломакович С.В.,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Тимченко Л.И.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Русский язык. Учебник для 4 класса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http://www.vita-press.ru/134.html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1.1.1.1.8.1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2" w:anchor="block_11118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1.1.1.1.8.1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1.1.1.1.8.2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4" w:anchor="block_11118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1.1.1.1.8.2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1.1.1.1.8.3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6" w:anchor="block_11118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1.1.1.1.8.3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1.1.1.1.8.4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8" w:anchor="block_11118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1.1.1.1.8.4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1.1.1.1.8.5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0" w:anchor="block_111185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1.1.1.1.8.5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1.1.1.1.9.1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2" w:anchor="block_11119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1.1.1.1.9.1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1.1.1.1.9.2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4" w:anchor="block_11119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1.1.1.1.9.2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1.1.1.1.9.3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6" w:anchor="block_11119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1.1.1.1.9.3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1.1.1.1.9.4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8" w:anchor="block_11119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1.1.1.1.9.4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1.1.1.1.9.5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0" w:anchor="block_111195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1.1.1.1.9.5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1.1.1.1.10.1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1.1.1.1.10.2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1.1.1.1.10.3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1.1.1.1.10.4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1.1.1.1.11.1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 Т.Г.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1.1.1.1.11.2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 Т.Г.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1.1.1.1.11.3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 Т.Г.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1.1.1.1.11.4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 Т.Г.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1.1.1.1.12.1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 В.В., Восторгова Е.В., Левин В.А.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Букварь. Учебник для 1 класса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http://www.vita-press.ru/41.html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1.1.1.1.12.2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 В.В., Восторгова Е.В.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1 класса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http://www.vita-press.ru/125.html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1.1.1.1.12.3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 В.В., Некрасова Т.В., Восторгова Е.В.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2 класса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http://www.vita-press.ru/126.html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1.1.1.1.12.4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 В.В., Восторгова Е.В., Некрасова Т.В., Чеботкова Л.В.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3 класса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http://www.vita-press.ru/127.html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1.1.1.1.12.5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 В.В., Восторгова Е.В., Некрасова Т.В.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4 класса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http://www.vita-press.ru/128.html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1.1.1.1.13.1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2" w:anchor="block_111113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1.1.1.1.13.1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1.1.1.1.13.2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4" w:anchor="block_111113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1.1.1.1.13.2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1.1.1.1.13.3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6" w:anchor="block_111113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1.1.1.1.13.3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1.1.1.1.13.4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8" w:anchor="block_111113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1.1.1.1.13.4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1.1.1.1.13.5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0" w:anchor="block_1111135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1.1.1.1.13.5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1.1.1.1.14.1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2" w:anchor="block_111114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1.1.1.1.14.1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1.1.1.1.14.2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4" w:anchor="block_111114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1.1.1.1.14.2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1.1.1.1.14.3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6" w:anchor="block_111114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1.1.1.1.14.3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1.1.1.1.14.4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8" w:anchor="block_111114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1.1.1.1.14.4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1.1.1.1.14.5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60" w:anchor="block_1111145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1.1.1.1.14.5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1.1.1.1.15.1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Аксёнова А.К., Комарова С.В., Шишкова М.И.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 в 2 частях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http://catalog.prosv.ru/item/25910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http://catalog.prosv.ru/item/25911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1.1.1.1.15.2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Т.С.,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Развитие речи.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доп.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http://catalog.prosv.ru/item/23249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1.1.1.1.15.3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Т.С.,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Кузьмичёва Е.П.,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 А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Развитие речи (в 2 частях).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http://catalog.prosv.ru/item/25914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http://catalog.prosv.ru/item/25904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1.1.1.1.15.4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 Т.С., Кац З.Г., Руленкова Л.И.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Развитие речи (в 2 частях)</w:t>
            </w:r>
            <w:hyperlink r:id="rId61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http://catalog.prosv.ru/item/25917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http://catalog.prosv.ru/item/25905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1.1.1.1.15.5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 Т.С., Зыкова М.А.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Развитие речи (в 2 частях)</w:t>
            </w:r>
            <w:hyperlink r:id="rId62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http://catalog.prosv.ru/item/25918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http://catalog.prosv.ru/item/25906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1.1.1.1.16.1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http://catalog.prosv.ru/item/23338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1.1.1.1.16.2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 С.В.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  <w:hyperlink r:id="rId63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http://catalog.prosv.ru/item/23339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1.1.1.1.16.3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 С.В.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  <w:hyperlink r:id="rId6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http://catalog.prosv.ru/item/23340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1.1.1.1.16.4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 С.В.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  <w:hyperlink r:id="rId65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http://catalog.prosv.ru/item/23341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1.1.1.1.17.1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 Э.В., Коршунова Я.В.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  <w:hyperlink r:id="rId66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http://catalog.prosv.ru/item/16810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http://catalog.prosv.ru/item/16811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1.1.1.1.17.2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 Э.В., Коршунова Я.В.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  <w:hyperlink r:id="rId67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http://catalog.prosv.ru/item/l 6932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http://catalog.prosv.ru/item/16933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1.1.1.1.17.3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 Э.В., Коршунова Я.В.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  <w:hyperlink r:id="rId68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http://catalog.prosv.ru/item/16934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http://catalog.prosv.ru/item/16935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1.1.1.1.18.1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Тригер Р.Д., Владимирова Е.В.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грамоте. Подготовка к обучению письму и чтению. Звуки речи, слова, предложения. В 2-х частях.</w:t>
            </w:r>
            <w:hyperlink r:id="rId69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"ГИЦ ВЛАДОС"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http://vlados.ru/shop/specialnoe-obrazovanie/nachalnoe-specialnoe-obrazovanie/podgotovka-k-obucheniyu-pismu-i-chteniyu-1 -klass-zvuki-rechi-slova-predlozheniya-ch-2-br-avtor-triger-r-d-vladimirova-e-v-br-isbn-978-5-691 -02252-4-br-2016-god/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1.1.1.1.18.2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Тригер Р.Д., Владимирова Е.В.</w:t>
            </w:r>
          </w:p>
        </w:tc>
        <w:tc>
          <w:tcPr>
            <w:tcW w:w="3851" w:type="dxa"/>
            <w:tcBorders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грамоте. Подготовка к обучению письму и чтению. Звуки речи, слова, предложения. В 2-х частях.</w:t>
            </w:r>
            <w:hyperlink r:id="rId70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доп.</w:t>
            </w:r>
          </w:p>
        </w:tc>
        <w:tc>
          <w:tcPr>
            <w:tcW w:w="2818" w:type="dxa"/>
            <w:tcBorders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"ГИЦ ВЛАДОС"</w:t>
            </w:r>
          </w:p>
        </w:tc>
        <w:tc>
          <w:tcPr>
            <w:tcW w:w="8006" w:type="dxa"/>
            <w:tcBorders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http://vlados.ru/shop/specialnoe-obrazovanie/nachalnoe-specialnoe-obrazovanie/podgotovka-k-obucheniyu-pismu-i-chteniyu-1 -dopolnitelnyj -klass-br-avtor-triger-r-d-vladimirova-e-v-br-isbn-978-5-691 -02241 -8-br-2016-god/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(учебный предмет)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Хомякова И.С, Сафонова И.В., Петрова В.И./Под ред. Виноградовой Н.Ф.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1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http://www.vgf.ru/litV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1.1.1.2.1.2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Хомякова И.С, Сафонова И.В., Петрова В.И./Под ред. Виноградовой Н.Ф.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2 класс. (в 2 чатсях)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http://www.vgf.ru/litV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1.1.1.2.1.3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Хомякова И.С, Сафонова И.В., Петрова В.И./Под ред. Виноградовой Н.Ф.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3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http://www.vgf.ru/litV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1.1.1.2.1.4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Н.Ф., Хомякова И.С. Сафонова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И.В., Петрова В.И./Под ред. Виноградовой Н.Ф.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Литературное чтение. 4 класс. (в 3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http://www.vgf.ru/litV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1.1.1.2.2.1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 Л.А.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1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http://www.vgf.ru/litE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 Л.А.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2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http://www.vgf.ru/litE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 Л.А., Оморокова М.И.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3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http://www.vgf.ru/litE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 Л.А., Оморокова М.И.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4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http://www.vgf.ru/litE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1.1.1.2.3.1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Кац Э.Э.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1.1.1.2.3.2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Кац Э.Э.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1.1.1.2.3.3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Кац Э.Э.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В 3-х частях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1.1.1.2.3.4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Кац Э.Э.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В 3-х частях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1.1.1.2.4.1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1.1.1.2.4.2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Виноградская Л.А., Горецкий В.Г.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1.1.1.2.4.3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Л, Ф., Виноградская Л.А., Горецкий В.Г.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1.1.1.2.4.4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Виноградская Л.А., Бойкина М.В.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1.1.1.2.5.1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1.1.1.2.5.2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1.1.1.2.5.3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1.1.1.2.5.4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1.1.1.2.6.1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72" w:anchor="block_11126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1.1.1.2.6.1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1.1.1.2.6.2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74" w:anchor="block_11126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1.1.1.2.6.2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1.1.1.2.6.3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76" w:anchor="block_11126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1.1.1.2.6.3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1.1.1.2.6.4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78" w:anchor="block_11126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1.1.1.2.6.4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1.1.1.2.7.1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Учебник для 1 класса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http://www.vita-press.ru/index.php?id=153&amp;group_id=12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1.1.1.2.7.2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Учебник для 2 класса в 2-х книгах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http://www.vita-press.ru/index.php?id=153&amp;group_id=13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1.1.1.2.7.3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Учебник для 3 класса в 2-х книгах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http://www.vita-press.ru/index.php?id=153&amp;group_id=14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1.1.1.2.7.4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Учебник для 4 класса в 2-х книгах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http://www.vita-press.ru/index.php?id=153&amp;group_id=15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1.1.1.2.8.1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Л.И., Корепова К.Е., Грехнёва Г.М.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по обучению грамоте и чтению. Азбука. В 2 частях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http://www.drofa.ru/6/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1.1.1.2.8.2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Грехнёва Г.М., Корепова К.Е.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В 2 частях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http://www.drofa.ru/6/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1.1.1.2.8.3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Грехнёва Г.М., Корепова К.Е.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В 2 частях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http://www.drofa.ru/6/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1.1.1.2.8.4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Грехнёва Г.М., Корепова К.Е.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В 2 частях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http://www.drofa.ru/6/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1.1.1.2.8.5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Грехнёва Г.М., Корепова К.Е.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В 2 частях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http://www.drofa.ru/6/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1.1.1.2.9.1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Чуракова Н.А.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http. //www.akademkniga.ru/catalog/15/1202/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1.1.1.2.9.2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Чуракова Н.А.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http://www.akademkniga.ru/catalog/15/1239/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http://www.akademkniga.ru/catalog/15/1240/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1.1.1.2.9.3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Чуракова Н.А.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http://www.akademkniga.ru/catalog/15/1286/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http://www.akademkniga.ru/catalog/15/1287/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1.1.1.2.9.4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Чуракова Н.А.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http://www.akademkniga.ru/catalog/15/1327/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http://www.akademkniga.ru/catalog/15/1328/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1.1.1.2.10.1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 С.Ю., Аксёнова А.К., Головкина Т.М.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(в 2 частях)</w:t>
            </w:r>
            <w:hyperlink r:id="rId79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http://catalog.prosv.ru/item/23248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http://catalog.prosv.ru/item/23267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1.1.1.2.10.2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 С.Ю., Богданова А.А.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(в 2 частях)</w:t>
            </w:r>
            <w:hyperlink r:id="rId80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http://catalog.prosv.ru/item/23266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http://catalog.prosv.ru/item/23268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1.1.1.2.10.3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 С.Ю.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(в 2 частях)</w:t>
            </w:r>
            <w:hyperlink r:id="rId81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http://catalog.prosv.ru/item/23269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http://catalog.prosv.ru/item/23270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1.1.1.2.10.4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 Т.С., Морева Н.А.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1 класс.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 2 частях</w:t>
            </w:r>
            <w:hyperlink r:id="rId82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http://catalog.prosv.ru/item/26690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http://catalog.prosv.ru/item/26691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(учебный предмет)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47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http://www.drofa.ru/8/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http://www.drofa.ru/8/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http://www.drofa.ru/8/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1.1.1.3.2.1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К.М., Дули Д., Копылова В.В.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2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http://prosv.ru/umk/starlight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1.1.1.3.2.2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 Дули Д., Копылова В.В.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3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http://prosv.ru/umk/starlight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1.1.1.3.2.3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К.М., Дули Д., Копылова В.В.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4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http://prosv.ru/umk/starlight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1.1.1.3.3.1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2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http://prosv.ru/umk/spotlight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1.1.1.3.3.2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3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http://prosv.ru/umk/spotlight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1.1.1.3.3.3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4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http://prosv.ru/umk/spotlight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1.1.1.3.4.1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М.В., Б.Эббс, Э.Уорелл, Э.Уорд, Оралова О.В./Под ред. Вербицкой М.В.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2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http://www.vgf.ru/eng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1.1.1.3.4.2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М.В., Б.Эббс, Э.Уорелл, Э.Уорд/Под ред. Вербицкой М.В.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3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http://www.vgf.ru/eng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1.1.1.3.4.3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М.В., Б.Эббс, Э.Уорелл, Э.Уорд/Под ред. Вербицкой М.В.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4 класс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http://www.vgf.ru/eng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1.1.1.3.5.1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Верещагина И.Н., Бондаренко К.А., Притыкина Т.А.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2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http://www.prosv.ru/umk/vereshchagina/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1.1.1.3.5.2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Верещагина И.Н., Притыкина Т.А.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3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http://www.prosv.ru/umk/vereshchagina/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1.1.1.3.5.3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Верещагина И.Н., Афанасьева О.В.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4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http://www.prosv.ru/umk/vereshchagina/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1.1.1.3.6.1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Ю.А.,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Ларионова И.В., Перретт Ж.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http://xn----dtbhthpdbkkaet.xn--p1ai/shop/catalog/knigi/285/1039/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1.1.1.3.6.2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Ю.А., Ларионова И.В., Перретт Ж.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http://xn----dtbhthpdbkkaet.xn--p1ai/shop/catalog/knigi/286/1040/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1.1.1.3.6.3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Ю.А., Ларионова И.В., Перретт Ж.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http://xn----dtbhthpdbkkaet.xn--p1ai/shop/catalog/knigi/287/1041/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1.1.1.3.7.1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 Перегудова Э.Ш., Пастухова С.А.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http://www.prosv.ru/umk/we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1.1.1.3.7.2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 Лапа Н.М., Костина И.П.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http://www.prosv.ru/umk/we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1.1.1.3.7.3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 Перегудова Э.Ш., Стрельникова О.В.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http://www.prosv.ru/umk/we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1.1.1.3.8.1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Тер-Минасова С.Г.,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Узунова Л.М., Обукаускайте; Д.С, Сухина Е.И.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http://www.akademkniga.ru/catalog/15/1245/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http://www.akademkniga.ru/catalog/15/1246/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1.1.1.3.8.2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Тер-Минасова С.Г.,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Узунова Л.М., Сухина Е.И.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в 2 частях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http://www.akademkniga.ru/catalog/15/1292/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http://www.akademkniga.ru/catalog/15/1293/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1.1.1.3.8.3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Тер-Минасова С.Г., Узунова Л.М., Сухина Е.И., Собещанская Ю.О.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в 2 частях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 ://www.akademkniga.ru/catalog/15/1339/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http://www.akademkniga.ru/catalog/15/1340/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47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1.1.1.3.9.1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http://www.prosv.ru/umk/bim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1.1.1.3.9.2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И.Л., Рыжова Л.И., Фомичева Л.М.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http://www.prosv.ru/umk/bim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1.1.1.3.9.3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http://www.prosv.ru/umk/bim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1.1.1.3.10.1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Гальскова Н.Д., Гез Н.И.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1.1.1.3.10.2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Гальскова Н.Д., Гез Н.И.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1.1.1.3.10.3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Гальскова Н.Д., Гез Н.И.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47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1.1.1.3.11.1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84" w:anchor="block_1113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1.1.1.3.11.1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1.1.1.3.11.2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86" w:anchor="block_111311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1.1.1.3.11.2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1.1.1.3.11.3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88" w:anchor="block_111311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1.1.1.3.11.3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1.1.1.3.12.1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Касаткина Н.М., Белосельская Т.В.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1.1.1.3.12.2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Касаткина Н.М., Гусева А.В.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1.1.1.3.12.3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Береговская Э.М.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1.1.1.3.13.1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Кулигина А.С. Кирьянова М.Г.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1.1.1.3.13.2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Кулигина А.С. Кирьянова М.Г.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1.1.1.3.13.3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Кулигина А.С.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47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1.1.1.3.14.1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Воинова А.А., Бухарова Ю.А., Морено К.В.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1.1.1.3.14.2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Воинова А.А., Бухарова Ю.А., Морено К.В.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1.1.1.3.14.3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Воинова А.А., Бухарова Ю.А., Морено К.В.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47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Финский язык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1.1.1.3.15.1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Сурьялайнен И.А., Потапова Е.А./Под ред. Стартовой Т.И.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Финский язык. 2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http://www.vgf.ru/fin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1.1.1.3.15.2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Сурьялайнен И.А., Братчикова Н.С. /Под ред. Стартовой Т.П.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Финский язык. 3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http://www.vgf.ru/fin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1.1.1.3.15.3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Сурьялайнен И.А., Братчикова Н.С./Под ред. Стартовой Т.П.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Финский язык. 4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http://www.vgf.ru/fin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Э.И.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Учебник для 1 класса в 2-х книгах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http://www.vita-press.ru/index.php?id=153&amp;group_id=18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Э.И.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Учебник для 2 класса в 2-х книгах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http://www.vita-press.ru/index.php?id=153&amp;group_id=19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Э.И.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Учебник для 3 класса в 2-х книгах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http://www.vita-press.ru/index.php?id=153&amp;group_id=20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Э.И.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Учебник для 4 класса в 2-х книгах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http://www.vita-press.ru/index.php?id=153&amp;group_id=21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 М.И., Нефёдова М.Г.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Астрель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1.1.2.1.2.2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 М.И., Нефёдова М.Г.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Астрель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1.1.2.1.2.3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 М.И., Нефёдова М.Г.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Астрель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1.1.2.1.2.4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 М.И., Нефёдова М.Г.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Астрель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1.1.2.1.3.1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 В.В.,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Горбов С.Ф., Микулина Г.Г., Савельева О.В.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Учебник для 1 класса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http://www.vita-press.ru/index.php?id=153&amp;group_id=22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1.1.2.1.3.2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 В.В.,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Горбов С.Ф., Микулина Г.Г., Савельева О.В.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Учебник для 2 класса в 2-х книгах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http://www.vita-press.ru/index.php?id=153&amp;group_id=23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1.1.2.1.3.3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 В.В.,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Горбов С.Ф., Микулина Г.Г., Савельева О.В.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Математика. Учебник для 3 класса в 2-х книгах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http://www.vita-press.ru/index.php?id=153&amp;group_id=24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1.1.2.1.3.4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 В.В.,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Горбов С.Ф., Микулина Г.Г.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Учебник для 4 класса в 2-х книгах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http://www.vita-press.ru/index.php?id=153&amp;group_id=25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1.1.2.1.4.1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Г.В., Миракова Т.Н., Бука Т.Б.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1.1.2.1.4.2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Г.В., Миракова Т.Н., Бука Т.Б.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1.1.2.1.4.3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Г.В., Миракова Т.Н., Бука Т.Б.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1.1.2.1.4.4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Г.В., Миракова Т.Н., Бука Т.Б.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1.1.2.1.5.1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90" w:anchor="block_11215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1.1.2.1.5.1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1.1.2.1.5.2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92" w:anchor="block_11215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1.1.2.1.5.2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1.1.2.1.5.3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94" w:anchor="block_11215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1.1.2.1.5.3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1.1.2.1.5.4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96" w:anchor="block_11215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1.1.2.1.5.4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1.1.2.1.6.1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98" w:anchor="block_11216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1.1.2.1.6.1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1.1.2.1.6.2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00" w:anchor="block_11216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1.1.2.1.6.2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1.1.2.1.6.3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02" w:anchor="block_11216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1.1.2.1.6.3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1.1.2.1.6.4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04" w:anchor="block_11216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1.1.2.1.6.4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1.1.2.1.7.1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Минаева С.С. Рослова Л.О.,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Рыдзе О.А., Фёдорова Л.И., Булычёв В.А./Под ред. Булычёва В.А.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1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http://www.vgf.ru/matemB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1.1.2.1.7.2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Минаева С.С. Рослова Л.О.,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Рыдзе О.А./Под ред. Булычёва В.А.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2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http://www.vgf.ru/matemB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1.1.2.1.7.3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Минаева С.С. Рослова Л.О., Рыдзе О.А./Под ред. В.А. Булычёва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3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http://www.vgf.ru/matemB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1.1.2.1.7.4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Минаева С.С, Рослова Л.О./Под ред. Булычёва В.А.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4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http://www.vgf.ru/matemB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1.1.2.1.8.1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1.1.2.1.8.2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Бантова М.А., Бельтюкова Г.В.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1.1.2.1.8.3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Бантова М.А., Бельтюкова Г.В.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1.1.2.1.8.4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Бантова М.А., Бельтюкова Г.В.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1.1.2.1.9.1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Муравин Г.К., Муравина О.В.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http://www.drofa.ru/11/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1.1.2.1.9.2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Муравин Г.К., Муравина О.В.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http://www.drofa.ru/11/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1.1.2.1.9.3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Муравин Г.К., Муравина О.В.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http://www.drofa.ru/11/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1.1.2.1.9.4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Муравин Г.К., Муравина О.В.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http://www.drofa.ru/11/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1.1.2.1.10.1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 В.Н., Кочурова Е.Э., Рыдзе О.А.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1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http://www.vgf.ru/matemB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1.1.2.1.10.2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 В.Н., Юдачёва Т.В.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2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http://www.vgf.ru/matemB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1.1.2.1.10.3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 В.Н., Юдачёва Т.В.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3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http://www.vgf.ru/matemB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1.1.2.1.10.4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 В.Н., Юдачёва Т.В.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4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http://www.vgf.ru/matemB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1.1.2.1.11.1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Чекин А.Л.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((в 2 частях))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http://www.akademkniga.ru/catalog/15/1205/,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http://www.akademkniga.ru/catalog/15/1206/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1.1.2.1.11.2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Чекин А.Л.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((в 2 частях))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http://www.akademkniga.ru/catalog/15/1249/,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http://www.akademkniga.ru/catalog/15/1251/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1.1.2.1.11.3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Чекин А.Л.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((в 2 частях))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http://www.akademkniga.ru/catalog/15/1297/,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http://www.akademkniga.ru/catalog/15/1298/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1.1.2.1.11.4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Чекин А.Л.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((в 2 частях))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http://www.akademkniga.ru/catalog/15/1333/,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http://www.akademkniga.ru/catalog/15/1334/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1.1.2.1.12.1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2 частях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http://catalog.prosv.ru/item/23260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1.1.2.1.12.2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 Т.В.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  <w:hyperlink r:id="rId105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http://catalog.prosv.ru/item/23263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http://catalog.prosv.ru/item/23261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1.1.2.1.12.3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  <w:hyperlink r:id="rId106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http://catalog.prosv.ru/item/l 6831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http://catalog.prosv.ru/item/16832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1.1.2.1.12.4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 Т.В., Яковлева И.М.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  <w:hyperlink r:id="rId107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http://catalog.prosv.ru/item/16936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http://catalog.prosv.ru/item/16937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 (Окружающий мир) (Предметная область)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1.1.3.1.1.1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1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http://www.vgf.ru/OM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1.1.3.1.1.2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2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http://www.vgf.ru/OM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1.1.3.1.1.3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Калинова Г.С.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3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http://www.vgf.ru/OM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1.1.3.1.1.4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Калинова Г.С.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4 класс.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http://www.vgf.ru/OM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1.1.3.1.2.1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 Г.Г., Потапов И.В.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1.1.3.1.2.2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Ивченкова Г.Г., Потапов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Окружающий мир.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1.1.3.1.2.3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 Г.Г., Потапов И.В., Саплина Е.В., Саплин А.И,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1.1.3.1.2.4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 Г.Г., Потапов И.В., Саплина Е.В., Саплин А.И.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1.1.3.1.3.1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1.1.3.1.3.2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1.1.3.1.3.3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1.1.3.1.3.4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А.А., Крючкова Е.А.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1.1.3.1.4.1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1.1.3.1.4.2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1.1.3.1.4.3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1.1.3.1.4.4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 Новицкая М.Ю.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1.1.3.1.5.1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09" w:anchor="block_11315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1.1.3.1.5.1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1.1.3.1.5.2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11" w:anchor="block_11315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1.1.3.1.5.2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1.1.3.1.5.3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13" w:anchor="block_11315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1.1.3.1.5.3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1.1.3.1.5.4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15" w:anchor="block_11315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1.1.3.1.5.4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1.1.3.1.6.1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Саплина Е.В., Саплин А.И., Сивоглазов В.И.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http://www.drofa.ru/12/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1.1.3.1.6.2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 В.И., Саплина Е.В., Саплин А.И.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http://www.drofa.ru/12/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1.1.3.1.6.3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Саплина Е.В., Сивоглазов В.И., Саплин А.И.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http://www.drofa.ru/12/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1.1.3.1.6.4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Саплина Е.В., Саплин А.И., Сивоглазов В.И.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http://www.drofa.ru/12/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1.1.3.1.7.1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17" w:anchor="block_11317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1.1.3.1.7.1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1.1.3.1.7.2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См. текст </w:t>
            </w:r>
            <w:hyperlink r:id="rId119" w:anchor="block_11317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1.1.3.1.7.2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1.1.3.1.7.3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21" w:anchor="block_11317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1.1.3.1.7.3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1.1.3.1.7.4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23" w:anchor="block_11317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1.1.3.1.7.4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25" w:anchor="block_11318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1.1.3.1.8.1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27" w:anchor="block_11318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1.1.3.1.8.2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29" w:anchor="block_11318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1.1.3.1.8.3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31" w:anchor="block_11318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1.1.3.1.8.4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1.1.3.1.9.1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Чудинова Е.В., Букварёва Е.Н.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Учебник для 1 класса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http://www.vita-press.ru/index.php?id=153&amp;group_id=28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1.1.3.1.9.2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Чудинова Е.В., Букварёва Е.Н.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Учебник для 2 класса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http://www.vita-press.ru/index.php?id=153&amp;group_id=29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1.1.3.1.9.3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Чудинова Е.В., Букварёва Е.Н.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Учебник для 3 класса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http://www.vita-press.ru/index.php?id=153&amp;group_id=30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1.1.3.1.9.4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Чудинова Е.В., Букварёва Е.Н.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Учебник для 4 класса в 2-х книгах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http://www.vita-press.ru/index.php?id=153&amp;group_id=31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1.1.3.1.10.1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Ярочкина И.А.,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в 2 частях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http://catalog.prosv.ru/item/23250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1.1.3.1.10.2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 Н.Б., Ярочкина И.А., Попова М.А.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(в 2 частях)</w:t>
            </w:r>
            <w:hyperlink r:id="rId132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http://catalog.prosv.ru/item/16995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http://catalog.prosv.ru/item/16996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1.1.3.1.10.3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 Н.Б., Ярочкина И.А., Попова М.А.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(в 2 частях)</w:t>
            </w:r>
            <w:hyperlink r:id="rId133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http://catalog.prosv.ru/item/16992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http://catalog.prosv.ru/item/16997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1.1.3.1.10.4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 Н.Б., Ярочкина И.А., Попова М.А.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(в 2 частях)</w:t>
            </w:r>
            <w:hyperlink r:id="rId13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http://catalog.prosv.ru/item/22176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http://catalog.prosv.ru/item/22177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1.1.3.1.11.1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Т.С.,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http://catalog.prosv.ru/item/16473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1.1.3.1.11.2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Т.С.,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доп.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http://catalog.prosv.ru/item/16516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1.1.3.1.11.3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 Т.С., Зыкова М.А.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hyperlink r:id="rId135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http://catalog.prosv.ru/item/16355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1.1.3.1.12.1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Кудрина С.В.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  <w:hyperlink r:id="rId136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"ГИЦ ВЛАДОС"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http://vlados.ru/shop/specialno e-obrazovanie/nachalnoe-specialnoe-obrazovanie/uchebnik-1-klass-br-avtor-kudrina/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1.1.3.1.12.2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Кудрина С.В.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  <w:hyperlink r:id="rId137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доп.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"ГИЦ ВЛАДОС"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 ://vlados. ru/shop/specialno e-obrazovanie/nachalnoe-specialnoe-obrazovanie/uchebnik-1 -dopolnitelnyj -klass-br-avtor-kudrina/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 (Предметная область)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 Р.Б., Воскресенский О.В., Горбачева Т.М.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 (4-5)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http://www.drofa.ru/13/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 А.А., Брунчукова Н.М., Демин Р.Н.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 (4-5)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http://www.drofa.ru/13/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Костюкова Т.А., Воскресенский О.В., Савченко К.В.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православной культуры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 (4-5)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http://www.drofa.ru/13/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 Р.Б. Насртдинова Ю.А., Савченко К.В.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исламской культуры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 (4-5)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http://www.drofa.ru/13/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1.1.4.1.1.5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Пропирный Н.Г., Савченко К.В., Бурмина Т.Ю.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иудейской культуры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 (4-5)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http://www.drofa.ru/13/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1.1.4.1.1.6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Китинов Б.У., Савченко К.В., Якушкина М.С.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Основы религиозных культур и светской этики. Основы буддийской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(4-5)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http://www.drofa.ru/13/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1.1.4.1.2.1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Т.Д., Савченко К.В., Тюляева Т.И.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http://www.akademkniga.ru/catalog/15/1355/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1.1.4.1.2.2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исламской культуры. 4 класс. (в 2 частях) Часть 1: Введение. Часть 2: Основы исламской культуры"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http://vgf.ru/orkse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1.1.4.1.2.3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культуры. 4 класс. (в 2 частях) Часть 1: Введение. Часть 2: Основы православной культуры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http://vgf.ru/orkse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1.1.4.1.2.4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этики. 4 класс. (в 2 частях) Часть 1: Введение. Часть 2: Основы светской этики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http://vgf.ru/orkse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1.1.4.1.2.5.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Власенко В.И.,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А.В.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мировых религиозных культур. 4 класс. (в 2 частях) Ч. 1: Введение. Ч. 2: Основы мировых религиозных культур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http://vgf.ru/orkse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39" w:anchor="block_11413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1.1.4.1.3.1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1.1.4.1.4.1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Основы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православной культуры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1.1.4.1.4.2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Латышина Д.И., Муртазин М.Ф.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1.1.4.1.4.3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 М.А., Миндрина Г.А, Глоцер А.В.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иудейской культуры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1.1.4.1.4.4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Чимитдоржиев В.Л.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буддийской культуры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1.1.4.1.4.5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Беглов А.Л., Саплина Е.В., Токарева Е.С.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1.1.4.1.4.6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Шемшурина А.И.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1.1.4.1.5.1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Саплина Е.В., Саплин А.И.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1.1.4.1.6.1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 А.Н., Кочегаров К.А./Под ред. Сахарова А.Н.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http://xn----dtbhthpdbkkaet.xn--p1ai/shop/catalog/knigi/298/1044/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1.1.4.1.6.2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Студеникин М.Т.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http://xn----dtbhthpdbkkaet.xn--p1ai/shop/catalog/knigi/298/1045/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1.1.4.1.6.3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А.В.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http://xn----dtbhthpdbkkaet.xn--p1ai/shop/catalog/knigi/298/1046/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1.1.4.1.6.4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Янушкявичене О.Л., Васечко Ю.С, протоиерей Виктор Дорофеев, Яшина О.Н.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http://xn----dtbhthpdbkkaet.xn--p1ai/shop/catalog/knigi/298/1047/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1.1.4.1.7.1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Л.Л.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культуры. 4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культурно-исторических традиций Отечества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http://www.trad-center.ru/komplekt4.htm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1.1.4.1.7.2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Л.Л.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культуры. 4-5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культурно-исторических традиций Отечества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http://www.trad-center.ru/komplekt45.htm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(Предметная область)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41" w:anchor="block_115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1.1.5.1.1.1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1.1.5.1.1.2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43" w:anchor="block_11511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1.1.5.1.1.2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1.1.5.1.1.3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45" w:anchor="block_11511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1.1.5.1.1.3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1.1.5.1.1.4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См. текст </w:t>
            </w:r>
            <w:hyperlink r:id="rId147" w:anchor="block_11511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1.1.5.1.1.4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1.1.5.1.2.1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Ашикова С.Г./Под ред. Мелик-Пашаева А.А., Яковлевой С.Г.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дом "Федоров"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http://zankov.ru/umk/umkpopredmetam/page=2/article=3157/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1.1.5.1.2.2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Ашикова С.Г./Под ред. Мелик-Пашаева А.А., Яковлевой С.Г.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дом "Федоров"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http://zankov.ru/umk/umkpopredmetam/page=2/article=3157/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1.1.5.1.2.3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Ашикова С.Г./Под ред. Мелик-Пашаева А.А., Яковлевой С.Г.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дом "Федоров"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http://zankov.ru/umk/umkpopredmetam/page=2/article=3157/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1.1.5.1.2.4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Ашикова С.Г./Под ред. Мелик-Пашаева А.А., Яковлевой С.Г.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дом "Федоров"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http://zankov.ru/umk/umkpopredmetam/page=2/article=3157/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1.1.5.1.3.1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Кашекова И.Э., Кашеков А.Л.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 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http://www.akademkniga.ru/catalog/15/1214/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1.1.5.1.3.2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Кашекова И.Э., Кашеков А.Л.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 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http://www.akademkniga.ru/catalog/15/2121/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1.1.5.1.3.3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Кашекова И.Э., Кашеков А.Л.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 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http://www.akademkniga.ru/catalog/15/1316/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1.1.5.1.3.4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Кашекова И.Э., Кашеков А.Л.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http://www.akademkniga.ru/catalog/15/2122/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1.1.5.1.4.1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49" w:anchor="block_11514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1.1.5.1.4.1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1.1.5.1.4.2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См. текст </w:t>
            </w:r>
            <w:hyperlink r:id="rId151" w:anchor="block_11514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1.1.5.1.4.2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1.1.5.1.4.3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53" w:anchor="block_11514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1.1.5.1.4.3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1.1.5.1.4.4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55" w:anchor="block_11514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1.1.5.1.4.4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1.1.5.1.5.1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B.C., Кубышкина Э.И.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http://www.drofa.ru/14/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1.1.5.1.5.2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B.C., Кубышкина Э.И.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http://www.drofa.ru/14/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1.1.5.1.5.3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B.C., Кубышкина Э.И.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http://www.drofa.ru/14/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1.1.5.1.5.4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B.C.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http://www.drofa.ru/14/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1.1.5.1.6.1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 Л.А./Под ред. Неменского Б.М.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1.1.5.1.6.2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 Е.И./Под ред. Неменского Б.М.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1.1.5.1.6.3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Горяева Н.А., Неменская Л.А., Питерских А.С. и др./Под ред. Неменского Б.М.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1.1.5.1.6.4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 Л.А./Под ред. Неменского Б.М.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1.1 5 1 7.1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 Ермолинская Е.А.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1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http://www.vgf.ru/izo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1.1.5.1.7.2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 Ермолинская Е.А.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2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http://www.vgf.ru/izo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1.1.5.1.7.3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 Ермолинская Е.А.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3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http://www.vgf.ru/izo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1.1.5.1.7.4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 Ермолинская Е.А.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4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http://www.vgf.ru/izo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1.1.5.1.8.1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 Ермолинская Е.А., Селиванова Т.В., Селиванов Н.Л./Под ред. Савенковой Л.Г.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http://xn----dtbhthpdbkkaet.xn--p1ai/shop/catalog/knigi/305/1051/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1.1.5.1.8.2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 Ермолинская Е.А., Селиванова Т.В., Селиванов Н.Л./Под ред. Савенковой Л.Г.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http://xn----dtbhthpdbkkaet.xn--p1ai/shop/catalog/knigi/306/1052/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1.1.5.1.8.3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 Ермолинская Е.А., Селиванова Т.В., Селиванов Н.Л./Под ред. Савенковой Л.Г.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http://xn----dtbhthpdbkkaet.xn--p1ai/shop/catalog/knigi/307/1053/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1.1.5.1.8.4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 Ермолинская Е.А., Селиванова Т.В., Селиванов Н.Л./Под ред. Савенковой Л.Г.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http://xn----dtbhthpdbkkaet.xn--p1ai/shop/catalog/knigi/308/1054/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1.1.5.1.9.1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1.1.5.1.9.2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1.1.5.1.9.3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1.1.5.1.9.4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1.1.5.1.10.1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 Т.Я., Ершова Л.В.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1.1.5.1.10.2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 Т.Я., Ершова Л.В.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1.1.5.1.10.3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 Т.Я., Ершова Л.В.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1.1.5.1.10.4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 Т.Я., Ершова Л.В.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1.1.5.1.11.1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Pay М.Ю.,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  <w:hyperlink r:id="rId156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http://catalog.prosv.ru/item/22645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1.1.5.1.11.2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Pay М.Ю., Зыкова М.А.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  <w:hyperlink r:id="rId157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http://catalog.prosv.ru/item/22646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1.1.5.1.11.3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Pay М.Ю., Зыкова М.А.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  <w:hyperlink r:id="rId158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http://catalog.prosv.ru/item/16786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1.1.5.1.11.4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Pay М.Ю., Зыкова М.А.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  <w:hyperlink r:id="rId159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http://catalog.prosv.ru/item/16787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(учебный предмет)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1.1.5.2.1.1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В.В., Кичак Т.Н.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http://www.drofa.ru/15/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1.1.5.2.1.2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В.В., Кичак Т.Н.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http://www.drofa.ru/15/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1.1.5.2.1.3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В.В., Кичак Т.Н.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http://www.drofa.ru/15/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1.1.5.2.1.4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http://www.drofa.ru/15/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1.1.5.2.2.1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61" w:anchor="block_11522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1.1.5.2.2.1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1.1.5.2.2.2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63" w:anchor="block_11522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1.1.5.2.2.2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1.1.5.2.2.3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65" w:anchor="block_11522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1.1.5.2.2.3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1.1.5.2.2.4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67" w:anchor="block_11522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1.1.5.2.2.4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1.1.5.2.3.1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1.1.5.2.3.2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1.1.5.2.3.3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1.1.5.2.3.4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1.1.5.2.4.1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69" w:anchor="block_11524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1.1.5.2.4.1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1.1.5.2.4.2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71" w:anchor="block_11524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1.1.5.2.4.2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1.1.5.2.4.3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73" w:anchor="block_11524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1.1.5.2.4.3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1.1.5.2.4.4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75" w:anchor="block_11524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1.1.5.2.4.4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1.1.5.2.5.1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1.1.5.2.5.2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1.1.5.2.5.3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1.1.5.2.5.4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1.1.5.2.6.1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Рытов Д.А.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http://xn----dtbhthpdbkkaet.xn--p1ai/shop/catalog/knigi/300/1061/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1.1.5.2.6.2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Рытов Д.А.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http://xn----dtbhthpdbkkaet.xn--p1ai/shop/catalog/knigi/301/1062/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1.1.5.2.6.3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Рытов Д.А.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http://xn----dtbhthpdbkkaet.xn--p1ai/shop/catalog/knigi/302/1063/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1.1.5.2.6.4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Рытов Д.А.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http://xn----dtbhthpdbkkaet.xn--p1ai/shop/catalog/knigi/303/1064/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1.1.5.2.7.1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Усачёва В.О., Школяр Л.В.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1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http://www.vgf.ru/muz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1.1.5.2.7.2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Усачёва В.О., Школяр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2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http://www.vgf.ru/muz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1.1.5.2.7.3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Усачёва В.О., Школяр Л.В.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3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http://www.vgf.ru/muz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1.1.5.2.7.4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Усачёва В.О., Школяр Л.В.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4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http://www.vgf.ru/muz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1.1.5.2.8.1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Челышева Т.В., Кузнецова В.В.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http://www.akademkniga.ru/catalog/15/1212/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1.1.5.2.8.2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Челышева Т.В., Кузнецова В.В.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http://www.akademkniga.ru/catalog/15/1267/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1.1.5.2.8.3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Челышева Т.В., Кузнецова В.В.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http://www.akademkniga.ru/catalog/15/1309/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1.1.5.2.8.4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Челышева Т.В., Кузнецова В.В.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http://www.akademkniga.ru/catalog/15/1349/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(Предметная область)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Геронимус Т.М.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ACT-ПРЕСС ШКОЛА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http://astpress.ru//Pages/BooksByLine.aspx?lineld=76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Геронимус Т.М.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ACT-ПРЕСС ШКОЛА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http://astpress.ru//Pages/BooksByLine.aspx?lineld=76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Геронимус Т.М.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ACT-ПРЕСС ШКОЛА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http://astpress.ru//Pages/BooksByLine.aspx?lineld=76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Геронимус Т.М.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ACT-ПРЕСС ШКОЛА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http://astpress.ru//Pages/BooksByLine.aspx?lineld=76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1.1.6.1.2.1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77" w:anchor="block_11612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1.1.6.1.2.1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1.1.6.1.2.2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79" w:anchor="block_11612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1.1.6.1.2.2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1.1.6.1.2.3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81" w:anchor="block_11612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1.1.6.1.2.3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1.1.6.1.2.4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83" w:anchor="block_11612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1.1.6.1.2.4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1.1.6.1.3.1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 Е.А.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1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http://www.vgf.ru/tehnL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1.1.6.1.3.2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 Е.А.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2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http://www.vgf.ru/tehnL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1.1.6.1.3.3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 Е.А.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3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http://www.vgf.ru/tehnL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1.1.6.1.3.4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 Е.А.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4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http://www.vgf.ru/tehnL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1.1.6.1.4.1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1.1.6.1.4.2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1.1.6.1.4.3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1.1.6.1.4.4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1.1.6.1.5.1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Н.А.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http://www.drofa.ru/16/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1.1.6.1.5.2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Н.А.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http://www.drofa.ru/16/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1.1.6.1.5.3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Н.А.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http://www.drofa.ru/16/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1.1.6.1.5.4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Н.А. (часть 1), Масленикова О.Н.(часть 2)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http://www.drofa.ru/16/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1.1.6.1.6.1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См. текст </w:t>
            </w:r>
            <w:hyperlink r:id="rId185" w:anchor="block_11616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1.1.6.1.6.1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1.1.6.1.6.2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87" w:anchor="block_11616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1.1.6.1.6.2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1.1.6.1.6.3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89" w:anchor="block_11616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1.1.6.1.6.3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1.1.6.1.6.4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91" w:anchor="block_11616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1.1.6.1.6.4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1.1.6.1.7.1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Огерчук Л.Ю.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http://xn----dtbhthpdbkkaet.xn--p1ai/shop/catalog/knigi/310/1055/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1.1.6.1.7.2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Огерчук Л.Ю.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http://xn----dtbhthpdbkkaet.xn--p1ai/shop/catalog/knigi/311/1056/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1.1.6.1.7.3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Огерчук Л.Ю.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http://xn----dtbb.thpdbkkaet.xn--р1ai/shop/catalog/knigi/312/1057/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1.1.6.1.7.4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Огерчук Л.Ю.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http://xn----dtbhthpdbkkaet.xn--p1ai/shop/catalog/knigi/313/1058/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1.1.6.1.8.1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Рагозина Т.М., Гринёва А.А.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http://www.akademkniga.ru/catalog/15/1213/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1.1.6.1.8.2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Рагозина Т.М., Гринёва А.А., Голованова И.Л.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http://www.akademkniga.ru/catalog/15/1268/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1.1.6.1.8.3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Рагозина Т.М., Гринёва А.А,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Мылова И.Б.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http://www.akademkniga.ru/catalog/15/1310/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1.1.6.1.8.4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Рагозина Т.М., Гринёва А.А, Мылова И.Б.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http://www.akademkniga.ru/catalog/15/1350/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1.1.6.1.9.1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 Богданова Н.В., Фрейтаг И.П.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1.1.6.1.9.2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 Богданова Н.В., Добромыслова Н.В.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1.1.6.1.9.3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 Богданова Н.В., Добромыслова Н.В.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1.1.6.1.9.4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 Богданова Н.В., Шипилова Н.В. и др.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1.1.6.1.10.1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 О.В., Нефёдова Е.А.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1.1.6.1.10.2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 О.В., Нефёдова Е.А.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1.1.6.1.10.3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 О.В., Нефёдова Е.А.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1.1.6.1.10.4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 О.В.,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 Е.А.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1.1.6.1.11.1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М.В., Синица Н.В., Симоненко В.Д., Семенович Н.А., Матяш Н.В.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1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http://www.vgf.ru/tehnX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1.1.6.1.11.2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М.В., Синица Н.В., Симоненко В.Д., Семенович Н.А., Матяш Н.В., Самородский П.С.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2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http://www.vgf.ru/tehnX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1.1.6.1.11.3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Хохлова М.В., Синица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Н.В., Симоненко В.Д., Семенович Н.А., Матяш Н.В., Самородский П.С.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Технология. 3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Издательский центр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http://www.vgf.ru/tehnX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1.1.6.1.11.4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М.В., Синица Н.В., Симоненко В.Д., Семенович Н.А., Матяш Н.В.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4 класс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http://www.vgf.ru/tehnX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1.1.6.1.12.1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труд.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http://catalog.prosv.ru/item/24422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1.1.6.1.12.2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 Л.А.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</w:t>
            </w:r>
            <w:hyperlink r:id="rId192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http://catalog.prosv.ru/item/24422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1.1.6.1.12.3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 Л.А.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</w:t>
            </w:r>
            <w:hyperlink r:id="rId193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http://catalog.prosv.ru/item/24423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1.1.6.1.12.4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 Л.А., Симукова Я.С.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</w:t>
            </w:r>
            <w:hyperlink r:id="rId19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http://catalog.prosv.ru/item/24424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(Предметная область)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1.1.7.1.1.1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 В.Я., Белоусов А.И./Под ред. Виленского М.Я.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http://русское-слово.pф/shop/catalog/knigi/315/1048/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1.1.7.1.1.2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 В.Я., Белоусов А.И./Под ред. Виленского М.Я.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http://xn----dtbhthpdbkkaet.xn--p1ai/shop/catalog/knigi/316/1049/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1.1.7.1.2.1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 Т.С., Новикова Л.А.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Астрель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1.1.7.1.2.2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 Т.С., Новикова Л.А.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Астрель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1.1.7.1.2.3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 Т.С., Новикова Л.А,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Астрель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1.1.7.1.3.1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1.1.7.1.4.1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1.1.7.1.4.2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1.1.7.1.4.3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1.1.7.1.4.4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Винер И.А., Горбулина Н.М.Цыганкова О.Д./Под ред. Винер И.А.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Гимнастика. (в 2 частях)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1.1.7.1.5.1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Т.В., Копылов Ю.А., Полянская Н.В., Петров С.С.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1-2 классы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http://www.vgf.ru/fiz_га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1.1.7.1.5.2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Т.В., Копылов Ю.А., Полянская Н.В., Петров С.С.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3-4 классы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http://www.vgf.ru/fiz_ra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1.1.7.1.6.1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Погадаев Г.И.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http://www.drofa.ru/17/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1.1.7.1.6.2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Погадаев Г.И.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http://www.drofa.ru/17/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1.1.7.1.7.1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96" w:anchor="block_11717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1.1.7.1.7.1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1.1.7.1.7.2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198" w:anchor="block_11717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1.1.7.1.7.2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1.1.7.1.7.3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См. текст пункта 1.1.7.1.7.3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1.1.7.1.7.4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См. текст пункта 1.1.7.1.7.4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1.1.7.1.8.1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02" w:anchor="block_11718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1.1.7.1.8.1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1.1.7.1.8.2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04" w:anchor="block_11718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1.1.7.1.8.2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1.1.7.1.8.3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06" w:anchor="block_11718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1.1.7.1.8.3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1.1.7.1.8.4</w:t>
            </w:r>
          </w:p>
        </w:tc>
        <w:tc>
          <w:tcPr>
            <w:tcW w:w="189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08" w:anchor="block_11718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1.1.7.1.8.4</w:t>
              </w:r>
            </w:hyperlink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1.1.7.1.9.1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А.В., Алимпиева О.П., Брехов Л.В.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1 -2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http://www.akademkniga.ru/catalog/15/1215/</w:t>
            </w:r>
          </w:p>
        </w:tc>
      </w:tr>
      <w:tr w:rsidR="00F170C1" w:rsidRPr="00F170C1" w:rsidTr="008035FE">
        <w:trPr>
          <w:tblCellSpacing w:w="15" w:type="dxa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1.1.7.1.9.2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А.В., Алимпиева О.П., Бисеров В.В.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0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http://www.akademkniga.ru/catalog/15/1319/</w:t>
            </w:r>
          </w:p>
        </w:tc>
      </w:tr>
    </w:tbl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0C1" w:rsidRPr="00F170C1" w:rsidRDefault="00F170C1" w:rsidP="00F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0C1">
        <w:rPr>
          <w:rFonts w:ascii="Times New Roman" w:eastAsia="Times New Roman" w:hAnsi="Times New Roman" w:cs="Times New Roman"/>
          <w:sz w:val="24"/>
          <w:szCs w:val="24"/>
        </w:rPr>
        <w:t>1.2. Основное общее образование</w:t>
      </w:r>
    </w:p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09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4"/>
        <w:gridCol w:w="2756"/>
        <w:gridCol w:w="3888"/>
        <w:gridCol w:w="1431"/>
        <w:gridCol w:w="2848"/>
        <w:gridCol w:w="8043"/>
      </w:tblGrid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894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Бабайцева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Бабайцева В.В., Чеснокова Л.Д.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Купалова А.Ю. (книга 1), Никитина Е.И.(книга 2)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книгах)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Лидман-Орлова Г.К. (книга 1), Никитина Е.И. (книга 2)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книгах)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С.Н.(книга 1), Никитина Е.И.(книга 2)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книгах)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1.2.1.1.2.5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Пичугов Ю.С. (книга 1), Никитина Е.И. (книга 2)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книгах)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1.2.1.1.2.6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Пичугов Ю.С. (книга 1), Никитина Е.И. (книга 2)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книгах)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Быстрова Е.А., Кибирева Л.В. и др./Под ред. Быстровой 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http://русское-слово.pф/shop/catalog/knigi/348/1070/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http://русское-слово.pф/shop/catalog/knigi/348/1072/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Быстрова Е.А, Кибирева Л.В. и др./Под ред. Быстровой 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http://русское-слово.pф/shop/catalog/knigi/349/1073/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1.2.1.1.3.3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Быстрова Е.А., Кибирева Л.В. и др./Под ред. Быстровой 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http://русское-слово.pф/shop/catalog/knigi//349/1074/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Быстрова Е.А., Кибирева Л.В. и др./Под ред. Быстровой 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http://xn----dtbhthpdbkkaet.xn--p1ai/shop/catalog/knigi/351/1076/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http://xn----dtbhthpdbkkaet.xn--p1ai/shop/catalog/knigi/351/1077/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Быстрова Е.А., Кибирева Л.В. и др./Под ред. Быстровой 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http://xn----dtbhthpdbkkaet.xn--p1ai/shop/catalog/knigi/352/1208/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 Т.А., Баранов М.Т., Тростенцова Л.А.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 Ладыженская Т.А., Тростенцова Л.А.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 Ладыженская Т.А., Тростенцова Л.А.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1.2.1.1.4.4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 Л.А., Ладыженская Т.А., Дейкина А.Д.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1.2.1.1.4.5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 Л.А., Ладыженская Т.А., Дейкина А.Д.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 Львова С.И., Капинос В.И.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 Львова С.И., Канинос В.И.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1.2.1.1.5.3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 Львова С.И., Капинос В.И.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1.2.1.1.5.4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 Львова С.И., Капинос В.И.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1.2.1.1.5.5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 Львова С.И., Капинос В.И.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Рыбченкова Л.М., Александрова О.М., Глазков А.В.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Рыбченкова Л.М., Александрова О.М., Загоровская О.В.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1.2.1.1.6.3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Рыбченкова Л.М., Александрова О.М., Загоровская О.В.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1.2.1.1.6.4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Рыбченкова Л.М., Александрова О.М., Загоровская О.В.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1.2.1.1.6.5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Рыбченкова Л.М., Александрова О.М., Загоровская О.В.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Шмелёв А.Д., Флоренская Э.А., Габович Ф.Е., Савчук Л.О., Шмелёва Е.Я./Под ред. Шмелёва А.Д.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5 класс.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http://www.vgf.ru/russ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Шмелёв А.Д.,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Флоренская Э.А., Савчук Л.О., Шмелёва Е.Я./Под ред. Шмелёва А.Д.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язык. 6 класс.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Издательский центр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http://www.vgf.ru/russ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1.2.1.1.7.3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Шмелёв А.Д., Флоренская Э.А., Савчук Л.О., Шмелёва Е.Я./Под ред. Шмелёва А.Д.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http://www.vgf.ru/russ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Шмелёв А.Д., Флоренская Э.А., Кустова Г.И., Савчук Л.О., Шмелёва Е.Я./Под ред. Шмелёва А.Д.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http://www.vgf.ru/russ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Шмелёв А.Д.,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Флоренская Э.А.,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Митюрёв С.Н., Кустова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Г.И.,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Л.О., Шмелёва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Е.Я./Под ред. А.Д.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Шмелёва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http://www.vgf.ru/russ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1.2.1.1.8.1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 Э.В., Галунчикова Н.Г.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hyperlink r:id="rId209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http://catalog.prosv.ru/item/22644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1.2.1.1.8.2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 Э.В., Галунчикова Н.Г.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hyperlink r:id="rId210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http://catalog.prosv.ru/item/22639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1.2.1.1.8.3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 Э.В., Галунчикова Н.Г.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hyperlink r:id="rId211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http://catalog.prosv.ru/item/22640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1.2.1.1.8.4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 Э.В., Галунчикова Н.Г.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hyperlink r:id="rId212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http://catalog.prosv.ru/item/22642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1.2.1.1.8.5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 Э.В., Галунчикова Н.Г.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hyperlink r:id="rId213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http://catalog.prosv.ru/item/22643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 В.П., Коровина В.Я., Журавлёв В.П. и др./Под ред. Коровиной В.Я.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1.2.1.2.1.5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Журавлёв В.П., Коровин В.И.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 Т.Ф.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 Т.Ф.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 Т.Ф.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 Т.Ф., Колокольцев Е.Н., Марьина О.Б./Под ред. Курдюмовой Т.Ф.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 Т.Ф., Леонов С.А., Марьина О.Б., Колокольцев Е.Н. и др./Под ред. Курдюмовой Т.Ф.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1.2.1.2.3.1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Ланин Б.А., Устинова Л.Ю., Шамчикова В.М./Под ред. Ланина Б.А.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5 класс.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Ланин Б.А., Устинова Л.Ю., Шамчикова В.М./Под ред. Ланина Б.А.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6 класс.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Ланин Б.А., Устинова Л.Ю., Шамчикова В.М./Под ред. Ланина Б.А.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7 класс.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Ланин Б.А., Устинова Л.Ю., Шамчикова В.М./Под ред. Ланина Б.А.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8 класс.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1.2.1.2.3.5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Ланин Б.А., Устинова Л.Ю./Под ред. Ланина Б.А.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9 класс.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 Г.С.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http://xn----dtbhthpdbkkaet.xn--p1ai/shop/catalog/knigi/354/1083/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http://xn----dtbhthpdbkkaet.xn--p1ai/shop/catalog/knigi/354/1084/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 Г.С.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http://xn----dtbhthpdbkkaet.xn--p1ai/shop/catalog/knigi/355/1085/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http://xn----dtbhthpdbkkaet.xn--p1ai/shop/catalog/knigi/355/1086/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 Г.С.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http://xn----dtbhthpdbkkaet.xn--p1ai/shop/catalog/knigi/356/1087/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http://xn----dtbhthpdbkkaet.xn--p1ai/shop/catalog/knigi/356/1088/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1.2.1.2.4.4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 Г.С.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http://xn----dtbhthpdbkkaet.xn--p1ai/shop/catalog/knigi/357/1089/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http://xn----dtbhthpdbkkaet.xn--p1ai/shop/catalog/knigi/351/1090/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1.2.1.2.4.5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Зинин С.А., Сахаров В.И., Чалмаев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http://xn----dtbhthpdbkkaet.xn--p1ai/shop/catalog/knigi/358/1209/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http://xn----dtbhthpdbkkaet.xn--p1ai/shop/catalog/knigi/358/1210/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 Пуряева Н.Н., Ерохина Е.Л.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5 класс.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 Пуряева Н.Н., Ерохина Е.Л.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6 класс.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 Пуряева Н.Н., Ерохина Е.Л.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 7 класс.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1.2.1.2.5.4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 Пуряева Н.Н., Ерохина Е.Л.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8 класс.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1.2.1.2.5.5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 Пуряева Н.Н., Ерохина Е.Л.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9 класс.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Т.В., Костюхина М.С, Вирина Г.Л. и др./Под ред. Сухих И.Н.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Образовательно-издательский центр "Академия"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 http://www.academia-moscow.ru/catalogue/4962/48009/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 http://www.academia-moscow.ru/catalogue/4962/48010/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Т.В., Гуйс И.Н., Вирина Г.Л./Под ред. Сухих И.Н.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Образовательно-издательский центр "Академия"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 http://www.academia-moscow.ru/catalogue/4963/48011/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 http://www.academia-moscow.ru/catalogue/4963/48012/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1.2.1.2.6.3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Малкова Ю.В., Гуйс И.Н., Рыжкова Т.В., Сухих И.Н./Под ред. Сухих И.Н.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Образовательно-издательский центр "Академия"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 http://www.academia-moscow.ru/catalogue/4960/54043/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 http://www.academia-moscow.ru/catalogue/4960/54041/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1.2.1.2.6.4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Т.В., Гуйс И.Н./Под ред. Сухих И.Н.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Образовательно-издательский центр "Академия"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 http://www.academia-moscow.ru/catalogue/4966/70110/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 http://www.academia-moscow.ru/catalogue/4966/70112/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1.2.1.2.6.5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Сухих И.Н.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Образовательно-издательский центр "Академия"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 http://www.academia-moscow.ru/catalogue/4960/48142/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 http://www.academia-moscow.ru/catalogue/4960/48143/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1.2.1.2.7.1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Чертов В.Ф.,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Трубина Л.А., Ипполитова Н.А. и др./Под ред. Чертова В.Ф.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1.2.1.2.7.2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Чертов В.Ф.,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Трубина Л.А., Ипполитова Н.А. и др./Под ред. Чертова В.Ф.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1.2.1.2.7.3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Чертов В.Ф.,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Трубина Л.А., Ипполитова Н.А, и др./Под ред. Чертова В.Ф.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1.2.1.2.7.4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Чертов В.Ф.,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Трубина Л.А., Антипова A.M. и др./Под ред. Чертова В.Ф.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1.2.1.2.7.5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Чертов В.Ф., Трубина Л.А., Антипова A.M. и др./Под ред. Чертова В.Ф.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1.2.1.2.8.1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 З.Ф.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(для обучающихся с интеллектуальными нарушениями)</w:t>
            </w:r>
            <w:hyperlink r:id="rId21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http://catalog.prosv.ru/item/24432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1.2.1.2.8.2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 И.М., Погостина Е.С.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(для обучающихся с интеллектуальными нарушениями)</w:t>
            </w:r>
            <w:hyperlink r:id="rId215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http://catalog.prosv.ru/item/24433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1.2.1.2.8.3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Аксёнова А.К.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(для обучающихся с интеллектуальными нарушениями)</w:t>
            </w:r>
            <w:hyperlink r:id="rId216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http://catalog.prosv.ru/item/24434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1.2.1.2.8.4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 З.Ф.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(для обучающихся с интеллектуальными нарушениями)</w:t>
            </w:r>
            <w:hyperlink r:id="rId217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http://catalog.prosv.ru/item/24435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1.2.1.2.8.5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Аксёнова А.К., Шишкова М.И.</w:t>
            </w:r>
          </w:p>
        </w:tc>
        <w:tc>
          <w:tcPr>
            <w:tcW w:w="3870" w:type="dxa"/>
            <w:tcBorders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(для обучающихся с интеллектуальными нарушениями)</w:t>
            </w:r>
            <w:hyperlink r:id="rId218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http://catalog.prosv.ru/item/24436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47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И.В,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О,В., Михеева И.В,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1.2.1.3.2.2 .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1.2.1.3.2.5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1.2.1.3.3.1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Верещагина И.Н., Афанасьева О.В.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5 класс.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http://www.prosv.ru/umk/vereshchagina/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6 класс.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http://www.prosv.ru/umk/vereshchagina/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http://www.prosv.ru/umk/vereshchagina/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http://www.prosv.ru/umk/vereshchagina/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1.2.1.3.3.5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http://www.prosv.ru/umk/vereshchagina/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К.М., Дули Д., Копылова В.В.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http://prosv.ru/umk/starlight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К.М., Дули Д., Копылова В.В.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http://prosv.ru/umk/starlight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К.М., Дули Д., Копылова В.В.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http://prosv.ru/umk/starlight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1.2.1.3.4.4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Дули Д., Копылова В.В.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http://prosv.ru/umk/starlight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1.2.1.3.4.5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К.М., Дули Д., Копылова В.В.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http://prosv.ru/umk/starlight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http://prosv.ru/umk/spotlight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http://prosv.ru/umk/spotlight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http://prosv.ru/umk/spotlight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1.2.1.3.5.4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Дули Д., Подоляко О.Е.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http://prosv.ru/umk/spotlight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1.2.1.3.5.5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http://prosv.ru/umk/spotlight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М.В., Б.Эббс, Э.Уорелл, Э.Уорд./Под ред. Вербицкой М.В.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5 класс.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http://www.vgf.ru/eng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М.В., Гаярделли М., Редли П., Савчук Л.О./Под ред. Вербицкой М.В.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6 класс.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http://www.vgf.ru/eng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1.2.1.3.6.3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М.В., Гаярделли М., Редли П.,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Миндрул О.С, Савчук Л.О. /Под ред. Вербицкой М.В.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http://www.vgf.ru/eng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1.2.1.3.6.4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М.В., Маккинли С, Хастингс Б.,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Миндрул О.С./Под ред. Вербицкой М.В.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http://www.vgf.ru/eng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1.2.1.3.6.5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Маккинли С., Хастингс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Миндрул О.С.,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Твердохлебова И.П. 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Вербицкой М.В.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 язык.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http://www.vgf.ru/eng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1.2.1.3.7.1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Ю.А., Ларионова И.В., Грейнджер К.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http://xn----dtbhthpdbkkaet.xn--p1ai/shop/catalog/knigi/366/1096/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1.2.1.3.7.2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Ю.А., Ларионова И.В., Макбет К.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http://xn----dtbhthpdbkkaet.xn--p1ai/shop/catalog/knigi/367/1097/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1.2.1.3.7.3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Ю.А., Ларионова И.В., Макбет К.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http://xn----dtbhthpdbkkaet.xn--p1ai/shop/catalog/knigi/368/1098/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1.2.1.3.7.4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Ю.А., Ларионова И.В., Макбет К.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http://xn----dtbhthpdbkkaet.xn--p1ai/shop/catalog/knigi/369/1099/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1.2.1.3.7.5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Ю.А., Ларионова И.В., Макбет К.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http://xn----dtbhthpdbkkaet.xn--p1ai/shop/catalog/knigi/370/1100/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1.2.1.3.8.1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 Лапа Н.М., Костина И.Н.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http://www.prosv.ru/umk/we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1.2.1.3.8.2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Лапа Н.М., Перегудова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Э.Ш.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http://www.prosv.ru/umk/we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1.2.1.3.8.3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Лапа Н.М., Перегудова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Э.Ш.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 язык.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http://www.prosv.ru/umk/we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1.2.1.3.8.4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Лапа Н.М., Перегудова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Э.Ш.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http://www.prosv.ru/umk/we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1.2.1.3.8.5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Лапа Н.М., Перегудова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Э.Ш.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http://www.prosv.ru/umk/we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1.2.1.3.9.1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Тер-Минасова С.Г., Узунова Л.М., Курасовская Ю.Б., Робустова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в 2 частях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http://www.akademkniga.ru/catalog/16/1357/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http://www.akademkniga.ru/catalog/16/1358/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1.2.1.3.9.2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Тер-Минасова С.Г., Узунова Л.М., Кутьина О.Г., Ясинская Ю.С.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в 2 частях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http://www.akademkniga.ru/catalog/16/1798/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http://www.akademkniga.ru/catalog/16/1799/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1.2.1.3.9.3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Тер-Минасова С.Г., Узунова Л.М., Кононова Е.В., Робустова В.В., Свиридова Т.Б.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в 2 частях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http://www.akademkniga.ru/catalog/16/2123/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http://www.akademkniga.ru/catalog/16/2185/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1.2.1.3.9.4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Тер-Минасова С.Г., Узунова Л.М., Кутьина О.Г., Ясинская Ю.С.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в 2 частях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http://www.akademkniga.ru/catalog/16/2124/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http://www.akademkniga.ru/catalog/16/2186/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1.2.1.3.9.5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Тер-Минасова С.Г., Узунова Л.М., Кононова Е.В., Робустова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в 2 частях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http://www.akademkniga.ru/catalog/16/2125/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http://www.akademkniga.ru/catalog/16/2187/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47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1.2.1.3.10.1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http://www.prosv.ru/umk/bim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1.2.1.3.10.2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И.Л., Садомова Л.В., Санникова Л.М.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(в 2 частях).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http://www.prosv.ru/umk/bim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1.2.1.3.10.3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И.Л., Садомова Л.В.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http://www.prosv.ru/umk/bim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1.2.1.3.10.4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И.Л., Садомова Л.В., Крылова Ж.Я.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http://www.prosv.ru/umk/bim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1.2.1.3.10.5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И.Л., Садомова Л.В.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http://www.prosv.ru/umk/bim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Радченко О.А., Хебелер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Стёпкин Н.П.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1.2.1.3.11.2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О.А., Хебелер 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О.А., Хебелер 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О.А., Хебелер 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1.2.1.3.11.5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О.А., Хебелер 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Яцковская Г.В.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http://www.prosv.ru/umk/wuki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О.А., Конго И.Ф., Зайферт К.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http://www.prosv.ru/umk/wuki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О.А., Конго И.Ф., Хебелер 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http://www.prosv.ru/umk/wuki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О.А.,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Конго И.Ф.,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Гертнер У.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http://www.prosv.ru/umk/wuki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1.2.1.3.12.5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О.А., Цойнер К.Р.,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Билер К.Х.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http://www.prosv.ru/umk/wuki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47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Кулигина А.С.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Кулигина А.С., Щепилова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Кулигина А.С., Щепилова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Кулигина А.С., Щепилова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1.2.1.3.13.5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Кулигина А.С., Щепилова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Кулигина А.С.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Кулигина А.С.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Кулигина А.С., Иохим О.В.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1.2.1.3.14.4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Е.Я., Горбачева Е.Ю.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1.2.1.3.14.5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Е.Я., Горбачева Е.Ю.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Шацких В.Н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Шацких В.Н.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Шацких В.Н.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1.2.1.3.15.4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Шацких В.Н.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1.2.1.3.15.5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Шацких В.Н.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47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Липова Е.Е., Шорохова О.Е.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Анурова И.В., Соловцова Э.И.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1.2.1.3.16.3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Кондрашова Н.А.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1.2.1.3.16.4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Кондрашова Н.А, Костылева С.В.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1.2.1.3.16.5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Кондрашова Н.А., Костылева С.В.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 М.М., Джин Ф., Рорман Л.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http://www.prosv.ru/umk/horizonte/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 M.M., Джин Ф., Рорман 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http://www.prosv.ru/umk/horizonte/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 М.М., Джин Ф., Рорман 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http://www.prosv.ru/umk/horizonte/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 М.М,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Джин Ф., Рорман Л.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http://www.prosv.ru/umk/horizonte/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1.2.1.4.1.5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 М.М.,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Джин Ф., Рорман Л.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http://www.prosv.ru/umk/horizonte/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Береговская Э.М., Белосельская Т.В.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Второй иностранный язык.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Н.А., Шашурина А.Ю.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Второй иностранный язык.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Н.А., Шашурина А.Ю.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Второй иностранный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Н.А., Шашурина А.Ю.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Второй иностранный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Н.С., Красова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язык. Второй иностранный язык.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http://www.vgf.ru/ital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Н.С., Красова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язык. Второй иностранный язык.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http://www.vgf.ru/ital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Н.С., Красова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язык. Второй иностранный язык.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http://www.vgf.ru/ital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Н.С., Красова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язык. Второй иностранный язык.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http://www.vgf.ru/ital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1.2.1.4.3.5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Н.С, Красова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язык. Второй иностранный язык.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http://www.vgf.ru/ital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47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Костылева С.В., Сараф О.В., Морено К.В.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язык. Второй иностранный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Костылева С.В.,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Морено К.В.,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Лопес Барбера И.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язык. Второй иностранный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1.2.1.4.4.3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Костылева С.В.,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Морено К.В.,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Лопес Барбера И.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язык. Второй иностранный язык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1.2.2.1.1.1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20" w:anchor="block_122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1.2.2.1.1.1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1.2.2.1.1.2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22" w:anchor="block_12211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1.2.2.1.1.2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1.2.2.1.1.3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24" w:anchor="block_12211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1.2.2.1.1.3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1.2.2.1.1.4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26" w:anchor="block_12211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1.2.2.1.1.4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1.2.2.1.2.1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28" w:anchor="block_12212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1.2.2.1.2.1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1.2.2.1.2.2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30" w:anchor="block_12212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1.2.2.1.2.2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1.2.2.1.2.3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32" w:anchor="block_12212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1.2.2.1.2.3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1.2.2.1.2.4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34" w:anchor="block_12212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1.2.2.1.2.4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1.2.2.1.3.1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36" w:anchor="block_12213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1.2.2.1.3.1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1.2.2.1.3.2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38" w:anchor="block_12213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1.2.2.1.3.2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1.2.2.1.3.3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40" w:anchor="block_12213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1.2.2.1.3.3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1.2.2.1.3.4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42" w:anchor="block_12213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1.2.2.1.3.4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1.2.2.1.4.1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44" w:anchor="block_12214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1.2.2.1.4.1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1.2.2.1.4.2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46" w:anchor="block_12214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1.2.2.1.4.2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1.2.2.1.4.3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48" w:anchor="block_12214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1.2.2.1.4.3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1.2.2.1.4.4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50" w:anchor="block_12214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1.2.2.1.4.4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1.2.2.1.5.1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52" w:anchor="block_12215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1.2.2.1.5.1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1.2.2.1.5.2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54" w:anchor="block_12215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1.2.2.1.5.2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1.2.2.1.5.3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56" w:anchor="block_12215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1.2.2.1.5.3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1.2.2.1.5.4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58" w:anchor="block_12215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1.2.2.1.5.4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И.Л., Фёдоров И.Н.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с древнейших времен до XVI века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http://www.drofa.ru/history/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И.Л., Фёдоров И.Н., Амосова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XVI - конец XVII века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http://www.drofa.ru/history/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1.2.2.1.6.3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И.Л., Ляшенко Л.М., Амосова И.В., Артасов И. А., Фёдоров И.Н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конец XVII - XVIII век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http://www.drofa.ru/history/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1.2.2.1.6.4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Л.М., Волобуев О.В., Симонова Е.В.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XIX - начало XX века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http://www.drofa.ru/history/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1.2.2.1.6.5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О.В., Карпачёв СП., Романов П.Н.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начало XX - начало XXI века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http://www.drofa.ru/history/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1.2.2.1.7.1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 Данилов А.А., Стефанович П.С., и др./ Под ред. Торкунова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6 класс. В 2-х частях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http://catalog.prosv.ru/item/21983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http://catalog.prosv.ru/item/22003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1.2.2.1.7.2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 Данилов А.А., Курукин И.В., и др./ Под ред. Торкунова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7 класс. В 2-х частях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http://catalog.prosv.ru/item/21984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http://catalog.prosv.ru/item/22004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1.2.2.1.7.3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 Данилов А.А., Курукин И.В., и др./ Под ред. Торкунова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8 класс. В 2-х частях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http://catalog.prosv.ru/item/21985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http://catalog.prosv.ru/item/22227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1.2.2.1.7.4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 Данилов А.А., Левандовский А.А., и др./ Под ред. Торкунова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9 класс. В 2-х частях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http://catalog.prosv.ru/item/7067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Часть2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http://catalog.prosv.ru/item/22227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1.2.2.1.7.5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Горинов М.М., Данилов А.А., Моруков М.Ю., и др./ Под ред. Торкунова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10 класс. В 3-х частях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http://catalog.prosv.ru/item/21987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http://catalog.prosv.ru/item/22006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 http://catalog.prosv.ru/item/22008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1.2.2.1.8.1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Пчелов Е.В.,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 П.В./Под ред. Петрова Ю.А.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с древнейших времён до начала XVI века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http://www.pyсское-слово.рф/shop/catalog/knigi/489/1711/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1.2.2.1.8.2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Пчелов Е.В.,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 П.В./Под ред. Петрова Ю.А.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XVI-XVII века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http://www.pyсское-слово.рф/shop/catalog/knigi/489/1712/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1.2.2.1.8.3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В.Н., Пчелов Е.В./Под ред. Петрова Ю.А.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XVIII век.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http://www.pyсское-слово.рф/shop/catalog/knigi/489/1713/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1.2.2.1.8.4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Соловьёв К.А., Шевырёв А.П./Под ред. Петрова Ю.А.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1801-1914 гг.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http://www.pyсское-слово.рф/shop/catalog/knigi/489/1714/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 И.М., Смирнова Л.В.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истории </w:t>
            </w:r>
            <w:hyperlink r:id="rId259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http://catalog.prosv.ru/item/23262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 И.М., Смирнова Л.В.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Отечества </w:t>
            </w:r>
            <w:hyperlink r:id="rId260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http://catalog.prosv.ru/item/23264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 И.М., Смирнова Л.В.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Отечества </w:t>
            </w:r>
            <w:hyperlink r:id="rId261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http://catalog.prosv.ru/item/23265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 И.М., Смирнова Л.В., Карелина 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  <w:hyperlink r:id="rId262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http://catalog.prosv.ru/item/16701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 А.А., Годер Г.И., Свенцицкая И.С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 Е.В., Донской Г.М.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 А.Я., Баранов П.А, Ванюшкина Л.М.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времени. 1500-1800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 А.Я., Баранов П.А., Ванюшкина Л.М.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времени. 1800-1900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Сороко-Цюпа О.С., Сороко-Цюпа А.О.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 С.В., Селунская Н.А.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 М.В., Абрамов А.В., Тырин С.В.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Ведюшкин В.А., Бурин С.Н.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Бурин С.Н., Митрофанов А.А., Пономарев М.В.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1.2.2.2.2.5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Майков А.Н.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http://www.vgf.ru/histV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Андреевская Т.П., Белкин М.В., Ванина Э.В./Под ред. Мясникова В.С.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Древнего мира,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http://www.vgf.ru/histV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Искровская Л.В., Фёдоров С.Е., Гурьянова Ю.В./Под ред. Мясникова B.C.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Средних веков.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http://www.vgf.ru/histV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 В.В., Андреевская Т.П.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http://www.vgf.ru/histV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1.2.2.2.3.5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 В.В., Андреевская Т.П.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http://www.vgf.ru/histV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1.2.2.2.3.6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Хейфец В.Л., Хейфец Л.С, Северинов К.М./Под ред. Мясникова B.C.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http://www.vgf.ru/histV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Михайловский Ф.А.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http://xn----dtbhthpdbkkaet.xn--p1ai/shop/catalog/knigi/372/1101/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Бойцов М.А., Шукуров P.M.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 История Средних веков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http://xn----dtbhthpdbkkaet.xn--p1ai/shop/catalog/knigi/373/1102/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О.В.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Нового времени. Конец XV - XVIII век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http://xn----dtbhthpdbkkaet.xn--p1ai/shop/catalog/knigi/374/1103/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1.2.2.2.4.4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 Н.В.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Нового времени XIX - начало XX века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http://xn----dtbhthpdbkkaet.xn--p1ai/shop/catalog/knigi/375/1104/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1.2.2.2.4.5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 Н.В.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Новейшая история XX - начало XXI века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http://xn----dtbhthpdbkkaet.xn-р1ai/shop/catalog/knigi/3 76/1105/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Уколова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Древний мир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http://spheres.ru/history/about/428/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Ведюшкин В.А., Уколова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Средние века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http://spheres.ru/history/about/558/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Ведюшкин В.А., Бовыкин Д.Ю.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Новое время. Конец XV - конец XVIII века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http://spheres.ru/history/about/652/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1.2.2.2.5.4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Медяков А.С , Бовыкин Д.Ю.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Новое время. Конец XVIII - XIX век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http://spheres.ru/history/about/680/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1.2.2.2.5.5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Л.С., Смирнов В.П.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Новейшее время. XX - начало XXI века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http://spheres.ru/history/about/712/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Виноградова Н.Ф., Городецкая Н.И. и др./Под ред.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Боголюбова Л.Н., Ивановой Л.Ф.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Городецкая Н.И., Иванова Л.Ф. и др./Под ред.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Боголюбова Л.Н., Ивановой Л.Ф.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Городецкая Н.И., Иванова Л.Ф./Под ред. Боголюбова Л.Н., Ивановой Л.Ф.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Городецкая Н.И., Иванова Л.Ф. и др./Под ред.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Боголюбова Л.Н., Лазебниковой А.Ю., Городецкой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1.2.2.3.1.5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Матвеев А.И., Жильцова Е.И. и др./Под ред.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Боголюбова Л.Н., Лазебниковой А.Ю., Матвеева А.И.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Королькова Е.С.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http://www.akademkniga.ru/catalog/16/2135/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Королькова Е.С.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http://www.akademkniga.ru/catalog/16/2136/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Королькова Е.С., Коваль Т.В.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http://www.akademkniga.ru/catalog/16/2137/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Королькова Е.С., Коваль Т.В., Королёва Г.Э.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http://www.akademkniga.ru/catalog/16/2138/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1.2.2.3.2.5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Королькова Е.С., Коваль Т.В., Королёва Г.Э.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http://www.akademkniga.ru/catalog/16/2139/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1.2.2.3.3.5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А.Ф., Никитина Т.Н.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О.Б., Иванов О.В./Под ред. Бордовского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http://www.vgf.ru/obshB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Барабанов В.В., Насонова И.П./Под ред. Бордовского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http://www.vgf.ru/obshB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О.Б., Корсун Р.П./Под ред. Бордовского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Человек в обществе.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http://www.vgf.ru/obshB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1.2.2.3.4.4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О.Б., Чайка В.Н./Под ред. Бордовского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Право в жизни человека, общества и государства.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http://www.vgf.ru/obshB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1.2.2.3.4.5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Насонова И.П./Под ред. Бордовского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Экономика вокруг нас. 9 класс.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http://www.vgf.ru/obshB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Лифанова Т.М., Соломина Е.Н.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Природоведение </w:t>
            </w:r>
            <w:hyperlink r:id="rId263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http://catalog.prosv.ru/item/23246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1.2.2.3.5.2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Лифанова Т.М., Соломина Е.Н.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  <w:hyperlink r:id="rId26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http://catalog.prosv.ru/item/22650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И.И., Плешаков А.А., Сонин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Т.П., Неклюкова Н.П.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Коринская В.А.,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Душина И.В.,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Щенев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1.2.2.4.2.5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anchor="block_10002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anchor="block_12425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См. предыдущую редакцию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 Е.М., Введенский Э.Л., Плешаков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Введение в географию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http://xn----dtbhthpdbkkaet.xn--plai/shop/catalog/knigi/484/1398/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 Е.М., Алексеевский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http://xn----dtbhthpdbkkaet.xn--p1ai/shop/catalog/knigi/400/1118/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 Е.М., Алексеевский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http://xn----dtbhthpdbkkaet.xn--p1ai/shop/catalog/knigi/401/1119/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http://xn----dtbhthpdbkkaet.xn--p1ai/shop/catalog/knigi/401/1120/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 Е.М., Алексеевский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http://xn----dtbhthpdbkkaet.xn--p1ai/shop/catalog/knigi/402/1121/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1.2.2.4.3.5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 Е.М., Алексеевский Н.И., Клюев Н.Н.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http://xn----dtbhthpdbkkaet.xn--p1ai/shop/catalog/knigi/403/1122/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В.П., Савельева Л.Е./Под ред. Дронова В.П.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Душина И.В., Коринская В.А., Щенев В.А. /Под ред. Дронова В.П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В.П., Баринова И.И.,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Ром В.Я./Под ред. Дронова В.П.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1.2.2.4.4.4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anchor="block_10002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 w:anchor="block_124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См. предыдущую редакцию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О.А., Климанов В.В., Ким Э.В. и др./Под ред. Климановой О.А.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О.А., Климанов В.В., Ким Э.В. и др./Под ред. Климановой О.А.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 Низовцев В.А, Ким Э.В. и др./Под ред. Алексеева А.И.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1.2.2.4.5.4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 Низовцев В.А, Ким Э.В. и др./Под ред. Алексеева А.И.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Летягин А.А./Под ред. Дронова В.П.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Начальный курс.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http://www.vgf.ru/geo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Летягин А.А. /Под ред. Дронова В.П.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Начальный курс.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http://www.vgf.ru/geo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1.2.2.4.6.3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Душина И.В., Смоктунович Т.Л./Под ред. Дронова В.П.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Материки, океаны, народы и страны.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ВЕНТ АБА-ГРАФ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http://www.vgf.ru/geo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1.2.2.4.6.4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Пятунин В.Б., Таможняя Е.А./Под ред. Дронова В.П.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России. Природа. Население.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http://www.vgf.ru/geo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1.2.2.4.6.5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anchor="block_10002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anchor="block_12465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См. предыдущую редакцию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1.2.2.4.7.1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Лобжанидзе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http://spheres.ru/geografy/about/627/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1.2.2.4.7.2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А.П., Савельева Л.Е., Дронов В.П.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http://spheres.ru/geografy/about/267/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1.2.2.4.7.3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В.П., Савельева Л.Е.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http://spheres.ru/geografy/about/313/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1.2.2.4.7.4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В.П., Савельева Л.Е.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http://spheres.ru/geografy/about/338/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1.2.2.4.8.1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Лифанова Т.М., Соломина Е.Н.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hyperlink r:id="rId271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http://catalog.prosv.ru/item/23243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1.2.2.4.8.2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Лифанова Т.М., Соломина Е.Н.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hyperlink r:id="rId272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http://catalog.prosv.ru/item/23237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1.2.2.4.8.3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Лифанова Т.М., Соломина Е.Н.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hyperlink r:id="rId273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http://catalog.prosv.ru/item/23235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1.2.2.4.8.4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Лифанова Т.М., Соломина Е.Н.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hyperlink r:id="rId27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http://catalog.prosv.ru/item/23236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 М.И.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Астрель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 М.И.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Астрель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Бунимович Е.А., Дорофеев Г.В., Суворова С.Б.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http://spheres.ru/mathematics/about/328/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Бунимович Е.А., Кузнецова Л.В., Минаева С.С.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http://spheres.ru/mathematics/about/490/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1.2.3.1.3.1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76" w:anchor="block_12313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1.2.3.1.3.1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1.2.3.1.3.2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78" w:anchor="block_12313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1.2.3.1.3.2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1.2.3.1.4.1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80" w:anchor="block_12314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1.2.3.1.4.1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1.2.3.1.4.2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82" w:anchor="block_12314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1.2.3.1.4.2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Г.В., Шарыгин И.Ф., Суворова С.Б. и др./Под ред. Дорофеева Г.В., Шарыгина И.Ф.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Г.В., Шарыгин И.Ф., Суворова С.Б. и др./Под ред. Дорофеева Г.В., Шарыгина И.Ф.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1.2.3.1.6.1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84" w:anchor="block_12316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1.2.3.1.6.1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1.2.3.1.6.2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86" w:anchor="block_12316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1.2.3.1.6.2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1.2.3.1.7.1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Г.В., Петерсон Л.Г.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((в 2 частях))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"Ювента" (структурное подразделение ООО "С-инфо")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http://www.books.si.ru/item257.htm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1.2.3.1.7.2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Г.В., Петерсон Л.Г.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3-х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"Ювента" (структурное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ООО "С-инфо")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http://www.books.si.ru/item259.htm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1.2.3.1.8.1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88" w:anchor="block_12318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1.2.3.1.8.1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1.2.3.1.8.2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90" w:anchor="block_12318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1.2.3.1.8.2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1.2.3.1.9.1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http://xn----dtbhthpdbkkaet.xn--p1ai/shop/catalog/knigi/360/1091/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1.2.3.1.9.2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http://русское-слово.pф/shop/catalog/knigi//388/1092/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1.2.3.1.9.3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геометрия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http://xn----dtbhthpdbkkaet.xn--p1ai/shop/catalog/knigi/362/1093/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1.2.3.1.9.4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геометрия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http://xn----dtbhthpdbkkaet.xn--p1ai/shop/catalog/knigi/363/1094/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1.2.3.1.9.5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В.В.,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А.А., Белоносов B.C. и др. Под ред. Козлова В.В. и Никитина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геометрия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http://xn----dtbhthpdbkkaet.xn--p1ai/shop/catalog/knigi/364/1095/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1.2.3.1.10.1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http://www.vgf.ru/matemM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1.2.3.1.10.2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http://www.vgf.ru/matemM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Муравин Г.К., Муравина О.В.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Муравин Г.К., Муравина О.В.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Муравин Г.К., Муравин К.С., Муравина О.В.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Муравин Г.К., Муравин К.С., Муравина О.В.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1.2.3.1.11.5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Муравин Г.К., Муравин К.С., Муравина О.В.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 И.Ф., Ерганжиева Л.Н.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Наглядная геометрия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http://www.drofa.ru/116/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Перова М.Н., Капустина Г.М.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hyperlink r:id="rId291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http://catalog.prosv.ru/item/22628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Капустина Г.М., Перова М.Н.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hyperlink r:id="rId292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http://catalog.prosv.ru/item/22629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 Т.В.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hyperlink r:id="rId293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http://catalog.prosv.ru/item/22627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 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hyperlink r:id="rId29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http://catalog.prosv.ru/item/22630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1.2.3.1.13.5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 А.П., Ходот А.Ю., Ходот Т.Г.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hyperlink r:id="rId295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http://catalog.prosv.ru/item/22636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6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97" w:anchor="block_1232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1.2.3.2.1.1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299" w:anchor="block_12321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1.2.3.2.1.2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01" w:anchor="block_12321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1.2.3.2.1.3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1.2.3.2.2.1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2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03" w:anchor="block_12322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1.2.3.2.2.1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1.2.3.2.2.2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05" w:anchor="block_12322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1.2.3.2.2.2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1.2.3.2.2.3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6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07" w:anchor="block_12322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1.2.3.2.2.3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Г.В., Суворова С.Б., Бунимович Е.А.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Г.В., Суворова С.Б., Бунимович Е.А.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Г.В., Суворова С.Б., Бунимович Е.А.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Ю.М., Ткачёва M.B., Фёдорова Н.Е.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Ю.М., Ткачёва М.В., Фёдорова Н.Е.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Ю.М., Ткачёва М.В., Фёдорова Н.Е.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Ю.Н., Миндюк Н.Г., Нешков К.И. и др./Под ред. Теляковского С.А.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Ю.Н., Миндюк Н.Г., Нешков К.И. и др./Под ред. Теляковского С.А.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Ю.Н., Миндюк Н.Г., Нешков К.И. и др./Под ред. Теляковского С.А.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1.2.3.2.6.1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09" w:anchor="block_12326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1.2.3.2.6.1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1.2.3.2.6.2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11" w:anchor="block_12326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1.2.3.2.6.2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1.2.3.2.6.3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2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13" w:anchor="block_12326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1.2.3.2.6.3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1.2.3.2.7.1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http://www.vgf.ru/alg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1.2.3.2.7.2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http://www.vgf.ru/alg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1.2.3.2.7.3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http://www.vgf.ru/alg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1.2.3.2.8.1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 Поляков В.М.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http://www.vgf.ru/alg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1.2.3.2.8.2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 Поляков В.М.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http://www.vgf.ru/alg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1.2.3.2.8.3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 Поляков В.М.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http://www.vgf.ru/alg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1.2.3.2.9.1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4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15" w:anchor="block_12329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1.2.3.2.9.1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1.2.3.2.9.2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6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17" w:anchor="block_12329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1.2.3.2.9.2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1.2.3.2.9.3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19" w:anchor="block_12329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1.2.3.2.9.3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1.2.3.2.10.1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21" w:anchor="block_123210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1.2.3.2.10.1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1.2.3.2.10.2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2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23" w:anchor="block_123210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1.2.3.2.10.2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1.2.3.2.10.3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4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25" w:anchor="block_123210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1.2.3.2.10.3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(учебный предмет)</w:t>
            </w:r>
          </w:p>
        </w:tc>
        <w:tc>
          <w:tcPr>
            <w:tcW w:w="161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А.Д., Вернер А.Л., Рыжик В.И.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А.Д., Вернер А.Л., Рыжик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А.Д., Вернер А.Л., Рыжик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Л.С., Бутузов В.Ф., Кадомцев С.Б.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7-9 классы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Бутузов В.Ф., Кадомцев С.Б., Прасолов В.В./Под ред. Садовничего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Бутузов В.Ф., Кадомцев С.Б., Прасолов В.В./Под ред. Садовничего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Бутузов В.Ф., Кадомцев С.Б., Прасолов В.В./Под ред. Садовничего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Глейзер Г.Д.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Геометрия: учебник для 7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http://lbz.ru/books/244/7744/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Глейзер Г.Д.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Геометрия: учебник для 8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http://lbz.ru/books/244/7853/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Глейзер Г.Д.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Геометрия: учебник для 9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http://lbz.ru/books/244/7854/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Геометрия,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http://www.vgf.ru/geom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http://www.vgf.ru/geom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http://www.vgf.ru/geom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1.2.3.3.7.1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6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27" w:anchor="block_12337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1.2.3.3.7.1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1.2.3.3.8.1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 И.Ф.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(учебный предмет)</w:t>
            </w:r>
          </w:p>
        </w:tc>
        <w:tc>
          <w:tcPr>
            <w:tcW w:w="161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5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http://lbz.ru/books/228/7396/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6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http://lbz.ru/books/228/7397/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7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http://lbz.ru/books/228/7398/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8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http://lbz.ru/books/228/7399/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1.2.3.4.1.5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9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http://lbz.ru/books/228/7400/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Быкадоров Ю.А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Быкадоров Ю.А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http://www.drofa.ru/32/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 Залогова Л.А,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 С.В., Шестакова Л.В.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7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http://lbz.ru/books/228/7992/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 Залогова Л.А.,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 С.В., Шестакова Л.В.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8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http://lbz.ru/books/228/7993/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 Залогова Л.А.,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 С.В., Шестакова Л.В.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9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http://lbz.ru/books/228/8005/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 Н.Д.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7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http://lbz.ru/books/228/7997/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 Н.Д.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8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http://lbz.ru/books/228/8025/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 Н.Д.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9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http://lbz.ru/books/228/8026/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 (предметная область)</w:t>
            </w:r>
          </w:p>
        </w:tc>
        <w:tc>
          <w:tcPr>
            <w:tcW w:w="161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(учебный предмет)</w:t>
            </w:r>
          </w:p>
        </w:tc>
        <w:tc>
          <w:tcPr>
            <w:tcW w:w="161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Белага В.В., Ломаченков И.А., Панебратцев Ю.А.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http://spheres.ru/physics/about/326/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Белага В.В., Ломаченков И.А., Панебратцев Ю.А.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http://spheres.ru/physics/about/437/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Белага В.В., Ломаченков И.А., Панебратцев Ю.А.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http://spheres.ru/physics/about/523/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1.2.4.1.2.1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8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29" w:anchor="block_12412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1.2.4.1.2.1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1.2.4.1.2.2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31" w:anchor="block_12412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1.2.4.1.2.2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1.2.4.1.2.3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2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33" w:anchor="block_12412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1.2.4.1.2.3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Грачёв А.В., Погожев В.А., Селиверстов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http://vgf.ru/fizG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Грачёв А.В., Погожев В.А., Вишнякова 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http://vgf.ru/fizG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Грачёв А.В., Погожев В.А., Боков П.Ю.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http://vgf.ru/fizG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 О.Ф.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 О.Ф.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 О.Ф.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Кривченко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 учебник для 7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http://lbz.ru/books/433/8205/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Кривченко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 учебник для 8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http://lbz.ru/books/433/8206/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Кривченко И.В., Пентин А.Ю.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 учебник для 9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http://lbz.ru/books/433/8207/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1.2.4.1.6.3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А.В., Гутник Е.М.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1.2.4.1.7.1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Пурышева Н.С., Важеевская Н.Е.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1.2.4.1.7.2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Пурышева НС., Важеевская Н.Е.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1.2.4.1.7.3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Пурышева Н.С., Важеевская Н.Е., Чаругин В.М.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1.2.4.1.8.1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Хижнякова Л.С.,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Синявина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http://vgf.ru/fizH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1.2.4.1.8.2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Хижнякова Л.С., Синявина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http://vgf.ru/fizH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1.2.4.1.8.3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Хижнякова Л.С., Синявина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http://vgf.ru/fizH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(учебный предмет)</w:t>
            </w:r>
          </w:p>
        </w:tc>
        <w:tc>
          <w:tcPr>
            <w:tcW w:w="161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 В.П., Никишов А.И.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Растения. Бактерии. Грибы и лишайники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Гуманитарный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"ВЛАДОС"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http://www.vlados.ru/book.asp7kod=13422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Никишов А.И., Шарова И.Х.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Животные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Гуманитарный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"ВЛАДОС"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http://www.vlados.ru/book.asp7kod=13423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Никишов А.И., Богданов Н.А.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Человек и его здоровье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Гуманитарный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"ВЛАДОС"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http://www.vlados.ru/book.asp7kod=13562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Латюшин В.В., Шапкин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 Д.В.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Маш Р.Д., Беляев И.Н.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1.2.4.2.2.5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 А.А., Криксунов Е.А.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В.В., Суматохин С.В., Калинова Г.С. и др./Под ред. Пасечника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В.В., Суматохин С.В., Калинова Г.С./Под ред. Пасечника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В.В., Каменский А.А., Швецов Г.Г./Под ред. Пасечника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В.В., Каменский А.А., Швецов Г.Г. и др./Под ред. Пасечника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А.А., Введенский Э.Л.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биологию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http://xn----dtbhthpdbkkaet.xn--p1ai/shop/catalog/knigi/418/1136/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Т.А., Романова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http://xn----dtbhthpdbkkaet.xn--p1ai/shop/catalog/knigi/419/1137/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Е.Т., Романова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http://xn----dtbhthpdbkkaet.xn--p1ai/shop/catalog/knigi/420/113 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1.2.4.2.4.4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Жемчугова М.Б., Романова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http://xn----dtbhthpdbkkaet.xn--p1ai/shop/catalog/knigi/421/1139/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1.2.4.2.4.5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С.Б., Романова Н.И., Владимирская А.И.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http://xn----dtbhthpdbkkaet.xn--p1ai/shop/catalog/knigi/422/1140/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А.А., Сонин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Н.И., Сонина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Н.И., Захаров В.Б.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1.2.4.2.5.4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Н.И., Захаров В.Б.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1.2.4.2.5.5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Сапин М.Р., Сонин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 И.Н., Николаев И.В., Корнилова О.А./Под ред. Пономарёвой И.Н.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 И.Н., Корнилова О.А., Кучменко B.C./Под ред. Пономарёвой И.Н.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1.2.4.2.6.3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 В.М., Бабенко В.Г., Кучменко B.C. /Под ред. Константинова В.М.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1.2.4.2.6.4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Драгомилов А.Г., Маш Р.Д.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1.2.4.2.6.5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 И.Н., Корнилова О.А., Чернова Н.М./Под ред. Пономарёвой И.Н.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1.2.4.2.7.1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Самкова В.А., Рокотова Д.И.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http://www.akademkniga.ru/catalog/16/2140/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1.2.4.2.7.2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Лапшина В.И., Рокотова Д.И.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http://www.akademkniga.ru/catalog/16/2141/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1.2.4.2.7.3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Шереметьева A.M., Рокотова Д.И.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((в 2 частях))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http://www.akademkniga.ru/catalog/16/2142/,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http://www.akademkniga.ru/catalog/16/2188/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1.2.4.2.7.4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Шереметьева A.M., Рокотова Д.И.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((в 2 частях))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http://www.akademkniga.ru/catalog/16/2143/,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http://www.akademkniga.ru/catalog/16/2189/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1.2.4.2.7.5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Дубынин В.А., Шереметьева A.M., Рокотова Д.И.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((в 2 частях))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http://www.akademkniga.ru/catalog/16/2144/,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http://www.akademkniga.ru/catalog/16/2190/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1.2.4.2.8.1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 В.И., Плешаков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http://www.drofa.ru/125/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1.2.4.2.8.2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http://www.drofa.ru/125/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1.2.4.2.8.3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 В.И., Захаров В.Б.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http://www.drofa.ru/125/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1.2.4.2.8.4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 В.И., Сапин M.P., Каменский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http://www.drofa.ru/125/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1.2.4.2.8.5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В.Б., Сивоглазов В.И., Мамонтов С.Г., Агафонова И.Б.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http://www.drofa.ru/125/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1.2.4.2.9.1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Н.И., Плешаков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1.2.4.2.9.2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1.2.4.2.9.3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В.Б., Сонин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1.2.4.2.9.4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Н.И., Сапин М.Р.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1.2.4.2.9.5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 С.Г., Захаров В.Б., Агафонова И.Б.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1.2.4.2.10.1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Т.С., Строганов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1.2.4.2.10.2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Т.С., Дмитриева Т.А.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1.2.4.2.10.3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Шаталова С.П., Сухова Т.С.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1.2.4.2.10.4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 А.А., Сарычева Н.Ю., Сухова Т.С.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1.2.4.2.10.5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Т.С, Сарычева Н.Ю., Шаталова С.П., Дмитриева Т.А.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Сухорукова Л.Н., Кучменко B.C., Колесникова И.Я.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http://spheres.ru/biology/about/630/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Сухорукова Л.Н., Кучменко B.C., Колесникова И.Я.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http://spheres.ru/biology/about/304/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Сухорукова Л.Н., Кучменко B.C., Цехмистренко Т.А.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http://spheres.ru/biology/about/337/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Сухорукова Л.Н., Кучменко B.C.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http://spheres.ru/biology/about/431/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Суматохин С.В., Радионов В.Н.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учебник для 5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http://lbz.ru/books/387/7659/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Беркинблит М.Б., Глаголев С.М., Малеева Ю.В., Чуб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учебник для 6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http://lbz.ru/books/387/7658/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Беркинблит М.Б., Глаголев С.М., Чуб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учебник для 7 класса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http://lbz.ru/books/387/7746/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http://lbz.ru/books/387/7747/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Беркинблит М.Б., Мартьянов А.А., Парнес Е.Я., Тарасова О.С, Чуб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учебник для 8 класса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http://lbz.ru/books/387/7819/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http://lbz.ru/books/387/7826/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1.2.4.2.12.5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Беркинблит М.Б., Глаголев С.М., Волкова П.А.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учебник для 9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http://lbz.ru/books/387/7863/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1.2.4.2.13.6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Т.С., Строганов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5-6 классы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1.2.4.2.13.7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 И.Н., Корнилова О.А., Кучменко B.C./Под ред. Пономарёвой И.Н.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1.2.4.2.13.8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 В.М., Бабенко В.Г., Кучменко B.C. /Под ред. Константинова В.М.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1.2.4.2.13.9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Драгомилов А.Г., Маш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Биология.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Издательский центр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http://vgf.ru/bioP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1.2.4.2.14.1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Клепинина З.А.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Растения. Бактерии. Грибы. (для обучающихся с интеллектуальными нарушениями)</w:t>
            </w:r>
            <w:hyperlink r:id="rId33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http://catalog.prosv.ru/item/24441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Никишов А.И., Теремов 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Животные. (для обучающихся с интеллектуальными нарушениями)</w:t>
            </w:r>
            <w:hyperlink r:id="rId335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http://catalog.prosv.ru/item/24442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Соломина Е.Н., Шевырёва Т.В.</w:t>
            </w:r>
          </w:p>
        </w:tc>
        <w:tc>
          <w:tcPr>
            <w:tcW w:w="3870" w:type="dxa"/>
            <w:tcBorders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Человек. (для обучающихся с интеллектуальными нарушениями)</w:t>
            </w:r>
            <w:hyperlink r:id="rId336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http://catalog.prosv.ru/item/24443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О.С., Остроумов И.Г., Ахлебинин А.К.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 Вводный курс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http://www.drofa.ru/117/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http:/www.drofa.ru/1/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О.С., Сивоглазов В.И., Сладков С.А.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http://www.drofa.ru/126/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О.С., Сивоглазов В.И., Сладков С.А.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http://www.drofa.ru/126/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 Кузьменко Н.Е., Дроздов А.А.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 Кузьменко Н.Е., Дроздов А.А.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 Д.М.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Химия: учебник для 8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http://lbz.ru/books/254/6665/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 Д.М.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Химия: учебник для 9 класса, в 2-х ч.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 -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http://lbz.ru/books/254/6666/;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 -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http://lbz.ru/books/254/7376/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Журин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http://www.spheres.ru/chemistry/about/621/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Журин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http://www.spheres.ru/chemistry/about/688/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Н.Е., Титова И.М., Гара Н.Н.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http://vgf.ru/himK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Н.Е., Титова И.М.,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Гара Н.Н.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 9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http://vgf.ru/himK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1.2.4.3.7.1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Оржековский П.А., Мещерякова Л.М.,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Шалашова М.М.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1.2.4.3.7.2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Оржековский П.А., Мещерякова Л.М., Шалашова М.М.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1.2.4.3.8.1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1.2.4.3.8.2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Горяева Н.А., Островская О.В./Под ред. Неменского Б.М.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 Л.А./Под ред. Неменского Б.М.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 А.С, Гуров Г.Е./Под ред. Неменского Б.М.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 А.С./Под ред. Неменского Б.М.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 Е.А., Медкова Е.С., Савенкова Л.Г.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http://vgf.ru/izo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 Е.А., Медкова Е.С., Савенкова Л.Г.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http://vgf.ru/izo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 Е.А., Медкова Е.С., Савенкова Л.Г.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http://vgf.ru/izo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 Е.А., Медкова Е.С., Савенкова Л.Г.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http://vgf.ru/izo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Ломов С.П., Игнатьев С.Е., Кармазина М.В.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Изобразительное искусство ( 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Ломов С.П., Игнатьев С.Е., Кармазина М.В.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Изобразительное искусство ( 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Ломов С.П., Игнатьев С.Е., Кармазина М.В.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Изобразительное искусство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Ломов С.П., Игнатьев С.Е.,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Кармазина М.В.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Изобразительное 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1.2.5.1.3.5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Ломов С.П., Игнатьев С.Е., Кармазина М.В.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Изобразительное 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Савенкова Л.Г., Ермолинская Е.А.,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Селиванов Н.Л., Селиванова Т.В., Павлова Г.В./Под ред. Савенковой Л.Г.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http://xn----dtbhthpdbkkaet.xn--p1ai/shop/catalog/knigi/431/1146/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1.2.5.1.4.2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 Ермолинская Е.А., Селиванов Н.Л., Селиванова Т.В., Павлова Г.В./Под ред. Савенковой Л.Г.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http://xn----dtbhthpdbkkaet.xn--p1ai/shop/catalog/knigi/432/1147/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 Т.Я., Ершова Л.В., Поровская Г.А.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 Т.Я., Ершова Л.В., Поровская Г.А.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 Т.Я., Ершова Л.В., Поровская Г.А.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1.2.5.1.5.4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 Т.Я., Ершова Л.В., Поровская Г.А.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1.2.5.2.1.1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38" w:anchor="block_1252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1.2.5.2.1.1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1.2.5.2.1.2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40" w:anchor="block_12521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1.2.5.2.1.2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1.2.5.2.1.3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42" w:anchor="block_12521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1.2.5.2.1.3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Т.И., Алеев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Т.И., Алеев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Т.И., Алеев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Т.И., Алеев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1.2.5.2.2.5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Т.И., Алеев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1.2.5.2.3.1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www.prosv.m/umk/5-9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www.prosv.m/umk/5-9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www.prosv.m/umk/5-9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Усачёва В.О., Школяр Л.В.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http://vgf.ru/muz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Усачёва В.О., Школяр Л.В.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http://vgf.ru/muz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Усачёва В.О., Школяр Л.В.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http://vgf.ru/muz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Казакевича В.М., Молевой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Технический труд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Казакевича В.М., Молевой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Технический труд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редакцией Казакевича В.М., Молевой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Технический труд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редакцией Казакевича В.М., Молевой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Технический труд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О.А., Кудакова Е.Н., Маркуцкая С.Э.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Обслуживающий труд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О.А., Кудакова Е.Н., Маркуцкая С.Э.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Обслуживающий труд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О.А., Кулакова Е.Н., Маркуцкая С.Э.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Обслуживающий труд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О.А., Кулакова Е.Н., Маркуцкая С.Э.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Обслуживающий труд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1.2.6.1.3.1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44" w:anchor="block_12613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1.2.6.1.3.1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1.2.6.1.3.2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46" w:anchor="block_12613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1.2.6.1.3.2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1.2.6.1.3.3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48" w:anchor="block_12613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1.2.6.1.3.3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1.2.6.1.4.1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Сасова И.А., Павлова М.Б., Гуревич М.И., Дж. Питт./Под ред. Сасовой И.А.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http://vgf.ru/tehnS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Сасова И.А., Павлова М.Б., Гуревич М.И./Под ред. Сасовой И.А.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Технологии ведения дома.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http://vgf.ru/tehnS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Сасова И.А., Гуревич М.И., Павлова М.Б./Под ред. Сасовой И.А.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Индустриальные технологии.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http://vgf.ru/tehnS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1.2.6.1.4.4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Сасова И.А., Павлова М.Б., Шарутина А.Ю., Гуревич М.И./Под ред. Сасовой И.А.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Технологии ведения дома.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http://vgf.ru/tehnS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1.2.6.1.4.5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Сасова И.А., Гуревич М.И., Павлова М.Б./Под ред. Сасовой И.А.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Индустриальные технологии.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http://vgf.ru/tehnS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1.2.6.1.4.6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Сасова И. А., Леонтьев А.В., Капустин B.C./Под ред. Сасовой И.А.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http://vgf.ru/tehnS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Синица Н.В., Самородский П.С., Симоненко В.Д., Яковенко О.В.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Синица Н.В., Самородский П.С., Симоненко В.Д., Яковенко О.В.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Синица Н.В., Самородский П.С., Симоненко В.Д., Яковенко О.В.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1.2.6.1.5.4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Матяш Н.В., Электов А.А., Симоненко В.Д., Гончаров Б.А., Елисеева Е.В., Богатырёв А.Н., Очинин О.П.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Технологии ведения дома.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А.Т., Симоненко В.Д.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Индустриальные технологии.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1.2.6.1.6.3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Технологии ведения дома.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1.2.6.1.6.4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А.Т., Симоненко В.Д.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Индустриальные технологии. 6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1.2.6.1.6.5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Технологии ведения дома.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1.2.6.1.6.6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А.Т., Симоненко В.Д.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Индустриальные технологии. 7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1.2.6.1.6.7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В.Д., Электов А.А., Гончаров Б.А., Очинин О.П., Елисеева Е.В., Богатырёв А.Н.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8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http://vgf.ru/tehn1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1.2.6.1.7.1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 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</w:t>
            </w:r>
            <w:hyperlink r:id="rId349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http://catalog.prosv.ru/item/23253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1.2.6.1.7.2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 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</w:t>
            </w:r>
            <w:hyperlink r:id="rId350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http://catalog.prosv.ru/item/23254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1.2.6.1.7.3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 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</w:t>
            </w:r>
            <w:hyperlink r:id="rId351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http://catalog.prosv.ru/item/23251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1.2.6.1.7.4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 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</w:t>
            </w:r>
            <w:hyperlink r:id="rId352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http://catalog.prosv.ru/item/23257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1.2.6.1.7.5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 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</w:t>
            </w:r>
            <w:hyperlink r:id="rId353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http://catalog.prosv.ru/item/23258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1.2.6.1.8.1.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Галле А.Г., Головинская Е.Ю.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Подготовка младшего обслуживающего персонала </w:t>
            </w:r>
            <w:hyperlink r:id="rId35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"СОТ"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http://www.osobyirebenok.ru/samost04_10f.php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1.2.6.1.9.1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 Г.Б., Мозговая Г.Г.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 (для обучающихся с интеллектуальными нарушениями)</w:t>
            </w:r>
            <w:hyperlink r:id="rId355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http://catalog.prosv.ru/item/23242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1.2.6.1.9.2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 Г.Б.,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Мозговая Г.Г.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 (для обучающихся с интеллектуальными нарушениями)</w:t>
            </w:r>
            <w:hyperlink r:id="rId356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http://catalog.prosv.ru/item/23252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1.2.6.1.9.3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Мозговая Г.Г.,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 Г.Б.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 (для обучающихся с интеллектуальными нарушениями)</w:t>
            </w:r>
            <w:hyperlink r:id="rId357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http://catalog.prosv.ru/item/23255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1.2.6.1.9.4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Мозговая Г.Г.,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 Г.Б.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 (для обучающихся с интеллектуальными нарушениями)</w:t>
            </w:r>
            <w:hyperlink r:id="rId358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http://catalog.prosv.ru/item/23256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1.2.6.1.9.5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 Г.Б., Мозговая Г.Г.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 (для обучающихся с интеллектуальными нарушениями)</w:t>
            </w:r>
            <w:hyperlink r:id="rId359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http://catalog.prosv.ru/item/23259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 С.В./Под ред. Виленского М.Я.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http://xn----dtbhthpdbkkaet.xn--p1ai/shop/catalog/knigi/424/1141/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 С.В./Под ред. Виленского М.Я.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http://xn----dtbhthpdbkkaet.xn--p1ai/shop/catalog/knigi/425/1142/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 М.Я., Туревский И.М., Торочкова Т.Ю. и др./Под ред. Виленского М.Я.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1.2.7.1.2.2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1.2.7.1.3.1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1.2.7.1.3.2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1.2.7.1.3.3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1.2.7.1.4.1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Т.В., Копылов Ю.А., Полянская Н.В., Петров С.С.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5-7 классы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http://vgf.ru/fiz_ra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1.2.7.1.4.2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Т.В., Копылов Ю.А., Полянская Н.В., Петров С.С.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8-9 классы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http://vgf.ru/fiz_ra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1.2.7.1.5.1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Погадаев Г.И.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1.2.7.1.5.2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Погадаев Г.И.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Смирнов Д.В., Сидоренко Л.В., Таранин А.Б.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жизнедеятельности. 5-6 классы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http://vgf.ru/obzh2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Смирнов Д.В., Сидоренко Л.В., Таранин А.Б.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жизнедеятельности.7-9 классы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http://vgf.ru/obzh2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В.В., Кузнецов М.И., Марков В.В.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 А.Г., Марков В.В., Латчук В.Н.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Вангородский С.Н., Кузнецов М.И., Латчук В.Н.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Вангородский С.Н., Кузнецов М.И., Латчук В.Н.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1.2.7.2.2.5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Вангородский С.Н., Кузнецов М.И., Латчук В.Н.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Б.О./Под ред. Смирнова А.Т.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Б.О./Под ред. Смирнова А.Т.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Б.О./Под ред. Смирнова А.Т.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 А.Т.,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Хренников Б.О./Под ред. Смирнова А.Т.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Основы безопасности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1.2.7.2.3.5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 /Под ред. Смирнова А.Т.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М.П., Шолох В.П., Юрьева М.В., Мишин Б.И./Под ред. Воробьёва Ю.Л.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М.П., Шолох В.П., Юрьева M.B., Мишин Б.И./Под ред. Воробьёва Ю.Л.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М.П., Юрьева М.В., Шолох В.П., Корнейчук Ю.Ю., Мишин Б.И./Под ред. Воробьёва Ю.Л.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1.2.7.2.4.4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М.П., Юрьева M.B., Шолох В.П., Корнейчук Ю.Ю., Мишин Б.И./Под ред. Воробьёва Ю.Л.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1.2.7.2.4.5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М.П., Юрьева М.В., Шолох В.П.,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 Б.И./Под ред. Воробьёва Ю.Л.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</w:tbl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0C1" w:rsidRPr="00F170C1" w:rsidRDefault="00F170C1" w:rsidP="00F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0C1">
        <w:rPr>
          <w:rFonts w:ascii="Times New Roman" w:eastAsia="Times New Roman" w:hAnsi="Times New Roman" w:cs="Times New Roman"/>
          <w:sz w:val="24"/>
          <w:szCs w:val="24"/>
        </w:rPr>
        <w:t>1.3. Среднее общее образование</w:t>
      </w:r>
    </w:p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09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4"/>
        <w:gridCol w:w="2755"/>
        <w:gridCol w:w="3888"/>
        <w:gridCol w:w="1433"/>
        <w:gridCol w:w="2843"/>
        <w:gridCol w:w="8047"/>
      </w:tblGrid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894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Власенков А.И., Рыбченкова Л.М.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Русский язык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Литература (базовый уровень).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О.Н., Шайтанов И.О., Чалмаев В.А. и др./Под ред. Журавлёва В.П.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Литература (базовый уровень).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Воителева Т.М.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Русский язык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Образовательно-издательский центр "Академия"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http://www.academia-moscow/catalogue/5343/55634/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Воителева Т.М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литература. Русский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Образовательно-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издательский центр "Академия"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http://www.academia-moscow/catalogue/5343/55639/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1.3.1.1.2.3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Сухих И.Н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Литература (базовый уровень).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Образовательно-издательский центр "Академия"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 http://www.academia-moscow.ru/catalogue/5343/55614/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 http://www.academia-moscow.ru/catalogue/5343/55622/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Сухих И.Н.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Литература (базовый уровень).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Образовательно-издательский центр "Академия"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 http://www.academia-moscow.ru/catalogue/5343/55627/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 http://www.academia-moscow.ru/catalogue/5343/55630/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Гольцова Н.Г., Шамшин И.В.,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Мищерина М.А.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Русский язык. (в 2 частях)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 http://xn----dtbhthpdbkkaet.xn--p1ai/shop/catalog/knigi/436/1438/;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 http://xn----dtbhthpdbkkaet.xn--p1ai/shop/catalog/knigi/436/1439/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Зинин С.А., Сахаров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(в 2 частях)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http://xn----dtbhthpdbkkaet.xn--p1ai/shop/catalog/knigi/440/1231/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http://xn----dtbhthpdbkkaet.xn--p1ai/shop/catalog/knigi/440/1232/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Зинин С.А., Чалмаев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(в 2 частях)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http://xn----dtbhthpdbkkaet.xn--p1ai/shop/catalog/knigi//441/1233/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http://xn----dtbhthpdbkkaet.xn--p1ai/shop/catalog/knigi/441/1234/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Гусарова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Русский язык. 10 класс: базовый и углублённый уровни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http://www.vgf.ru/russ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Гусарова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Русский язык. 11 класс: базовый и углублённый уровни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http:/www.vgf.ru/russ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Ланин Б.А., Устинова Л.Ю., Шамчикова В.М./Под ред. Ланина Б.А.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Литература. 10 класс: базовый и углублённый уровни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http://www.vgf.ru/litL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1.3.1.1.4.4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Ланин Б.А., Устинова Л.Ю., Шамчикова В.М./Под ред. Ланина Б.А.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Литература. 11 класс: базовый и углублённый уровни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http. //www.vgf.ru/litL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1.3.1.1.5.1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61" w:anchor="block_13115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1.3.1.1.5.1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1.3.1.1.5.2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2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63" w:anchor="block_13115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1.3.1.1.5.2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Пахнова Т.М.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Русский язык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http://www.drofa.ru/60/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1.3.1.1.6.2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 Т.Ф. и др./Под ред. Курдюмовой Т.Ф.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Литература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http://www.drofa.ru/61/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1.3.1.1.6.3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Пахнова Т.М.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Русский язык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http://www.drofa.ru/60/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1.3.1.1.6.4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 Т.Ф. и др./Под ред. Курдюмовой Т.Ф.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Литература (базовый уровень)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http://www.drofa.ru/61/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1.3.1.2.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 (углубленный уровень) (учебный предмет)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1.3.1.2.1.1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Бабайцева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Русский язык.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1.3.1.2.1.2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 А.Н.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Литература. Углубленный уровень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1.3.1.2.1.3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Агеносов В.В.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литература. Литература. Углубленный уровень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http://www.drofa.ru/59/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47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10 класс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http://prosv.ru/umk/spotlight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11 класс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http://prosv.ru/umk/spotlight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http://www.drofa.ru/120/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http://www.drofa.ru/120/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1.3.2.1.3.1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М.В., Маккинли С., Хастингс Б., Камине Д. Карр, Парсонс Д., Миндрул О.С. /Под ред. Вербицкой М.В.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10 класс: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http://www.vgf.ru/eng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1.3.2.1.3.2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М.В., Камине Д. Карр, Парсонс Д., Миндрул О.С. /Под ред. Вербицкой М.В.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11 класс: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http://www.vgf.ru/eng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1.3.2.1.4.1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Ю.А., Ларионова И.В., Араванис Р., Вассилакис Дж.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http://xn----dtbhthpdbkkaet.xn--p1ai/shop/catalog/knigi/443/1155/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1.3.2.1.4.2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Ю.А., </w:t>
            </w: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Ларионова И.В., Араванис Р., Кокрейн 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 язык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http://xn----dtbhthpdbkkaet.xn--p1ai/shop/catalog/knigi/444/1157/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47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1.3.2.1.5.1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И.Л., Садомова Л.В., Лытаева М.А.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http://www.prosv.ru/umk/bim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1.3.2.1.5.2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И.Л.,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Л.И., Садомова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http://www.prosv.ru/umk/bim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1.3.2.1.6.1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Шацких В.Н.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http://www.drofa.ru/65/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1.3.2.1.7.1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Е.Я., Горбачева Е.Ю., Лисенко М.Р.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1.3.2.2.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(углубленный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47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1.3.2.2.1.1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10 класс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http://www.prosv.ru/umk/vereshchagina/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1.3.2.2.1.2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11 класс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http://www.prosv.ru/umk/vereshchagina/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1.3.2.2.2.1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К.М., Дули Д., Копылова В.В.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10 класс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http://prosv.ru/umk/starlight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1.3.2.2.2.2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К.М, Дули Д., Копылова В.В.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11 класс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http://prosv.ru/umk/starlight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47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1.3.2.2.3.1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Кондрашова Н.А., Костылева С.В.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1.3.2.2.3.2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Кондрашова Н.А., Костылева С.В., Гонсалес Сальгадо A.M.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47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1.3.2.2.4.1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 Г.И., Тарасова А.Н., Лонэ Э.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10 класс (углублённый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1.3.2.2.4.2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 Г.И., Тарасова А.Н.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11 класс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1.3.2.3.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(базовый уровень) (учебный предмет)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1.3.2.3.1.1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Н.С, Красова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язык. Второй иностранный язык. 10 класс: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http://www.vgf.ru/ital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1.3.2.3.1.2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Н.С, Красова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язык. Второй иностранный язык. 11 класс: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http://www.vgf.ru/ital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науки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1.3.3.1.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1.3.3.1.1.1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4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65" w:anchor="block_133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1.3.3.1.1.1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1.3.3.1.1.2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6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67" w:anchor="block_13311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1.3.3.1.1.2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1.3.3.1.1.3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8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69" w:anchor="block_13311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1.3.3.1.1.3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О.В.,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 А.А., Пономарев М.В.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история. Базовый и углублённый уровни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http://www.drofa.ru/119/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О.В., Пономарев М.В., Рогожкин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история. Базовый и углублённый уровни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http://www.drofa.ru/119/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1.3.3.1.3.1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71" w:anchor="block_13313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1.3.3.1.3.1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1.3.3.1.3.2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2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73" w:anchor="block_13313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1.3.3.1.3.2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1.3.3.1.4.1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 О.Ю., Земляницин В.А., Носков В.В., Искровская Л.В./Под ред. Мясникова В.С.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история. 10 класс: базовый уровень, углублённый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http://www.vgf.ru/histV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1.3.3.1.4.2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Пленков О.Ю., Андреевская Т.П., Шевченко С.В. /Под ред. Мясникова В.С.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история. 11 класс: базовый уровень, углублённый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http://www.vgf.ru/histV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1.3.3.1.5.1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75" w:anchor="block_13315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1.3.3.1.5.1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1.3.3.1.5.2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См. текст пункта 1.3.3.1.5.2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1.3.3.1.6.1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 А.Н., Загладин Н.В.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http://xn----dtbhthpdbkkaet.xn--p1ai/shop/catalog/knigi/449/1161/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1.3.3.1.6.2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 Н.В., Петров Ю.А.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http://xn----dtbhthpdbkkaet.xn--p1ai/shop/catalog/knigi/450/1162/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1.3.3.1.7.1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Уколова В.И., Ревякин А.В./Под ред. Чубарьяна А.О.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1.3.3.1.7.2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Улунян А.А.,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 Е.Ю./Под ред. Чубарьяна А.О.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1.3.3.2.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(углубленный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1.3.3.2.1.1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 Н.В., Симония Н.А.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 (углублённый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http://xn----dtbhthpdbkkaet.xn--p1ai/shop/catalog/knigi/449/1166/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1.3.3.2.1.2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 Н.В.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 (углублённый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http://xn----dtbhthpdbkkaet.xn--p1ai/shop/catalog/knigi/450/1167/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1.3.3.2.1.3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78" w:anchor="block_13321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1.3.3.2.1.3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1.3.3.2.1.4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80" w:anchor="block_13321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1.3.3.2.1.4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1.3.3.2.2.1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82" w:anchor="block_13322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1.3.3.2.2.1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1.3.3.2.2.2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84" w:anchor="block_13322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1.3.3.2.2.2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1.3.3.2.3.1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86" w:anchor="block_13323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1.3.3.2.3.1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1.3.3.2.3.2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88" w:anchor="block_13323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1.3.3.2.3.2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1.3.3.2.3.3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90" w:anchor="block_13323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1.3.3.2.3.3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1.3.3.3.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1.3.3.3.1.1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Аверьянов Ю.И., Белявский А.В. и др./Под ред. Боголюбова Л.Н, Лазебниковой А.Ю., Телюкиной М.В.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1.3.3.3.1.2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Городецкая Н.И., Иванова Л.Ф. и др./Под ред. Боголюбова Л.Н., Лазебниковой А.Ю., Литвинова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1.3.3.3.2.1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О.Б., Барабанов В.В., Кошкина С.Г., Малявин С.Н./Под ред. Бордовского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10 класс: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http://www.vgf.ru/obshB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1.3.3.3.2.2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 А.В., Королёва Г.Э., Наумов С.А., Романов К.С./Под ред. Бордовского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11 класс: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http://www.vgf.ru/obshB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1.3.3.3.3.1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А.Ф., Грибанова Г.И., Скоробогатько А.В., Мартьянов Д.С.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http://www.drofa.ru/72/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1.3.3.3.3.2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А.Ф., Грибанова Г.И., Мартьянов Д.С.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http://www.drofa.ru/72/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1.3.3.4.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1.3.3.4.1.1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Бахчиева О.А./Под ред. Дронова В.П.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Экономическая и социальная география мира. 10-11 классы: базовый уровень, углублённый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http://www.vgf.ru/geo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1.3.3.4.2.1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Гладкий Ю.Н, Николина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1.3.3.4.2.2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Гладкий Ю.Н., Николина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1.3.3.4.3.1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 Е.М., Алексеевский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В 2 ч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http://xn----dtbhthpdbkkaet.xn--p1ai/shop/catalog/knigi/458/1177/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http://xn----dtbhthpdbkkaet.xn--p1ai/shop/catalog/knigi/458/1176/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1.3.3.4.4.1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А.П., Ким Э.В.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http://www.drofa.ru/68/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1.3.3.4.5.1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 В.П.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1.3.3.5.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(углубленный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1.3.3.5.1.1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 Е.М., Алексеевский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http://xn----dtbhthpdbkkaet.xn--p1ai/shop/catalog/knigi/458/1178/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1.3.3.5.1.2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 Е.М., Алексеевский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http://xn----dtbhthpdbkkaet.xn--p1ai/shop/catalog/knigi/459/1179/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1.3.3.5.2.1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Холина В.Н.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Углублённый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http://www.drofa.ru/69/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1.3.3.5.2.2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Холина В.Н.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Углублённый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http://www.drofa.ru/69/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1.3.3.6.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1.3.3.6.1.1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Автономов B.C.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Экономика. Учебник для 10,11 классов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http://www.vita-press.ru/index.php?id=153&amp;group_id=53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1.3.3.6.2.1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Киреев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Экономика. Учебник для 10-11 классов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http://www.vita-press.ru/index.php?id=153&amp;group_id=73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1.3.3.6.3.1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Грязнова А.Г., Думная Н.Н., Карамова О.В., Пивоварова М.А., Касьянова А.К., Колодняя Г.В., Юданов А.Ю., Успенский В.А., Муравьева А.В., Тарасенко С.В., Будович Ю.И., Медведева М.Б., Кулакова Т.Ю./Под ред. Грязновой А.Г., Думной Н.Н.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Экономика. Учебник для 10-11 классов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Интеллект-Центр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http://www.intellectcentre.ru/book.asp?id=544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1.3.3.6.4.1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Королёва Г.Э., Бурмистрова Т.В.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Экономика. 10-11 классы: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http://www.vgf.ru/econom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1.3.3.6.5.1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Липсиц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Экономика. Учебник для 10,11 классов.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http://www.vita-press.ru/index.php?id=153&amp;group_id=51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1.3.3.6.6.1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Хасбулатов Р.И.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Экономика. Базовый и углубленный уровни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http://www.drofa.ru/70/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1.3.3.6.6.2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Хасбулатов Р.И.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Экономика. Базовый и углубленный уровни.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http://www.drofa.ru/70/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1.3.3.7.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(углубленный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1.3.3.7.1.1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Иванова С.И., Линькова А.Я.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(Основы экономической теории). Учебник для 10-11 классов в 2-х книгах.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http://www.vita-press.ru/index.php?id=153&amp;group_id=55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1.3.3.8.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1.3.3.8.1.1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Право. Базовый и углублённый уровни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http://www.drofa.ru/71/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1.3.3.8.2.1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Певцова 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Право: основы правовой культуры. (в 2 частях) (базовый и углублённый уровни)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http://xn----dtbhthpdbkkaet.xn--p1ai/shop/catalog/knigi/455/1174/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http://xn----dtbhthpdbkkaet.xn--p1ai/shop/catalog/knigi/455/1175/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1.3.3.8.2.2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Певцова 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Право: основы правовой культуры. (в 2 частях) (базовый и углублённый уровни)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http://xn----dtbhthpdbkkaet.xn--p1ai/shop/catalog/knigi/456/1202/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http://xn----dtbhthpdbkkaet.xn--p1ai/shop/catalog/knigi/456/1203/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1.3.3.9.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мире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1.3.3.9.1.1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О.В., Клоков В.А., Пономарев М.В., Рогожкин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мире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http://www.drofa.ru/130/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1.3.3.9.1.2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О.В., Клоков В.А., Пономарев М.В., Рогожкин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мире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http://www.drofa.ru/130/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А.Д., Вернер А.Л., Рыжик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Ю.М., Ткачёва М.В., Фёдорова Н.Е.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Ю.М., Ткачёва М.В., Фёдорова Н.Е.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Л.С., Бутузов В.Ф., Кадомцев С.Б.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 Ш.А., Колягин Ю.М., Ткачёва М.В.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1.3.4.1.3.1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92" w:anchor="block_13413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1.3.4.1.3.1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1.3.4.1.3.2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94" w:anchor="block_13413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1.3.4.1.3.2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Бутузов В.Ф., Прасолов В.В. /Под ред. Садовничего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В.В.,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А.А., Белоносов B.C. и др./Под ред. Козлова В.В. и Никитина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http://xn----dtbhthpdbkkaet.xn--p1ai/shop/catalog/knigi/452/1168/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http://xn----dtbhthpdbkkaet.xn--p1ai/shop/catalog/knigi/453/1169/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1.3.4.1.6.1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96" w:anchor="block_13416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1.3.4.1.6.1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1.3.4.1.6.2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398" w:anchor="block_13416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1.3.4.1.6.2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1.3.4.1.6.3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00" w:anchor="block_13416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1.3.4.1.6.3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1.3.4.1.6.4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02" w:anchor="block_13416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1.3.4.1.6.4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1.3.4.1.7.1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04" w:anchor="block_13417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1.3.4.1.7.1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1.3.4.1.7.2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06" w:anchor="block_13417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1.3.4.1.7.2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1.3.4.1.7.3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08" w:anchor="block_13417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1.3.4.1.7.3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1.3.4.1.7.4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10" w:anchor="block_13417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1.3.4.1.7.4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1.3.4.1.8.1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Муравин Г.К., Муравина О.В.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http://www.drofa.ru/75/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1.3.4.1.8.2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Муравин Г.К., Муравина О.В.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http://www.drofa.ru/75/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1.3.4.1.8.3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 И.Ф.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http://www.drofa.ru/76/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1.3.4.2.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 (углубленный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1.3.4.2.1.1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А.Д., Вернер А.Л., Рыжик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1.3.4.2.1.2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Пратусевич М.Я., Столбов К.М., Головин А.Н.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1.3.4.2.1.3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Пратусевич М.Я., Столбов К.М., Головин А.Н.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1.3.4.2.1.4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А.Д., Вернер А.Л., Рыжик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1.3.4.2.2.1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12" w:anchor="block_13422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1.3.4.2.2.1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1.3.4.2.2.2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14" w:anchor="block_13422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1.3.4.2.2.2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1.3.4.2.3.1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Муравин Г.К., Муравина О.В.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http://www.drofa.ru/73/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1.3.4.2.3.2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Потоскуев Е.В., Звавич Л.И.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Геометрия. Углубленный уровень (учебник, задачник)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http://www.drofa.ru/74/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1.3.4.2.3.3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Муравин Г.К., Муравина О.В.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http://www.drofa.ru/73/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1.3.4.2.3.4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Потоскуев Е.В., Звавич Л.И.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Геометрия. Углубленный уровень (учебник, задачник)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http://www.drofa.ru/74/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1.3.4.3.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1.3.4.3.1.1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Гейн А.Г.,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Ливчак А.Б., Сенокосов А.И.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(базовый и 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1.3.4.3.1.2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Гейн А.Г., Сенокосов А.И.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(базовый и 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1.3.4.3.2.1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 Хеннер Е.К., Шеина Т.Ю.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Базовый уровень: учебник для 10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http://lbz.ru/books/396/7699/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1.3.4.3.2.2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 Хеннер Е.К., Шеина Т.Ю.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Базовый уровень: учебник для 11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http://lbz.ru/books/396/7750/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1.3.4.4.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(углубленный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1.3.4.4.1.1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 И.А., Самылкина Н.Н.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Углубленный уровень: учебник для 10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http://lbz.ru/books/230/7405/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1.3.4.4.1.2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 И.А., Самылкина Н.Н.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Углубленный уровень: учебник для 11 класса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http://lbz.ru/books/230/7406/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1.3.4.4.2.1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К.Ю., Еремин 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Углубленный уровень: учебник для 10 класса: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http://lbz.ru/books/230/7407/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http://lbz.ru/books/230/7409/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1.3.4.4.2.2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К.Ю., Еремин 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Углубленный уровень: учебник для 11 класса: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http://lbz.ru/books/230/7408/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http://lbz.ru/books/230/7410/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1.3.4.4.3.1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 Шеина Т.Ю., Шестакова Л.В.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Углубленный уровень: учебник для 10 класса: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http://lbz.ru/books/230/8194/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http://lbz.ru/books/230/8195/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1.3.4.4.3.2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 Хеннер Е.К., Шестакова Л.В.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Углубленный уровень: учебник для 11 класса: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http://lbz.ru/books/230/8449/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http://lbz.ru/books/230/8450/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1.3.4.4.4.1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Фиошин М.Е., Рессин А.А.,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 С.М./Под ред. Кузнецова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http://www.drofa.ru/77/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1.3.4.4.4.2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Фиошин М.Е., Рессин А.А.,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 С.М./Под ред. Кузнецова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http://www.drofa.ru/77/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науки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1.3.5.1.1.1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16" w:anchor="block_135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1.3.5.1.1.1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1.3.5.1.1.2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18" w:anchor="block_13511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1.3.5.1.1.2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Грачёв А.В., Погожев В.А.,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Салецкий A.M., Боков П.Ю.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10 класс: базовый уровень,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http://vgf.ru/fizG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Грачёв А.В., Погожев В.А.,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Салецкий A.M., Боков П.Ю.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11 класс: базовый уровень,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http://vgf.ru/fizG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http://www.drofa.ru/79/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http://www.drofa.ru/79/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 Буховцев Б.Б., Сотский Н.Н./Под ред. Парфентьевой Н.А.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 Буховцев Б.Б., Чаругин В.М./Под ред. Парфентьевой Н.А.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Пурышева Н.С, Важеевская Н.Е., Исаев Д.А.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http://www.drofa.ru/86/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Пурышева Н.С, Важеевская Н.Е., Исаев Д.А., Чаругин В.М.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http://www.drofa.ru/86/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1.3.5.1.6.1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20" w:anchor="block_13516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1.3.5.1.6.1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1.3.5.1.6.2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22" w:anchor="block_13516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1.3.5.1.6.2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1.3.5.1.7.1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24" w:anchor="block_13517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1.3.5.1.7.1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1.3.5.1.7.2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26" w:anchor="block_13517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1.3.5.1.7.2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1.3.5.1.8.1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Хижнякова Л.С, Синявина А.А., Холина С.А., Кудрявцев В,В.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10 класс: базовый уровень, углубленный уровень.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http://vgf.ru/fizH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1.3.5.1.8.2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Хижнякова Л.С, Синявина А.А., Холина С.А., Кудрявцев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11 класс: базовый уровень, углубленный уровень.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http://vgf.ru/fizH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1.3.5.2.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(углубленный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1.3.5.2.1.1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 О.Ф., Орлов В.А., Эвенчик Э.Е. и др./Под ред. Пинского А.А., Кабардина О.Ф.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1.3.5.2.1.2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 О.Ф., Глазунов А.Т., Орлов В.А., и др./Под ред. Пинского А.А., Кабардина О.Ф.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1.3.5.2.2.1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http://www.drofa.ru/80/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1.3.5.2.2.2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http://www.drofa.ru/80/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1.3.5.2.3.1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 Синяков А.З.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Механика.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http://www.drofa.ru/81/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1.3.5.2.3.2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Т.Я., Синяков А.З.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Молекулярная физика. Термодинамика.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http://www.drofa.ru/81/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1.3.5.2.4.1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 Синяков А.З.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Электродинамика.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http://www.drofa.ru/81/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1.3.5.2.4.2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 Синяков А.З.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Колебания и волны.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http://www.drofa.ru/81/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1.3.5.2.4.3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 Синяков А.З.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Оптика. Квантовая физика.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http://www.drofa.ru/81/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1.3.5.3.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1.3.5.3.1.1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http://www.drofa.ru/88/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1.3.5.3.1.2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http://www.drofa.ru/88/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1.3.5.3.2.1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 Кузьменко Н.Е., Теренин В.И.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1.3.5.3.2.2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 Кузьменко Н.Е., Дроздов А.А.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1.3.5.3.3.1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Н.Е., Гара Н.Н.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 10 класс: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http://vgf.ru/himK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1.3.5.3.3.2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Н.Е., Лёвкин А.Н.,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 М.А.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 11 класс: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http://vgf.ru/himK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1.3.5.3.4.1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1.3.5.3.4.2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1.3.5.4.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(углубленный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1.3.5.4.1.1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О.С, Остроумов И.Г., Пономарев С.Ю.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http://www.drofa.ru/89/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1.3.5.4.1.2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О.С, Лысова Г.Г.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http://www.drofa.ru/89/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1.3.5.4.2.1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 Кузьменко Н.Е., Теренин В.И.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1.3.5.4.2.2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 Кузьменко Н.Е., Дроздов А.А.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1.3.5.4.3.1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Н.Е., Гара Н.Н., Титова И.М.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 10 класс: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http://vgf.ru/himK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1.3.5.4.3.2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Н.Е., Литвинова Т.Н., Лёвкин А.Н.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 11 класс: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http://vgf.ru/himK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1.3.5.4.4.1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Новошинский И.И., Новошинская Н.С.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http://xn----dtbhthpdbkkaet.xn--p1ai/shop/catalog/knigi/467/1185/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1.3.5.4.4.2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Новошинский И.И., Новошинская Н.С.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Органическая химия (углублённый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http://xn----dtbhthpdbkkaet.xn--p1ai/shop/catalog/knigi/468/1187/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1.3.5.5.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1.3.5.5.1.1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И.Б., Сивоглазов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Базовый и углублённый уровни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http://www.drofa.ru/127/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1.3.5.5.1.2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И.Б., Сивоглазов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Базовый и углублённый уровни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http://www.drofa.ru/127/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1.3.5.5.2.1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 Д.К., Дымшиц Г.М., Кузнецова Л.Н. и др./Под ред. Беляева Д.К., Дымшица Г.М.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10 класс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1.3.5.5.2.2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 Д.К., Дымшиц Г.М., Бородин П.М. и др./Под ред. Беляева Д.К., Дымшица Г.М.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11 класс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1.3.5.5.3.1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С.Б., Владимирская А.И., Романова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http://xn----dtbhthpdbkkaet.xn--p1ai/shop/catalog/knigi/461/1180/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1.3.5.5.3.2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С.Б., Владимирская А.И., Романова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http://xn----dtbhthpdbkkaet.xn--p1ai/shop/catalog/knigi/462/1181/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1.3.5.5.4.1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 А.А., Криксунов Е.А., Пасечник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Общая биология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1.3.5.5.5.1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 А.А., Сарычева Н.Ю., Исакова С.Н.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10 класс: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1.3.5.5.5.2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 А.А., Сарычева Н.Ю., Исакова С.Н.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11 класс: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1.3.5.5.6.1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 И.Н., Корнилова О.А., Лощилина Т.Е./Под ред. Пономарёвой И.Н.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10 класс: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1.3.5.5.6.2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И.Н., Корнилова О.А., Лощилина Т.Е., Ижевский П.В./Под ред. Пономарёвой И.Н.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11 класс: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1.3.5.5.7.1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 В.И., Агафонова И.Б., Захарова Е.Т.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Общая биология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1.3.5.5.7.2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 В.И., Агафонова И.Б., Захарова Е.Т.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Общая биология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1.3.5.5.8.1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Сухорукова Л.Н., Кучменко B.C., Иванова Т.В.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http://spheres.ru/biology/about/549/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1.3.5.6.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(углубленный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1.3.5.6.1.1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 П.М., Высоцкая Л.В., Дымшиц Г.М. и др./Под ред. Шумного В.К., Дымшица Г.М.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(в 2 частях) (углубленный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1.3.5.6.2.1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В.Б., Мамонтов С.Г., Сонин Н.И., Захарова Е.Т.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Общая биология.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1.3.5.6.2.2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В.Б., Мамонтов С.Г., Сонин Н.И., Захарова Е.Т.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Общая биология.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1.3.5.6.3.1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 И.Н., Корнилова О.А., Симонова Л.В./Под ред. И.Н.Пономарёвой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10 класс: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1.3.5.6.3.2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 И.Н., Корнилова О.А., Симонова Л.В./Под ред. Пономарёвой И.Н.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11 класс: углубленный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http://vgf.ru/bioP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1.3.5.7.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1.3.5.7.1.1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 С.А., Агафонова И.Б., Сивоглазов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http://www.drofa.ru/115/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1.3.5.7.1.2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 С.А., Агафонова И.Б., Сивоглазов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http://www.drofa.ru/115/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1.3.5.7.2.1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О.С, Остроумов И.Г., Пурышева Н.С.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1.3.5.7.2.2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О.С, Остроумов И.Г., Пурышева Н.С.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1.3.5.7.3.1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Алексашина И.Ю., Галактионов К.В., Дмитриев И.С. и др./Под ред. Алексашиной И.Ю.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Естествознание. 10 класс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1.3.5.7.3.2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Алексашина И.Ю., Ляпцев А.В., Шаталов М.А. и др./Под ред. Алексашиной И.Ю.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Естествознание. 11 класс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1.3.6.1.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Андрюхина Т.В., Третьякова Н.В./Под ред. Виленского М.Я.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http://xn----dtbhthpdbkkaet.xn--p1ai/shop/catalog/knigi/473/1194/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1.3.6.1.3.1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А.П., Палехова Е.С.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10-11 классы: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http://vgf.ru/fiz_ra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1.3.6.1.4.1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Погадаев Г.И.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1.3.6.2.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1.3.6.2.1.1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 Н.М., Суравегина И.Т.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http://xn----dtbhthpdbkkaet.xn--p1ai/shop/catalog/knigi/464/1182/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1.3.6.2.1.2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 Н.М., Суравегина И.Т.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http://xn----dtbhthpdbkkaet.xn--p1ai/shop/catalog/knigi/465/1183/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1.3.6.2.2.1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Н.М., Галушин В.М., Константинов В.М.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1.3.6.2.3.1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Миркин Б.М., Наумова Л.Г., Суматохин С.В.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10-11 классы: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http://vgf.ru/eco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1.3.6.3.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1.3.6.3.1.1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С.В., Данченко С.П., Костецкая Г.А., Ладнов С.Н.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жизнедеятельности. 10-11 классы: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http://vgf.ru/obzh1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1.3.6.3.2.1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жизнедеятельности. 10-11 классы: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http://vgf.ra/obzh2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1.3.6.3.3.1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Латчук В.Н., Марков В.В., Миронов С.К.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1.3.6.3.3.2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Латчук В.Н., Марков В.В., Миронов С.К.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http://www.drofa.ru/99/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1.3.6.3.4.1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Б.О./Под ред. Смирнова А.Т.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1.3.6.3.4.2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Б.О./Под ред. Смирнова А.Т.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1.3.6.3.5.1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Б.О./Под ред. Смирнова А.Т.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жизнедеятельности. Основы медицинских знаний и здорового образа жизни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www.prosv.ru/umk/10-11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1.3.6.3.6.1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М.П., Шолох В.П, Юрьева M.B., Мишин Б.И./Под ред. Воробьёва Ю.Л.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1.3.6.3.6.2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М.П., Шолох В.П., Юрьева M.B., Мишин Б.И./Под ред. Воробьёва Ю.Л.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</w:tbl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0C1" w:rsidRPr="00F170C1" w:rsidRDefault="00F170C1" w:rsidP="00F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0C1">
        <w:rPr>
          <w:rFonts w:ascii="Times New Roman" w:eastAsia="Times New Roman" w:hAnsi="Times New Roman" w:cs="Times New Roman"/>
          <w:sz w:val="24"/>
          <w:szCs w:val="24"/>
        </w:rPr>
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</w:r>
    </w:p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0C1" w:rsidRPr="00F170C1" w:rsidRDefault="00F170C1" w:rsidP="00F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0C1">
        <w:rPr>
          <w:rFonts w:ascii="Times New Roman" w:eastAsia="Times New Roman" w:hAnsi="Times New Roman" w:cs="Times New Roman"/>
          <w:sz w:val="24"/>
          <w:szCs w:val="24"/>
        </w:rPr>
        <w:t>2.1. Начальное общее образование</w:t>
      </w:r>
    </w:p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09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0"/>
        <w:gridCol w:w="2682"/>
        <w:gridCol w:w="3730"/>
        <w:gridCol w:w="1995"/>
        <w:gridCol w:w="2828"/>
        <w:gridCol w:w="7775"/>
      </w:tblGrid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издателя(ей) учебника</w:t>
            </w:r>
          </w:p>
        </w:tc>
        <w:tc>
          <w:tcPr>
            <w:tcW w:w="8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страницы об учебнике на официальном сайте издателя (издательства)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Азнабаева Ф.Ф., Артеменко О.И., Скороспелкина Г.С.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Азбука. Учебник для детей мигрантов и переселенцев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Азнабаева Ф.Ф., Турова Г.А., Артеменко О.И./Под ред. Скороспелкиной Г.С.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детей мигрантов и переселенцев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Азнабаева Ф.Ф., Артеменко О.И., Турова Г.А./Под ред. Никольской Г.Н.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детей мигрантов и переселенцев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Азнабаева Ф.Ф., Артеменко О.И./Под ред. Давлетбаевой Р.Г.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детей мигрантов и переселенцев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2.1.1.1.1.5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Азнабаева Ф.Ф., Артеменко О.И./Под ред. Давлетбаевой Р.Г.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детей мигрантов и переселенцев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Воронкова В.В., Коломыткина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Букварь. Учебник для специальных (коррекционных) образовательных учреждений (VIII вид)</w:t>
            </w:r>
            <w:hyperlink r:id="rId427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 Э.В., Павлова Н.В.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</w:t>
            </w:r>
            <w:hyperlink r:id="rId428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Аксёнова А.К., Якубовская Э.В.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</w:t>
            </w:r>
            <w:hyperlink r:id="rId429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Аксёнова А.К., Галунчикова Н.Г.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</w:t>
            </w:r>
            <w:hyperlink r:id="rId430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Т.С., Кузьмичева Е.П.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Развитие речи. Учебник для специальных (коррекционных) образовательных учреждений I вида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Т.С., Кац З.Г., Руленкова Л.И.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Развитие речи. Учебник для специальных (коррекционных) образовательных учреждений I вида</w:t>
            </w:r>
            <w:hyperlink r:id="rId431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Т.С., Зыкова М.А.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Развитие речи. Учебник для специальных (коррекционных) образовательных учреждений I вида</w:t>
            </w:r>
            <w:hyperlink r:id="rId432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Зикеев А.Г.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Для специальных (коррекционных) образовательных учреждений II вида. В 3-х частях</w:t>
            </w:r>
            <w:hyperlink r:id="rId433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Гуманитарный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"ВЛАДОС"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http://www.vlados.ru/book.asp?kod=13342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Зикеев А.Г.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Грамматика. Для специальных (коррекционных) образовательных учреждений II вида. (в 2 частях)</w:t>
            </w:r>
            <w:hyperlink r:id="rId43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Гуманитарный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"ВЛАДОС"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http://www.vlados.ru/book.asp?kod=13124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Зикеев А.Г.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Для специальных (коррекционных) образовательных учреждений II вида. (в 2 частях)</w:t>
            </w:r>
            <w:hyperlink r:id="rId435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Гуманитарный издательский центр "ВЛАДОС"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http://www.vlados.ru/book.asp?kod=13475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2.1.1.1.4.4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Зикеев А.Г.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Для специальных (коррекционных) образовательных учреждений II вида. (в 2 частях)</w:t>
            </w:r>
            <w:hyperlink r:id="rId436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Гуманитарный издательский центр "ВЛАДОС"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http://www.vlados.ru/book.asp?kod=13111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Аксёнова А.К., Комарова С.В., Шишкова М.И.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Букварь. Учебник для специальных (коррекционных) образовательных учреждений VIII вида</w:t>
            </w:r>
            <w:hyperlink r:id="rId437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С.Ю., Аксёнова А.К., Головкина Т.М. и др.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 (в 2 частях)</w:t>
            </w:r>
            <w:hyperlink r:id="rId438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С.Ю., Богданова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 (в 2 частях)</w:t>
            </w:r>
            <w:hyperlink r:id="rId439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 (в 2 частях)</w:t>
            </w:r>
            <w:hyperlink r:id="rId440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(VIII вид)</w:t>
            </w:r>
            <w:hyperlink r:id="rId441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С.Ю., Матвеева (Лунёва) Л.В.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(VIII вид)</w:t>
            </w:r>
            <w:hyperlink r:id="rId442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С.Ю., Матвеева (Лунёва) Л.В.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(VIII вид)</w:t>
            </w:r>
            <w:hyperlink r:id="rId443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 Учебник для специальных (коррекционных) образовательных учреждений (VIII вид)</w:t>
            </w:r>
            <w:hyperlink r:id="rId44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 Учебник для специальных (коррекционных) образовательных учреждений (VIII вид)</w:t>
            </w:r>
            <w:hyperlink r:id="rId445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 Учебник для специальных (коррекционных) образовательных учреждений (VIII вид)</w:t>
            </w:r>
            <w:hyperlink r:id="rId446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 Учебник для специальных (коррекционных) образовательных учреждений (VIII вид)</w:t>
            </w:r>
            <w:hyperlink r:id="rId447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Сахипова З.Г.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Сахипова З.Г., Орлова Т.Н., Бабурин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Сахипова З.Г., Орлова Т.Н., Бабурин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2.1.1.2.4.4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Сахипова З.Г., Орлова Т.Н., Бабурин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1 класс. Учебник для специальных (коррекционных) образовательных учреждений (VIII вид)</w:t>
            </w:r>
            <w:hyperlink r:id="rId448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2 класс. Учебник для специальных (коррекционных) образовательных учреждений (VIII вид)</w:t>
            </w:r>
            <w:hyperlink r:id="rId449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2.1.2.1.1.3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3 класс. Учебник для специальных (коррекционных) образовательных учреждений (VIII вид)</w:t>
            </w:r>
            <w:hyperlink r:id="rId450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2.1.2.1.1.4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4 класс. Учебник для специальных (коррекционных) образовательных учреждений (VIII вид)</w:t>
            </w:r>
            <w:hyperlink r:id="rId451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Бененсон Е.П., Паутова А.Г.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 ((в 2 частях))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http://www.akademkniga.ru/catalog/15/1271/,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http://www.akademkniga.ru/catalog/15/1272/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Бененсон Е.П., Паутова А.Г.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 ((в 2 частях))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http://www.akademkniga.ru/catalog/15/1312/,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http://www.akademkniga.ru/catalog/15/1313/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Бененсон Е.П., Паутова А.Г.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 ((в 2 частях))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http://www.akademkniga.ru/catalog/15/1352/,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http://www.akademkniga.ru/catalog/15/1353/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Н.В., Челак Е.Н., Конопатова Н.К., Панкратова Л.П., Нурова Н.А.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2 класса: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http://lbz.ru/books/227/6553/;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http://lbz.ru/books/227/6554/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Н.В., Челак Е.Н., Конопатова Н.К., Панкратова Л.П., Нурова Н.А.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3 класса: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http://lbz.ru/books/227/6691/;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http://lbz.ru/books/227/6692/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2.1.2.2.6.3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Н.В., Челак Е.Н., Конопатова Н.К., Панкратова Л.П., Нурова Н.А.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4 класса: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http://lbz.ru/books/227/6693/;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http://lbz.ru/books/227/6697/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 А.В., Могилева В.Н., Цветкова М.С.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3 класса: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http://lbz.ru/books/227/5843/;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http://lbz.ru/books/227/8048/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 А.В., Могилева В.Н., Цветкова М.С.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4 класса: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http://lbz.ru/books/227/8049/;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http://lbz.ru/books/227/8050/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2.1.2.2.2.1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2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53" w:anchor="block_21222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2.1.2.2.2.1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2.1.2.2.2.2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4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55" w:anchor="block_21222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2.1.2.2.2.2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2.1.2.2.2.3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6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57" w:anchor="block_21222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2.1.2.2.2.3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 М.А., Иванова Н.Г., Русакова О.Л.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3 класса: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http://lbz.ru/books/227/6698/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http://lbz.ru/books/227/6699/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 М.А., Иванова Н.Г., Русакова О.Л.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4 класса: (в 2 частях)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http://lbz.ru/books/227/6701/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2часть: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http://lbz.ru/books/227/7431/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Рудченко Т.А., Семёнов А.Л./Под ред. Семёнова А.Л.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Рудченко Т.А., Семёнов А.Л./Под ред. Семёнова А.Л.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Рудченко Т.А., Семёнов А.Л./Под ред. Семёнова А.Л.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2.1.2.2.4.4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Рудченко Т.А., Семёнов А.Л./Под ред. Семёнова А.Л.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 А.Л., Рудченко Т.А.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1 часть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 А.Л., Рудченко Т.А.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2 часть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2.1.2.2.5.3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 А.Л., Рудченко Т.А.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3 часть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www.1-4.prosv.ru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 (Окружающий мир)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Кудрина С.В.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Для специальных (коррекционных) учебных заведений VIII вида</w:t>
            </w:r>
            <w:hyperlink r:id="rId458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Гуманитарный издательский центр "ВЛАДОС"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http://www.vlados.ru/book.asp?kod=13559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Кудрина С.В.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Для специальных (коррекционных) учебных заведений VIII вида</w:t>
            </w:r>
            <w:hyperlink r:id="rId459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Гуманитарный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"ВЛАДОС"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http://www.vlados.ru/book.asp?kod=13560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Кудрина С.В.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Для специальных (коррекционных) учебных заведений VIII вида</w:t>
            </w:r>
            <w:hyperlink r:id="rId460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Гуманитарный издательский центр "ВЛАДОС"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http://www.vlados.ru/book.asp?kod=13593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Кудрина С.В.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Для специальных (коррекционных) учебных заведений VIII вида</w:t>
            </w:r>
            <w:hyperlink r:id="rId461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Гуманитарный издательский центр "ВЛАДОС"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http://www.vlados.ru/book.asp?kod=13559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Т.С., Зыкова М.А.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миром. Учебник для специальных (коррекционных) образовательных учреждений (I и II вид)</w:t>
            </w:r>
            <w:hyperlink r:id="rId462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Т.С., Зыкова М.А.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миром. 1 класс. Учебник для специальных (коррекционных) образовательных учреждений (I и II вид)</w:t>
            </w:r>
            <w:hyperlink r:id="rId463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Т.С., Зыкова М.А.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миром. 2 класс. Учебник для специальных (коррекционных) образовательных учреждений (I и II вид)</w:t>
            </w:r>
            <w:hyperlink r:id="rId46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 Котина М.С., Куртова Т.О.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 мир. Учебник для специальных (коррекционных) образовательных учреждений VIII вида</w:t>
            </w:r>
            <w:hyperlink r:id="rId465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 Котина М.С., Куртова Т.О.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 мир. Учебник для специальных (коррекционных) образовательных учреждений VIII вида</w:t>
            </w:r>
            <w:hyperlink r:id="rId466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 Попова М.А., Куртова Т.О.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 мир. Учебник для специальных (коррекционных) образовательных учреждений VIII вида</w:t>
            </w:r>
            <w:hyperlink r:id="rId467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 Попова М.А., Куртова Т.О.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 мир. Учебник для специальных (коррекционных) образовательных учреждений VIII вида</w:t>
            </w:r>
            <w:hyperlink r:id="rId468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2.1.4.1.1.1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труд. 1 класс. Учебник для специальных (коррекционных) образовательных учреждений (VIII вид)</w:t>
            </w:r>
            <w:hyperlink r:id="rId469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2.1.4.1.1.2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труд. 2 класс. Учебник для специальных (коррекционных) образовательных учреждений (VIII вид)</w:t>
            </w:r>
            <w:hyperlink r:id="rId470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2.1.4.1.1.3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 Ручной труд. 3 класс. Учебник для специальных (коррекционных) образовательных учреждений (VIII вид)</w:t>
            </w:r>
            <w:hyperlink r:id="rId471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2.1.4.1.1.4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Л.А., Симукова Я.С.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труд. 4 класс. Учебник для специальных (коррекционных) образовательных учреждений (VIII вид)</w:t>
            </w:r>
            <w:hyperlink r:id="rId472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</w:tbl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0C1" w:rsidRPr="00F170C1" w:rsidRDefault="00F170C1" w:rsidP="00F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0C1">
        <w:rPr>
          <w:rFonts w:ascii="Times New Roman" w:eastAsia="Times New Roman" w:hAnsi="Times New Roman" w:cs="Times New Roman"/>
          <w:sz w:val="24"/>
          <w:szCs w:val="24"/>
        </w:rPr>
        <w:t>2.2. Основное общее образование</w:t>
      </w:r>
    </w:p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09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3"/>
        <w:gridCol w:w="2753"/>
        <w:gridCol w:w="3898"/>
        <w:gridCol w:w="1432"/>
        <w:gridCol w:w="2842"/>
        <w:gridCol w:w="8042"/>
      </w:tblGrid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894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2.2.1.1.1.1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Галунчикова Н.Г., Якубовская Э.В.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</w:t>
            </w:r>
            <w:hyperlink r:id="rId473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2.2.1.1.1.2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Галунчикова Н.Г., Якубовская Э.В.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</w:t>
            </w:r>
            <w:hyperlink r:id="rId47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2.2.1.1.1.3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Галунчикова Н.Г., Якубовская Э.В.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</w:t>
            </w:r>
            <w:hyperlink r:id="rId475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2.2.1.1.1.4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Галунчикова Н.Г., Якубовская Э.В.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</w:t>
            </w:r>
            <w:hyperlink r:id="rId476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2.2.1.1.1.5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Галунчикова Н.Г., Якубовская Э.В.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</w:t>
            </w:r>
            <w:hyperlink r:id="rId477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2.2.1.1.2.1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</w:t>
            </w:r>
            <w:hyperlink r:id="rId478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2.2.1.1.2.2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</w:t>
            </w:r>
            <w:hyperlink r:id="rId479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2.2.1.1.2.3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VIII вида</w:t>
            </w:r>
            <w:hyperlink r:id="rId480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2.2.1.1.2.4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VIII вида</w:t>
            </w:r>
            <w:hyperlink r:id="rId481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2.2.1.1.2.5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VIII вида</w:t>
            </w:r>
            <w:hyperlink r:id="rId482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2.2.1.2.3.1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</w:t>
            </w:r>
            <w:hyperlink r:id="rId483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2.2.1.2.3.2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 И.М., Погостина Е.С.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</w:t>
            </w:r>
            <w:hyperlink r:id="rId48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2.2.1.2.3.3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Аксёнова А.К.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</w:t>
            </w:r>
            <w:hyperlink r:id="rId485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2.2.1.2.3.4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</w:t>
            </w:r>
            <w:hyperlink r:id="rId486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2.2.1.2.3.5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Аксёнова А.К., Шишкова М.И.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</w:t>
            </w:r>
            <w:hyperlink r:id="rId487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2.2.2.1.1.1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Липсиц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(История и современная организация хозяйственной деятельности). Учебник для 7-8 классов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"ВИТА-ПРЕСС"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http://www.vita-press.ru/index.php?id=153&amp;group_id=49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2.2.2.1.2.1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8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89" w:anchor="block_22212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2.2.2.1.2.1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2.2.2.1.2.2.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91" w:anchor="block_22212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2.2.2.1.2.2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2.2.2.1.2.3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2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493" w:anchor="block_22212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2.2.2.1.2.3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2.2.3.1.1.1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Перова М.Н.,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Капустина Г.М.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образовательных учреждений VIII вида</w:t>
            </w:r>
            <w:hyperlink r:id="rId49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2.2.3.1.1.2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Капустина Г.М., Перова М.Н.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образовательных учреждений VIII вида</w:t>
            </w:r>
            <w:hyperlink r:id="rId495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2.2.3.1.1.3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образовательных учреждений VIII вида</w:t>
            </w:r>
            <w:hyperlink r:id="rId496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2.2.3.1.1.4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Эк В.В.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образовательных учреждений VIII вида</w:t>
            </w:r>
            <w:hyperlink r:id="rId497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2.2.3.1.1.5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образовательных учреждений VIII вида</w:t>
            </w:r>
            <w:hyperlink r:id="rId498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2.2.3.1.1.6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 А.П., Ходот А.Ю., Ходот Т.Г.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образовательных учреждений VIII вида</w:t>
            </w:r>
            <w:hyperlink r:id="rId499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России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2.2.4.1.1.1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5 класс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http://www.vgf.ru/orkse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2.2.4.1.2.1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 А.Н., Кочегаров К.А., Мухаметшин P.M./Под ред. Сахарова А.Н.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http://xn----dtbhthpdbkkaet.xn--p1ai/shop/catalog/knigi/397/1115/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2.2.4.1.2.2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Студеникин М.Т.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http://xn----dtbhthpdbkkaet.xn--p1ai/shop/catalog/knigi/397/1116/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2.2.4.1.3.1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0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01" w:anchor="block_22413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2.2.4.1.3.1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 предметы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2.2.5.1.1.1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Гуревич А.Е., Исаев Д.А., Понтак Л.С.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естественно-научные предметы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2.2.5.1.1.2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Пакулова В.М., Иванова Н.В.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естественно-научные предметы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http://www.drofa.ru/48 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2.2.5.1.1.3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А.А., Сонин Н.И.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естественно-научные предметы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2.2.5.1.2.1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 Э.Л., Плешаков А.А.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Естествознание. Введение в естественные науки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http://xn----dtbhthpdbkkaet.xn--p1ai/shop/catalog/knigi/412/1130/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2.2.5.1.3.1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Природоведение. Учебник для специальных (коррекционных) общеобразовательных учреждений (VIII вид)</w:t>
            </w:r>
            <w:hyperlink r:id="rId502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2.2.5.1.4.1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Учебник для специальных (коррекционных) образовательных учреждений (VIII вид)</w:t>
            </w:r>
            <w:hyperlink r:id="rId503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2.2.5.1.4.2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Учебник для специальных (коррекционных) образовательных учреждений (VIII вид)</w:t>
            </w:r>
            <w:hyperlink r:id="rId50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2.2.5.1.4.3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Учебник для специальных (коррекционных) образовательных учреждений (VIII вид)</w:t>
            </w:r>
            <w:hyperlink r:id="rId505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2.2.5.1.4.4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Учебник для специальных (коррекционных) образовательных учреждений (VIII вид)</w:t>
            </w:r>
            <w:hyperlink r:id="rId506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2.2.5.3.5.1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Никишов А.И.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Неживая природа. Учебник для специальных (коррекционных) образовательных учреждений VIII вида</w:t>
            </w:r>
            <w:hyperlink r:id="rId507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2.2.5.3.5.2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Клепинина З.А.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Растения. Бактерии. Грибы. Учебник для специальных (коррекционных) образовательных учреждений VIII вида</w:t>
            </w:r>
            <w:hyperlink r:id="rId508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2.2.5.3.5.3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Никишов А.И, Теремов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Животные. Учебник для специальных (коррекционных) образовательных учреждений VIII вида</w:t>
            </w:r>
            <w:hyperlink r:id="rId509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2.2.5.3.5.4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Соломина Е.Н., Шевырёва Т.В.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Человек. Учебник для специальных (коррекционных) образовательных учреждений VIII вида</w:t>
            </w:r>
            <w:hyperlink r:id="rId510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Искуство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2.2.6.1.1.1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2.2.6.1.1.2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2.2.6.1.1.3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2.2.6.1.1.4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2.2.6.1.1.5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http://www.drofa.ru/49/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2.2.6.1.2.1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Кашекова И.Э., Критская Е.Д.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www.prosv.ru/umk/5-9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2.2.7.1.1.1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труд. 5 класс. Учебник для специальных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(коррекционных)образовательных учреждений (VIII вид)</w:t>
            </w:r>
            <w:hyperlink r:id="rId511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2.2.7.1.1.2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труд. 6 класс. Учебник для специальных (коррекционных) образовательных учреждений (VIII вид)</w:t>
            </w:r>
            <w:hyperlink r:id="rId512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2.2.7.1.1.3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труд. 7 класс. Учебник для специальных (коррекционных) образовательных учреждений (VIII вид)</w:t>
            </w:r>
            <w:hyperlink r:id="rId513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2.2.7.1.1.4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труд. 8 класс. Учебник для специальных (коррекционных) образовательных учреждений (VIII вид)</w:t>
            </w:r>
            <w:hyperlink r:id="rId514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2.2.7.1.1.5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труд. 9 класс. Учебник для специальных (коррекционных) образовательных учреждений (VIII вид)</w:t>
            </w:r>
            <w:hyperlink r:id="rId515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2.2.7.1.2.1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 Г.Б., Мозговая Г.Г.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дело. Учебник для специальных (коррекционных) образовательных учреждений (VIII вид)</w:t>
            </w:r>
            <w:hyperlink r:id="rId516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2.2.7.1.2.2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 Г.Б., Мозговая Г.Г.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дело. Учебник для специальных (коррекционных) образовательных учреждений (VIII вид)</w:t>
            </w:r>
            <w:hyperlink r:id="rId517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2.2.7.1.2.3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Мозговая Г.Г., Картушина Г.Б.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дело. Учебник для специальных (коррекционных) образовательных учреждений (VIII вид)</w:t>
            </w:r>
            <w:hyperlink r:id="rId518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2.2.7.1.2.4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Мозговая Г.Г., Картушина Г.Б.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дело. Учебник для специальных (коррекционных) образовательных учреждений (VIII вид)</w:t>
            </w:r>
            <w:hyperlink r:id="rId519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2.2.7.1.2.5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 Г.Б., Мозговая Г.Г.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дело. Учебник для специальных (коррекционных) образовательных учреждений (VIII вид)</w:t>
            </w:r>
            <w:hyperlink r:id="rId520" w:anchor="block_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www.prosv.ru/umk/adapt0-9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2.2.8.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2.2.8.1.1.1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Ботвинников А.Д., Виноградов В.Н., Вышнепольский И.С.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"Астрель"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http://planetaznaniy.astrel.ru/pk/index.php</w:t>
            </w:r>
          </w:p>
        </w:tc>
      </w:tr>
    </w:tbl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0C1" w:rsidRPr="00F170C1" w:rsidRDefault="00F170C1" w:rsidP="00F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0C1">
        <w:rPr>
          <w:rFonts w:ascii="Times New Roman" w:eastAsia="Times New Roman" w:hAnsi="Times New Roman" w:cs="Times New Roman"/>
          <w:sz w:val="24"/>
          <w:szCs w:val="24"/>
        </w:rPr>
        <w:t>2.3. Среднее общее образование</w:t>
      </w:r>
    </w:p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09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5"/>
        <w:gridCol w:w="2752"/>
        <w:gridCol w:w="3887"/>
        <w:gridCol w:w="1434"/>
        <w:gridCol w:w="2844"/>
        <w:gridCol w:w="8048"/>
      </w:tblGrid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1894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науки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2.3.3.1.1.1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Рапацкая Л.А.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культура. 10 класс. (в 2 частях). 1 часть: МХК, 2 часть: РХК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Гуманитарный издательский центр "ВЛАДОС"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http://www.vlados.ru/book.asp?kod=13424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2.3.3.1.1.2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Рапацкая Л.А.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культура. 11 класс. (в 2 частях). 1 часть: МХК, 2 часть: РХК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Гуманитарный издательский центр "ВЛАДОС"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http://www.vlados.ru/book.asp?kod=13518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2.3.2.1.1.1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В.Д., Очинин О.П., Матяш Н.В., Виноградов Д.В.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10-11 классы: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центр "ВЕНТАНА-ГРАФ"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http://www.vgf.ru/tehn1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2.3.2.2.1.1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Емохонова Л.Г.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Образовательно-издательский центр "Академия"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http://www.academia-moscow.ru/catalogue/4974/55653/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2.3.2.2.1.2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Емохонова Л 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 (базовый уровень)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Образовательно-издательский центр "Академия"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http://www.academia-moscow.ru/catalogue/4974/55657/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2.3.2.3.1.1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http://www.drofa.ru/101/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2.3.2.3.1.2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Базовый уровень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http://www.drofa.ru/101/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2.3.2.4.1.1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Воронцов-Вельяминов Б.А., Страут Е.К.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Астрономия. Базовый уровень.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http://www.drofa.ru/100/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2.3.2.5.1.1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Ермолаева Л.К., Захваткина И.З., Лебедева И.М., Шейко Н.Г., Кораблина Ю.А.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культура Санкт-Петербурга. Часть 1. (С древнейших времен до конца XVIII века)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"СМИО Пресс"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www.smio.ru/knl/v_books.php?b_id=165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2.3.2.5.1.2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Ермолаева Л.К., Захарова Н.Г., Казакова Н.В., Калмыкова Е.В., Лебедева И.М., Смирнова Ю.А., Шейко Н.Г.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культура Санкт-Петербурга. Часть 2. (XIX век - начало XX века)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"СМИО Пресс"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www.smio.ru/knl/v_books.php?b_id=178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2.3.2.5.1.3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Ермолаева Л.К., Демидова А.Р., Захарова Н.Г., Захваткина И.З., Казакова Н.В., Карпенко И.А., Лебедева И.М.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культура Санкт-Петербурга. Часть 3. (XX век -начало XXI века)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"СМИО Пресс"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www.smio.ru/knl/v_books.php?b_id=189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2.3.2.5.2.1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Чаругин В.М.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http://catalog.prosv.ru/item/28633</w:t>
            </w:r>
          </w:p>
        </w:tc>
      </w:tr>
    </w:tbl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0C1" w:rsidRPr="00F170C1" w:rsidRDefault="00F170C1" w:rsidP="00F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0C1">
        <w:rPr>
          <w:rFonts w:ascii="Times New Roman" w:eastAsia="Times New Roman" w:hAnsi="Times New Roman" w:cs="Times New Roman"/>
          <w:sz w:val="24"/>
          <w:szCs w:val="24"/>
        </w:rPr>
        <w:t>3.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</w:r>
    </w:p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0C1" w:rsidRPr="00F170C1" w:rsidRDefault="00F170C1" w:rsidP="00F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0C1">
        <w:rPr>
          <w:rFonts w:ascii="Times New Roman" w:eastAsia="Times New Roman" w:hAnsi="Times New Roman" w:cs="Times New Roman"/>
          <w:sz w:val="24"/>
          <w:szCs w:val="24"/>
        </w:rPr>
        <w:t>3.1. Начальное общее образование</w:t>
      </w:r>
    </w:p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09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5"/>
        <w:gridCol w:w="2754"/>
        <w:gridCol w:w="3890"/>
        <w:gridCol w:w="1435"/>
        <w:gridCol w:w="2844"/>
        <w:gridCol w:w="8042"/>
      </w:tblGrid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издателя(ей) учебника</w:t>
            </w:r>
          </w:p>
        </w:tc>
        <w:tc>
          <w:tcPr>
            <w:tcW w:w="8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страницы об учебнике на официальном сайте издателя (издательства)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3.1.1.1.1.1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22" w:anchor="block_3111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3.1.1.1.1.1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3.1.1.1.1.2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24" w:anchor="block_31111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3.1.1.1.1.2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3.1.1.1.1.3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26" w:anchor="block_31111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3.1.1.1.1.3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3.1.1.1.1.4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28" w:anchor="block_31111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3.1.1.1.1.4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Гарифуллина Ф.Ш., Мияссарова И.Х.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Алифба (Азбука)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http://magarif-vakyt.ru/elif-gar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 Ф.Ф., Сиразиева Г.Д.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(Татар теле)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http://magarif-vakyt.ru/tat1-har/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 Ф.Ф., Харисова Ч.М., Панова Е.А.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(Татар теле)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http://magarif-vakyt.ru/tat2-har/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 Ф.Ф., Шакирова Г.Р., Сагдиева Р.К., Хисматова Л.К.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http://magarif-vakyt.ru/tat3-har/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 Ф.Ф., Харисова Ч.М., Сагдиева Р.К., Гарипова В.А.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http://magarif-vakyt.ru/tat4-har/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Замалетдинова З.И.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Замалетдинова З.И.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Замалетдинова З.И.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Замалетдинова З.И.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языке, в двух частях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3.1.1.1.4.1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Мияссарова И.Х., Гарифуллина Ф.Ш., Шамсутдинова P.P.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http://magarif-vakyt.ru/elif-m/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3.1.1.1.4.2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Мияссарова И.Х., Харисова Ч.М.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http://magarif-vakyt.ru/tat1-m/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3.1.1.1.4.3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Мияссарова И.Х., Файзрахманова К.Ф.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http://magarif-vakyt.ru/tat2-m/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3.1.1.1.4.4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Мияссарова И.Х., Файзрахманова К.Ф.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http://magarif-vakyt.ru/tat3-m/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3.1.1.1.4.5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Мияссарова И.Х., Файзрахманова К.Ф.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http://magarif-vakyt.ru/tat4-m/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Фатхуллова К.С.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Фатхуллова К.С.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начальной общеобразовательной школы с русским языком обучения, в двух частях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Фатхуллова К.С.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начальной общеобразовательной школы с русским языком обучения, в двух частях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3.1.1.1.5.4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Фатхуллова К.С.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языке, 4 класс, в двух частях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3.1.1.1.6.1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 Ф.Ф., Харисова Ч.М.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3.1.1.1.6.2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 Ф.Ф., Харисова Ч.М., Залялиева А.К.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3.1.1.1.6.3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 Ф.Ф., Хисамова Ф.М., Харисова Ч.М.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3.1.1.1.6.4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 Ф.Ф., Харисова Ч.М.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3.1.1.1.7.1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Хайдарова Р.З., Галиева Н.Г.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Татармультфильм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http://publishertm.ru/textbooks/form1/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3.1.1.1.7.2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Хайдарова Р.3., Галиева Н.Г., Ахметзянова Г.М.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Татармультфильм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http://publishertm.ru/textbooks/form2/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3.1.1.1.7.3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Хайдарова Р.3., Ахметзянова Г.М., Гиниятуллина Л.А.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язык: учебник для образовательных организаций начального общего образования, (в 2 частях)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Татармультфильм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http://publishertm.ru/textbooks/form3/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3.1.1.1.7.4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Хайдарова Р.3., Ахметзянова Г.М., Гиниятуллина Л.А.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язык: учебник для образовательных организаций начального общего образования, (в 2 частях)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Татармультфильм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http://publishertm.ru/textbooks/form4/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3.1.1.1.8.1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Солтаханов Э.Х., Солтаханов И.Э.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"Абат (Букварь)"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АО"ИПК "Грозненский рабочий"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http://ipk-gr.ru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3.1.1.1.8.2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Солтаханов Э.Х., Солтаханов И.Э., Эдилолов С.Э.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"Нохчийн мотт (Чеченский язык)"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АО"ИПК "Грозненский рабочий"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http://ipk-gr.ru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3.1.1.1.8.3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Солтаханов Э.Х., Солтаханов И.Э., Эдилолов С.Э.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"Нохчийн мотт (Чеченский язык)"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АО"ИПК "Грозненский рабочий"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http://ipk-gr.ru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3.1.1.1.8.4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Солтаханов Э.Х., Солтаханов И.Э., Эдилолов С.Э.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"Нохчийн мотт (Чеченский язык)"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АО"ИПК "Грозненский рабочий"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http://ipk-gr.ru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3.1.1.1.9.1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Сынбулатова Ф.Ш., Исламгулова Э.А., Казыева З.И.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 (Элифба): учебник для общеобразовательных организаций с родным (башкирским) языком обучения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РБ БИ "Китап" имени Зайнаб Биишевой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http://www.kitap-ufa.ru/catalog/uchebnaya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3.1.1.1.9.2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Сынбулатова Ф.Ш.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язык (Башкорт теле): учебник для общеобразовательных организаций с родным (башкирским) языком обучения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РБ БИ "Китап" имени Зайнаб Биишевой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http://www.kitap-ufa.ru/catalog/uchebnaya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3.1.1.1.9.3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Сынбулатова Ф.Ш., Исламгулова Э.А.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язык (Башкорт теле):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РБ БИ "Китап" имени Зайнаб Биишевой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 ://www.kitap-ufa.ru/catalog/uchebnaya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3.1.1.1.9.4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Сынбулатова Ф.Ш., Валиева Г.А.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язык (Башкорт теле):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РБ БИ "Китап" имени Зайнаб Биишевой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http://www.kitap-ufa.ru/catalog/uchebnaya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3.1.1.1.9.5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Сынбулатова Ф.Ш., Валиева Г.А., Сиражетдинова Р.В.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язык (Башкорт теле):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РБ БИ "Китап" имени Зайнаб Биишевой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http://www.kitap-ufa.ru/catalog/uchebnaya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3.1.1.1.10.1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Тайборина Н.Б., Самтакова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"Алтай тил" (Алтайский язык)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"Горно-Алтайская типография"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http://www.aitay-print.ru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3.1.1.1.10.2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Пиянтинова К.К., Белякова А.В.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"Алтай тил" (Алтайский язык)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"Горно-Алтайская типография"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http://www.aitay-print.ru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3.1.1.1.10.3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Пиянтинова К.К.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"Алтай тил" (Алтайский язык)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"Горно-Алтайская типография"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http://www.aitay-print.ru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3.1.1.1.10.4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А.А., Пиянтинова К.К., Сабина Н.Н.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"Алтай тил" (Алтайский язык)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"Горно-Алтайская типография"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http://www.aitay-print.ru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3.1.1.2.1.1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30" w:anchor="block_31121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3.1.1.2.1.1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3.1.1.2.1.2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32" w:anchor="block_31121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3.1.1.2.1.2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3.1.1.2.1.3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34" w:anchor="block_31121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3.1.1.2.1.3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3.1.1.2.1.4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36" w:anchor="block_31121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3.1.1.2.1.4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Гарифуллина Ф.Ш., Мияссарова И.Х.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(Эдэби уку):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http://magarif-vakyt.ru/lit1-gar/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Гарифуллина Ф.Ш., Мияссарова И.Х.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(Эдэби уку)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http://magarif-vakyt.ru/lit2-gar/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Гарифуллина Ф.Ш., Мияссарова И.Х.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(Эдэби уку)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http://magarif-vakyt.ru/lit3-gar/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Гарифуллина Ф.Ш., Мияссарова И.Х.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(Эдэби уку)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http://magarif-vakyt.ru/lit4-gar/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Л.В., Флегонтова У.М.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(на якутском языке)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Национальное книжное издательство "Бичик" PC (Я) им. С.А. Новгородова"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http://bichik.ru/stat.php?readmore=228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Л.В., Флегонтова У.М.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(на якутском языке)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Национальное книжное издательство "Бичик" PC (Я) им. С.А. Новгородова"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http://bichik.ru/stat.php?readmore=228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Л.В., Флегонтова У.М.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в 2 частях (на якутском языке)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Национальное книжное издательство "Бичик" PC (Я) им. С.А. Новгородова"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http://bichik.ru/stat.php?readmore=228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Л.В., Флегонтова У.М.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в 2 частях (на якутском языке)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Национальное книжное издательство "Бичик" PC (Я) им. С.А. Новгородова"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http://bichik.ru/stat.php?readmore=228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3.1.1.2.4.1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38" w:anchor="block_31124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3.1.1.2.4.1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3.1.1.2.4.2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40" w:anchor="block_31124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3.1.1.2.4.2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3.1.1.2.4.3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42" w:anchor="block_31124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3.1.1.2.4.3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3.1.1.2.4.4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44" w:anchor="block_31124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3.1.1.2.4.4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Сафиуллина Г.М., Гарифуллина М.Я., Мухаметзянова А.Г., Хасанова Ф.Ф.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(Эдэби уку) в 2 частях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http://magarif-vakyt.ru/lit1-saf/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Сафиуллина Г.М., Гарифуллина М.Я., Мухаметзянова А.Г., Хасанова Ф.Ф.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(Эдэби уку) в 3 частях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http://magarif-vakyt.ru/lit2-saf/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Сафиуллина Г.М., Хасанова Ф.Ф., Мухаметзянова А.Г.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(Эдэби уку) в 3 частях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http://magarif-vakyt.ru/lit3- saf/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3.1.1.2.5.4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Сафиуллина Г.М., Хасанова Ф.Ф., Мухаметзянова А.Г.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(Эдэби уку) в 3 частях (на русском и татарском языках)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http://magarif-vakyt.ru/lit4-saf/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3.1.1.2.6.1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5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46" w:anchor="block_311261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3.1.1.2.6.1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3.1.1.2.6.2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7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48" w:anchor="block_311262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3.1.1.2.6.2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3.1.1.2.6.3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9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50" w:anchor="block_311263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3.1.1.2.6.3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3.1.1.2.6.4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1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52" w:anchor="block_311264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3.1.1.2.6.4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3.1.1.2.6.5</w:t>
            </w:r>
          </w:p>
        </w:tc>
        <w:tc>
          <w:tcPr>
            <w:tcW w:w="18945" w:type="dxa"/>
            <w:gridSpan w:val="5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784188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3" w:anchor="block_1001" w:history="1">
              <w:r w:rsidR="00F170C1"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Исключен</w:t>
              </w:r>
            </w:hyperlink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изменениях: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текст </w:t>
            </w:r>
            <w:hyperlink r:id="rId554" w:anchor="block_311265" w:history="1">
              <w:r w:rsidRPr="00F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3.1.1.2.6.5</w:t>
              </w:r>
            </w:hyperlink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3.1.1.2.7.1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Сынбулатова Ф.Ш., Атнагулова СВ.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(Эдэби укыу): учебник для общеобразовательных организаций с родным (башкирским) языком обучения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РБ БИ "Китай" имени Зайнаб Биишевой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http://www.kitap-ufa.ru/catalog/uchebnaya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3.1.1.2.7.2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Сынбулатова Ф.Ш., Давлетшина М.С.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(Эдэби укыу):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РБ БИ "Китап" имени Зайнаб Биишевой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http://www.kitap-ufa.ru/catalog/uchebnaya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3.1.1.2.7.3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Сынбулатова Ф.Ш., Мавлиярова А.Т., Давлетшина М.С, Ласынова Н.А.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(Эдэби укыу):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РБ БИ "Китап" имени Зайнаб Биишевой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http://www.kitap-ufa.ru/catalog/uchebnaya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3.1.1.2.7.4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Сынбулатова Ф.Ш., Мавлиярова А.Т.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(Эдэби укыу):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РБ БИ "Китап" имени Зайнаб Биишевой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http://www.kitap-ufa.ru/catalog/uchebnaya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3.1.1.2.8.1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Тайборина Н.Б., Тадырова А.Б., Барантаева М.А.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"Литературалык кычырыш" (Литературное чтение)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"Горно-Алтайская типография"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http://www.aitay-print.ru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3.1.1.2.8.2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Тайборина Н.Б., Мегедекова Е.А.. Янкубаева А.Ю.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"Литературалык кычырыш" (Литературное чтение)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"Горно-Алтайская типография"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http://www.aitay-print.ru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3.1.1.2.8.3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Тайборина Н.Б., Метреева Т.В., Пиянтинова К.К.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"Литературалык кычырыш" (Литературное чтение)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"Горно-Алтайская типография"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http://www.aitay-print.ru</w:t>
            </w:r>
          </w:p>
        </w:tc>
      </w:tr>
    </w:tbl>
    <w:p w:rsidR="00F170C1" w:rsidRPr="00F170C1" w:rsidRDefault="00F170C1" w:rsidP="00F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0C1">
        <w:rPr>
          <w:rFonts w:ascii="Times New Roman" w:eastAsia="Times New Roman" w:hAnsi="Times New Roman" w:cs="Times New Roman"/>
          <w:sz w:val="24"/>
          <w:szCs w:val="24"/>
        </w:rPr>
        <w:t>3.2. Основное общее образование</w:t>
      </w:r>
    </w:p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09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8"/>
        <w:gridCol w:w="45"/>
        <w:gridCol w:w="2765"/>
        <w:gridCol w:w="3886"/>
        <w:gridCol w:w="30"/>
        <w:gridCol w:w="1399"/>
        <w:gridCol w:w="2797"/>
        <w:gridCol w:w="45"/>
        <w:gridCol w:w="8045"/>
      </w:tblGrid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18945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 (предметная область)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</w:t>
            </w:r>
          </w:p>
        </w:tc>
        <w:tc>
          <w:tcPr>
            <w:tcW w:w="18945" w:type="dxa"/>
            <w:gridSpan w:val="7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Чебодаева Л.И., Тюмерекова Т.Т., Толмашова Н.А., Карачакова Е.Г., Сазанакова З.И., Идимешева И.В.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"Хакас тiлi" ("Хакасский язык") (на хакасском языке)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РХ "Хакасское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 khakas-book.ru/index.php/literature/khakasskij-yazyk/5-klass/uchebnik-khakas-tili-5-klasskha-detail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Чебодаева Л.И, Карачакова Е.Г., Тахтаракова М.Л., Толмашова Н.А., Тюмерекова Т.Т., Султрекова 3.И.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"Хакас тiлi" ("Хакасский язык") (на хакасском языке)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РХ "Хакасское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http://www.khakas-book.ru/index.php/literature/khakasskij-yazyk/6-klass-1/uchebnik-khakas-tili-6-klasskha-detail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Чебодаева Л.И., Кызласова И.Л., Султрекова 3.И., Карачакова Е.Г., Тахтаракова М.Л., Тюмерекова Т.Т.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"Хакас тiлi" ("Хакасский язык") (на хакасском языке)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РХ "Хакасское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http://www.khakas-book.ru/index.php/literature/khakasskij-yazyk/7-klass-1/uchebnik-khakas-tili-7-klasskha-detail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Чебодаева Л.И., Медведева М.А., Карачакова Е.Г., Тахтаракова М.Л., Тюмерекова Т.Т.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"Хакас тiлi" ("Хакасский язык") (на хакасском языке)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РХ "Хакасское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http://www.khakas-book.ru/index.php/literature/khakasskij-yazyk/8-klass/uchebnik-khakas-tili-6-klasskha-1-detail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3.2.1.1.1.5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Чебодаева Л.И., Карачакова Е.Г., Тюмерекова Т.Т., Тахтаракова М.Л.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"Хакас тiлi" ("Хакасский язык") (на хакасском языке)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РХ "Хакасское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http://www.khakas-book.ru/index.php/literature/khakasskij-yazyk/9-klass-1/uchebnik-khakas-tili-9-klasskha-detail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Хайдарова Р.З., Ахметзянова Г.М.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язык. 5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Татармультфильм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http://publishertm.ru/textbooks/form5/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Хайдарова Р.З., Назипова З.Р.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язык. 6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Татармультфильм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http://publishertm.ru/textbooks/form6/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Хайдарова Р.З., Малафеева Р.Л.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язык. 7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Татармультфильм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http://publishertm.ru/textbooks/form7/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Хайдарова Р.З., Малафеева Р.Л.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язык. 8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Татармультфильм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http://publishertm.ru/textbooks/form8/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3.2.1.1.2.5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Хайдарова Р.З.,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Г.И.,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Малафеева Р.Л.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язык. 9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Татармультфильм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http://publishertm.ru/textbooks/form9/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Шамсутдинова P.P.,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Хадиева Г.К., Хадиева Г.В.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http://magarif-vakyt.ru/tattele-sham-5/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Сагдиева Р.К., Гарапшина P.M., Хайруллина Г.И.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http://magarif-vakyt.ru/tattele-sag-6/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Сагдиева Р.К.,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Харисова Г.Ф.,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Сабирзянова Л.К.,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Нуриева М.А.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http://magarif-vakyt.ru/tattele-sag-7/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Сагдиева Р.К., Хайруллина Г.И.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http://magarif-vakyt.ru/tattele-sag-8/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3.2.1.1.3.5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Сагдиева Р.К., Кадирова Э.Х.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http://magarif-vakyt.ru/tattele-sag-9/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3.2.1.1.4.1</w:t>
            </w:r>
          </w:p>
        </w:tc>
        <w:tc>
          <w:tcPr>
            <w:tcW w:w="2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Харисова Ч.М., Максимов Н.В., Сайфутдинов P.P.</w:t>
            </w:r>
          </w:p>
        </w:tc>
        <w:tc>
          <w:tcPr>
            <w:tcW w:w="3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3.2.1.1.4.2</w:t>
            </w:r>
          </w:p>
        </w:tc>
        <w:tc>
          <w:tcPr>
            <w:tcW w:w="2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 Ф.Ю., Харисова Ч.М., Сайфутдинов P.P.</w:t>
            </w:r>
          </w:p>
        </w:tc>
        <w:tc>
          <w:tcPr>
            <w:tcW w:w="3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3.2.1.1.4.3</w:t>
            </w:r>
          </w:p>
        </w:tc>
        <w:tc>
          <w:tcPr>
            <w:tcW w:w="2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Н.В., Набиуллина Г.А.</w:t>
            </w:r>
          </w:p>
        </w:tc>
        <w:tc>
          <w:tcPr>
            <w:tcW w:w="3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3.2.1.1.4.4</w:t>
            </w:r>
          </w:p>
        </w:tc>
        <w:tc>
          <w:tcPr>
            <w:tcW w:w="2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Закиев М.З.,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Н.В.</w:t>
            </w:r>
          </w:p>
        </w:tc>
        <w:tc>
          <w:tcPr>
            <w:tcW w:w="3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3.2.1.1.4.5</w:t>
            </w:r>
          </w:p>
        </w:tc>
        <w:tc>
          <w:tcPr>
            <w:tcW w:w="2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Закиев М.З., Ибрагимов С.М.</w:t>
            </w:r>
          </w:p>
        </w:tc>
        <w:tc>
          <w:tcPr>
            <w:tcW w:w="3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3.2.1.1.5.1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Рытова М.Л.,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Рытов А.Г.,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Икономиди И.Я.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Греческий язык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ИКАР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http://keymagazine.ru/Greek_5/5/contents/cover.html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3.2.1.1.5.2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Рытова М.Л.,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Рытов А.Г.,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Икономиди И.Я.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Греческий язык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ИКАР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http://keymagazine.ru/Greek_5/5/contents/cover.html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3.2.1.1.5.3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Рытова М.Л.,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Рытов А.Г.,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Икономиди И.Я.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Греческий язык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ИКАР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http://keymagazine.ru/Greek_5/5/contents/cover.html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3.2.1.1.5.4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Рытова М.Л.,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Рытов А.Г.,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 Л.Н.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Греческий язык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ИКАР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http://keymagazine.ru/Greek_5/5/contents/cover.html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3.2.1.1.5.5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Рытова М.Л.,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Рытов А.Г.,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 Л.Н.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Греческий язык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ИКАР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http://keymagazine.ru/Greek_5/5/contents/cover.html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</w:t>
            </w:r>
          </w:p>
        </w:tc>
        <w:tc>
          <w:tcPr>
            <w:tcW w:w="18945" w:type="dxa"/>
            <w:gridSpan w:val="7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(учебный предмет)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3.2.1.2.1.1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Боргоякова М.П., Майнагашева Н.С, Толмашова Н.А., Мамышева Н.А., Тиникова В.С, Топоев Р.П.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"Хакас литературазы" ("Хакасская литература") (на хакасском языке)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РХ "Хакасское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http://khakas-book.ru/index.php/literature/literatura/7-klass/uchebnik-khakas-literaturazy-7-klasskha-detail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3.2.1.2.1.2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Боргоякова М.П., Майнагашева Н.С, Мамышева Н.А., Тиникова В.С, Толмашова Н.А., Топоев Р.П.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"Хакас литературазы" ("Хакасская литература") (на хакасском языке)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РХ "Хакасское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http://kb.akas-book.ru/index.php/literature/literatura/6-klass/uchebnik-khakas-literaturazy-6-klasskha-detail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3.2.1.2.1.3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Боргоякова М.П., Майнагашева Н.С, Тиникова В.С, Боргоякова Д.М., Мамышева Н.А., Толмашова Н.А., Топоев Р.П.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"Хакас литературазы" ("Хакасская литература") (на хакасском языке)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РХ "Хакасское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http://khakas-book.ru/index.php/literature/literatura/7-klass/uchebnik-khakas-literaturazy-7-klasskha-detail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3.2.1.2.1.4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Боргоякова М.П., Майнагашева Н.С, Толмашова Н.А., Мамышева Н.А., Тиникова В.С.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"Хакас литературазы" ("Хакасская литература") (на хакасском языке)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РХ "Хакасское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http://www.khakas-book.ru/index.php/literature/literatura/outdoortools/8-klass-literatura-1-detail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3.2.1.2.1.5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Боргоякова М.П., Майнагашева Н.С, Топоев Р.П., Мамышева Н.А., Боргоякова Д.М., Тиникова В.С, Толмашова Н.А.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"Хакас литературазы" ("Хакасская литература") (на хакасском языке)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РХ "Хакасское книжное издательство"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http://www.khakas-book.ru/index.php/literature/literatura/9-klass/uchebnik-khakas-literaturazy-9-klasskha-detail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3.2.1.2.2.1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Ф.Ф., Сафиуллина Г.М., Гарифуллина М.Я.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http://magarif-vakyt.ru/edebiat-has5/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3.2.1.2.2.2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Ф.Ф., Сафиуллина Г.М., Гарифуллина М.Я.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http://magarif-vakyt.ru/edebiat-has6/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3.2.1.2.2.3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Ф.Ф.,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Сафиуллина Г.М.,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Гарифуллина M.Я,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Сафиуллина А.Н.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http://magarif-vakyt.ru/edebiat-has7/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3.2.1.2.2.4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Ф.Ф.,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Сафиуллина Г.М.,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Гарифуллина М.Я.,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Сафиуллина А.Н.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http://magarif-vakyt.ru/edebiat-has8/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3.2.1.2.2.5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Ф.Ф., Сафиуллина Г.М., Гарифуллина М.Я.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http://magarif-vakyt.ru/edebiat-has9/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3.2.1.2.3.1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Мотигуллина А.Р., Ханнанов Р.Г., Хисматова Л.К.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http://magarif-vakyt.ru/edebiat-mot5/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3.2.1.2.3.2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Мотигуллина А.Р.,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Ханнанов Р.Г., Гизатуллина Э.Х.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http://magarif-vakyt.ru/edebiat-mot6/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3.2.1.2.3.3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Мотигуллина А.Р.,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Ханнанов Р.Г., Мулласалихова Г.Г.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http://magarif-vakyt.ru/edebiat-mot7/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3.2.1.2.3.4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Мотигуллина А.Р.,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Ханнанов Р.Г.,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Валиуллина Р.Х.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http://magarif-vakyt.ru/edebiat-mot8/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3.2.1.2.3.5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Мотигуллина А.Р.,</w:t>
            </w:r>
          </w:p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Ханнанов Р.Г., Хуснуллина Х.Х.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</w:p>
        </w:tc>
        <w:tc>
          <w:tcPr>
            <w:tcW w:w="1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"Магариф-Вакыт"</w:t>
            </w:r>
          </w:p>
        </w:tc>
        <w:tc>
          <w:tcPr>
            <w:tcW w:w="80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http://magarif-vakyt.ru/edebiat-mot9/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3.2.1.2.4.1</w:t>
            </w:r>
          </w:p>
        </w:tc>
        <w:tc>
          <w:tcPr>
            <w:tcW w:w="2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Ганиева Ф.А., Сабирова Л.Г.</w:t>
            </w:r>
          </w:p>
        </w:tc>
        <w:tc>
          <w:tcPr>
            <w:tcW w:w="3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3.2.1.2.4.2</w:t>
            </w:r>
          </w:p>
        </w:tc>
        <w:tc>
          <w:tcPr>
            <w:tcW w:w="2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Ганиева Ф.А., Гарифуллина М.Д.</w:t>
            </w:r>
          </w:p>
        </w:tc>
        <w:tc>
          <w:tcPr>
            <w:tcW w:w="3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3.2.1.2.4.3</w:t>
            </w:r>
          </w:p>
        </w:tc>
        <w:tc>
          <w:tcPr>
            <w:tcW w:w="2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Абдуллина Д.М., Хисматова Л.К., Завгарова Ф.Х.</w:t>
            </w:r>
          </w:p>
        </w:tc>
        <w:tc>
          <w:tcPr>
            <w:tcW w:w="3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 (Эдэбият): учебник для общеобразовательных организаций с обучением на татарском языке, в двух частях.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3.2.1.2.4.4</w:t>
            </w:r>
          </w:p>
        </w:tc>
        <w:tc>
          <w:tcPr>
            <w:tcW w:w="2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Ганиева Ф.А., Рамазанова Ч.Р.</w:t>
            </w:r>
          </w:p>
        </w:tc>
        <w:tc>
          <w:tcPr>
            <w:tcW w:w="3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 (Эдэбият): учебник для общеобразовательных организаций с обучением на татарском языке, в двух частях.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http://www.tatkniga.ru</w:t>
            </w:r>
          </w:p>
        </w:tc>
      </w:tr>
      <w:tr w:rsidR="00F170C1" w:rsidRPr="00F170C1" w:rsidTr="00F170C1">
        <w:trPr>
          <w:tblCellSpacing w:w="15" w:type="dxa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3.2.1.2.4.5</w:t>
            </w:r>
          </w:p>
        </w:tc>
        <w:tc>
          <w:tcPr>
            <w:tcW w:w="2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Закирзянов A.M., Фахрутдинова Г.М.</w:t>
            </w:r>
          </w:p>
        </w:tc>
        <w:tc>
          <w:tcPr>
            <w:tcW w:w="3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 (Эдэбият): учебник для общеобразовательных организаций с обучением на татарском языке, в двух частях.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ГУП РТ "Татарское книжное издательство"</w:t>
            </w:r>
          </w:p>
        </w:tc>
        <w:tc>
          <w:tcPr>
            <w:tcW w:w="8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F170C1" w:rsidRPr="00F170C1" w:rsidRDefault="00F170C1" w:rsidP="00F1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C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http://www.tatkniga.ru</w:t>
            </w:r>
          </w:p>
        </w:tc>
      </w:tr>
    </w:tbl>
    <w:p w:rsidR="00F170C1" w:rsidRPr="00F170C1" w:rsidRDefault="00F170C1" w:rsidP="00F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0C1" w:rsidRPr="00F170C1" w:rsidRDefault="00F170C1" w:rsidP="00F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0C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F170C1" w:rsidRPr="00F170C1" w:rsidRDefault="00F170C1" w:rsidP="00F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0C1">
        <w:rPr>
          <w:rFonts w:ascii="Times New Roman" w:eastAsia="Times New Roman" w:hAnsi="Times New Roman" w:cs="Times New Roman"/>
          <w:sz w:val="24"/>
          <w:szCs w:val="24"/>
        </w:rPr>
        <w:t>* Учебник может быть использован при реализации адаптированных образовательных программ</w:t>
      </w:r>
    </w:p>
    <w:p w:rsidR="00F170C1" w:rsidRPr="00F170C1" w:rsidRDefault="00F170C1" w:rsidP="00F17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0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Система ГАРАНТ: </w:t>
      </w:r>
      <w:hyperlink r:id="rId555" w:anchor="ixzz52XiuiMwG" w:history="1">
        <w:r w:rsidRPr="00F170C1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</w:rPr>
          <w:t>http://base.garant.ru/70649798/#ixzz52XiuiMwG</w:t>
        </w:r>
      </w:hyperlink>
    </w:p>
    <w:p w:rsidR="00323DE6" w:rsidRDefault="00323DE6"/>
    <w:sectPr w:rsidR="00323DE6" w:rsidSect="008035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>
    <w:useFELayout/>
  </w:compat>
  <w:rsids>
    <w:rsidRoot w:val="00F170C1"/>
    <w:rsid w:val="00323DE6"/>
    <w:rsid w:val="00784188"/>
    <w:rsid w:val="008035FE"/>
    <w:rsid w:val="00F1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88"/>
  </w:style>
  <w:style w:type="paragraph" w:styleId="4">
    <w:name w:val="heading 4"/>
    <w:basedOn w:val="a"/>
    <w:link w:val="40"/>
    <w:uiPriority w:val="9"/>
    <w:qFormat/>
    <w:rsid w:val="00F170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70C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F1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170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70C1"/>
    <w:rPr>
      <w:color w:val="800080"/>
      <w:u w:val="single"/>
    </w:rPr>
  </w:style>
  <w:style w:type="paragraph" w:customStyle="1" w:styleId="s52">
    <w:name w:val="s_52"/>
    <w:basedOn w:val="a"/>
    <w:rsid w:val="00F1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1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170C1"/>
  </w:style>
  <w:style w:type="paragraph" w:customStyle="1" w:styleId="s16">
    <w:name w:val="s_16"/>
    <w:basedOn w:val="a"/>
    <w:rsid w:val="00F1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F1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ase.garant.ru/57507555/" TargetMode="External"/><Relationship Id="rId299" Type="http://schemas.openxmlformats.org/officeDocument/2006/relationships/hyperlink" Target="http://base.garant.ru/57407643/" TargetMode="External"/><Relationship Id="rId21" Type="http://schemas.openxmlformats.org/officeDocument/2006/relationships/hyperlink" Target="http://base.garant.ru/71314836/" TargetMode="External"/><Relationship Id="rId63" Type="http://schemas.openxmlformats.org/officeDocument/2006/relationships/hyperlink" Target="http://base.garant.ru/70649798/" TargetMode="External"/><Relationship Id="rId159" Type="http://schemas.openxmlformats.org/officeDocument/2006/relationships/hyperlink" Target="http://base.garant.ru/70649798/" TargetMode="External"/><Relationship Id="rId324" Type="http://schemas.openxmlformats.org/officeDocument/2006/relationships/hyperlink" Target="http://base.garant.ru/71314836/" TargetMode="External"/><Relationship Id="rId366" Type="http://schemas.openxmlformats.org/officeDocument/2006/relationships/hyperlink" Target="http://base.garant.ru/71083836/" TargetMode="External"/><Relationship Id="rId531" Type="http://schemas.openxmlformats.org/officeDocument/2006/relationships/hyperlink" Target="http://base.garant.ru/71083836/" TargetMode="External"/><Relationship Id="rId170" Type="http://schemas.openxmlformats.org/officeDocument/2006/relationships/hyperlink" Target="http://base.garant.ru/71314836/" TargetMode="External"/><Relationship Id="rId226" Type="http://schemas.openxmlformats.org/officeDocument/2006/relationships/hyperlink" Target="http://base.garant.ru/57507555/" TargetMode="External"/><Relationship Id="rId433" Type="http://schemas.openxmlformats.org/officeDocument/2006/relationships/hyperlink" Target="http://base.garant.ru/70649798/" TargetMode="External"/><Relationship Id="rId268" Type="http://schemas.openxmlformats.org/officeDocument/2006/relationships/hyperlink" Target="http://base.garant.ru/57422527/" TargetMode="External"/><Relationship Id="rId475" Type="http://schemas.openxmlformats.org/officeDocument/2006/relationships/hyperlink" Target="http://base.garant.ru/70649798/" TargetMode="External"/><Relationship Id="rId32" Type="http://schemas.openxmlformats.org/officeDocument/2006/relationships/hyperlink" Target="http://base.garant.ru/57507555/" TargetMode="External"/><Relationship Id="rId74" Type="http://schemas.openxmlformats.org/officeDocument/2006/relationships/hyperlink" Target="http://base.garant.ru/57406814/" TargetMode="External"/><Relationship Id="rId128" Type="http://schemas.openxmlformats.org/officeDocument/2006/relationships/hyperlink" Target="http://base.garant.ru/71298494/" TargetMode="External"/><Relationship Id="rId335" Type="http://schemas.openxmlformats.org/officeDocument/2006/relationships/hyperlink" Target="http://base.garant.ru/70649798/" TargetMode="External"/><Relationship Id="rId377" Type="http://schemas.openxmlformats.org/officeDocument/2006/relationships/hyperlink" Target="http://base.garant.ru/71083836/" TargetMode="External"/><Relationship Id="rId500" Type="http://schemas.openxmlformats.org/officeDocument/2006/relationships/hyperlink" Target="http://base.garant.ru/71314836/" TargetMode="External"/><Relationship Id="rId542" Type="http://schemas.openxmlformats.org/officeDocument/2006/relationships/hyperlink" Target="http://base.garant.ru/57507555/" TargetMode="External"/><Relationship Id="rId5" Type="http://schemas.openxmlformats.org/officeDocument/2006/relationships/hyperlink" Target="http://base.garant.ru/71083836/" TargetMode="External"/><Relationship Id="rId181" Type="http://schemas.openxmlformats.org/officeDocument/2006/relationships/hyperlink" Target="http://base.garant.ru/57406814/" TargetMode="External"/><Relationship Id="rId237" Type="http://schemas.openxmlformats.org/officeDocument/2006/relationships/hyperlink" Target="http://base.garant.ru/71083836/" TargetMode="External"/><Relationship Id="rId402" Type="http://schemas.openxmlformats.org/officeDocument/2006/relationships/hyperlink" Target="http://base.garant.ru/57406814/" TargetMode="External"/><Relationship Id="rId279" Type="http://schemas.openxmlformats.org/officeDocument/2006/relationships/hyperlink" Target="http://base.garant.ru/71298494/" TargetMode="External"/><Relationship Id="rId444" Type="http://schemas.openxmlformats.org/officeDocument/2006/relationships/hyperlink" Target="http://base.garant.ru/70649798/" TargetMode="External"/><Relationship Id="rId486" Type="http://schemas.openxmlformats.org/officeDocument/2006/relationships/hyperlink" Target="http://base.garant.ru/70649798/" TargetMode="External"/><Relationship Id="rId43" Type="http://schemas.openxmlformats.org/officeDocument/2006/relationships/hyperlink" Target="http://base.garant.ru/71314836/" TargetMode="External"/><Relationship Id="rId139" Type="http://schemas.openxmlformats.org/officeDocument/2006/relationships/hyperlink" Target="http://base.garant.ru/57406814/" TargetMode="External"/><Relationship Id="rId290" Type="http://schemas.openxmlformats.org/officeDocument/2006/relationships/hyperlink" Target="http://base.garant.ru/57406814/" TargetMode="External"/><Relationship Id="rId304" Type="http://schemas.openxmlformats.org/officeDocument/2006/relationships/hyperlink" Target="http://base.garant.ru/71298494/" TargetMode="External"/><Relationship Id="rId346" Type="http://schemas.openxmlformats.org/officeDocument/2006/relationships/hyperlink" Target="http://base.garant.ru/57406814/" TargetMode="External"/><Relationship Id="rId388" Type="http://schemas.openxmlformats.org/officeDocument/2006/relationships/hyperlink" Target="http://base.garant.ru/57507555/" TargetMode="External"/><Relationship Id="rId511" Type="http://schemas.openxmlformats.org/officeDocument/2006/relationships/hyperlink" Target="http://base.garant.ru/70649798/" TargetMode="External"/><Relationship Id="rId553" Type="http://schemas.openxmlformats.org/officeDocument/2006/relationships/hyperlink" Target="http://base.garant.ru/71083836/" TargetMode="External"/><Relationship Id="rId85" Type="http://schemas.openxmlformats.org/officeDocument/2006/relationships/hyperlink" Target="http://base.garant.ru/71314836/" TargetMode="External"/><Relationship Id="rId150" Type="http://schemas.openxmlformats.org/officeDocument/2006/relationships/hyperlink" Target="http://base.garant.ru/71314836/" TargetMode="External"/><Relationship Id="rId192" Type="http://schemas.openxmlformats.org/officeDocument/2006/relationships/hyperlink" Target="http://base.garant.ru/70649798/" TargetMode="External"/><Relationship Id="rId206" Type="http://schemas.openxmlformats.org/officeDocument/2006/relationships/hyperlink" Target="http://base.garant.ru/57406814/" TargetMode="External"/><Relationship Id="rId413" Type="http://schemas.openxmlformats.org/officeDocument/2006/relationships/hyperlink" Target="http://base.garant.ru/71314836/" TargetMode="External"/><Relationship Id="rId248" Type="http://schemas.openxmlformats.org/officeDocument/2006/relationships/hyperlink" Target="http://base.garant.ru/57507555/" TargetMode="External"/><Relationship Id="rId455" Type="http://schemas.openxmlformats.org/officeDocument/2006/relationships/hyperlink" Target="http://base.garant.ru/57406814/" TargetMode="External"/><Relationship Id="rId497" Type="http://schemas.openxmlformats.org/officeDocument/2006/relationships/hyperlink" Target="http://base.garant.ru/70649798/" TargetMode="External"/><Relationship Id="rId12" Type="http://schemas.openxmlformats.org/officeDocument/2006/relationships/hyperlink" Target="http://base.garant.ru/57507555/" TargetMode="External"/><Relationship Id="rId108" Type="http://schemas.openxmlformats.org/officeDocument/2006/relationships/hyperlink" Target="http://base.garant.ru/71314836/" TargetMode="External"/><Relationship Id="rId315" Type="http://schemas.openxmlformats.org/officeDocument/2006/relationships/hyperlink" Target="http://base.garant.ru/57406814/" TargetMode="External"/><Relationship Id="rId357" Type="http://schemas.openxmlformats.org/officeDocument/2006/relationships/hyperlink" Target="http://base.garant.ru/70649798/" TargetMode="External"/><Relationship Id="rId522" Type="http://schemas.openxmlformats.org/officeDocument/2006/relationships/hyperlink" Target="http://base.garant.ru/57507555/" TargetMode="External"/><Relationship Id="rId54" Type="http://schemas.openxmlformats.org/officeDocument/2006/relationships/hyperlink" Target="http://base.garant.ru/57507555/" TargetMode="External"/><Relationship Id="rId96" Type="http://schemas.openxmlformats.org/officeDocument/2006/relationships/hyperlink" Target="http://base.garant.ru/57507555/" TargetMode="External"/><Relationship Id="rId161" Type="http://schemas.openxmlformats.org/officeDocument/2006/relationships/hyperlink" Target="http://base.garant.ru/57507555/" TargetMode="External"/><Relationship Id="rId217" Type="http://schemas.openxmlformats.org/officeDocument/2006/relationships/hyperlink" Target="http://base.garant.ru/70649798/" TargetMode="External"/><Relationship Id="rId399" Type="http://schemas.openxmlformats.org/officeDocument/2006/relationships/hyperlink" Target="http://base.garant.ru/71314836/" TargetMode="External"/><Relationship Id="rId259" Type="http://schemas.openxmlformats.org/officeDocument/2006/relationships/hyperlink" Target="http://base.garant.ru/70649798/" TargetMode="External"/><Relationship Id="rId424" Type="http://schemas.openxmlformats.org/officeDocument/2006/relationships/hyperlink" Target="http://base.garant.ru/57406814/" TargetMode="External"/><Relationship Id="rId466" Type="http://schemas.openxmlformats.org/officeDocument/2006/relationships/hyperlink" Target="http://base.garant.ru/70649798/" TargetMode="External"/><Relationship Id="rId23" Type="http://schemas.openxmlformats.org/officeDocument/2006/relationships/hyperlink" Target="http://base.garant.ru/71314836/" TargetMode="External"/><Relationship Id="rId119" Type="http://schemas.openxmlformats.org/officeDocument/2006/relationships/hyperlink" Target="http://base.garant.ru/57507555/" TargetMode="External"/><Relationship Id="rId270" Type="http://schemas.openxmlformats.org/officeDocument/2006/relationships/hyperlink" Target="http://base.garant.ru/57422527/" TargetMode="External"/><Relationship Id="rId326" Type="http://schemas.openxmlformats.org/officeDocument/2006/relationships/hyperlink" Target="http://base.garant.ru/71314836/" TargetMode="External"/><Relationship Id="rId533" Type="http://schemas.openxmlformats.org/officeDocument/2006/relationships/hyperlink" Target="http://base.garant.ru/71083836/" TargetMode="External"/><Relationship Id="rId65" Type="http://schemas.openxmlformats.org/officeDocument/2006/relationships/hyperlink" Target="http://base.garant.ru/70649798/" TargetMode="External"/><Relationship Id="rId130" Type="http://schemas.openxmlformats.org/officeDocument/2006/relationships/hyperlink" Target="http://base.garant.ru/71298494/" TargetMode="External"/><Relationship Id="rId368" Type="http://schemas.openxmlformats.org/officeDocument/2006/relationships/hyperlink" Target="http://base.garant.ru/71083836/" TargetMode="External"/><Relationship Id="rId172" Type="http://schemas.openxmlformats.org/officeDocument/2006/relationships/hyperlink" Target="http://base.garant.ru/71314836/" TargetMode="External"/><Relationship Id="rId228" Type="http://schemas.openxmlformats.org/officeDocument/2006/relationships/hyperlink" Target="http://base.garant.ru/57507555/" TargetMode="External"/><Relationship Id="rId435" Type="http://schemas.openxmlformats.org/officeDocument/2006/relationships/hyperlink" Target="http://base.garant.ru/70649798/" TargetMode="External"/><Relationship Id="rId477" Type="http://schemas.openxmlformats.org/officeDocument/2006/relationships/hyperlink" Target="http://base.garant.ru/70649798/" TargetMode="External"/><Relationship Id="rId281" Type="http://schemas.openxmlformats.org/officeDocument/2006/relationships/hyperlink" Target="http://base.garant.ru/71298494/" TargetMode="External"/><Relationship Id="rId337" Type="http://schemas.openxmlformats.org/officeDocument/2006/relationships/hyperlink" Target="http://base.garant.ru/71314836/" TargetMode="External"/><Relationship Id="rId502" Type="http://schemas.openxmlformats.org/officeDocument/2006/relationships/hyperlink" Target="http://base.garant.ru/70649798/" TargetMode="External"/><Relationship Id="rId34" Type="http://schemas.openxmlformats.org/officeDocument/2006/relationships/hyperlink" Target="http://base.garant.ru/57507555/" TargetMode="External"/><Relationship Id="rId76" Type="http://schemas.openxmlformats.org/officeDocument/2006/relationships/hyperlink" Target="http://base.garant.ru/57406814/" TargetMode="External"/><Relationship Id="rId141" Type="http://schemas.openxmlformats.org/officeDocument/2006/relationships/hyperlink" Target="http://base.garant.ru/57507555/" TargetMode="External"/><Relationship Id="rId379" Type="http://schemas.openxmlformats.org/officeDocument/2006/relationships/hyperlink" Target="http://base.garant.ru/71083836/" TargetMode="External"/><Relationship Id="rId544" Type="http://schemas.openxmlformats.org/officeDocument/2006/relationships/hyperlink" Target="http://base.garant.ru/57507555/" TargetMode="External"/><Relationship Id="rId7" Type="http://schemas.openxmlformats.org/officeDocument/2006/relationships/hyperlink" Target="http://base.garant.ru/71083836/" TargetMode="External"/><Relationship Id="rId183" Type="http://schemas.openxmlformats.org/officeDocument/2006/relationships/hyperlink" Target="http://base.garant.ru/57406814/" TargetMode="External"/><Relationship Id="rId239" Type="http://schemas.openxmlformats.org/officeDocument/2006/relationships/hyperlink" Target="http://base.garant.ru/71083836/" TargetMode="External"/><Relationship Id="rId390" Type="http://schemas.openxmlformats.org/officeDocument/2006/relationships/hyperlink" Target="http://base.garant.ru/57507555/" TargetMode="External"/><Relationship Id="rId404" Type="http://schemas.openxmlformats.org/officeDocument/2006/relationships/hyperlink" Target="http://base.garant.ru/57406814/" TargetMode="External"/><Relationship Id="rId446" Type="http://schemas.openxmlformats.org/officeDocument/2006/relationships/hyperlink" Target="http://base.garant.ru/70649798/" TargetMode="External"/><Relationship Id="rId250" Type="http://schemas.openxmlformats.org/officeDocument/2006/relationships/hyperlink" Target="http://base.garant.ru/57507555/" TargetMode="External"/><Relationship Id="rId292" Type="http://schemas.openxmlformats.org/officeDocument/2006/relationships/hyperlink" Target="http://base.garant.ru/70649798/" TargetMode="External"/><Relationship Id="rId306" Type="http://schemas.openxmlformats.org/officeDocument/2006/relationships/hyperlink" Target="http://base.garant.ru/71298494/" TargetMode="External"/><Relationship Id="rId488" Type="http://schemas.openxmlformats.org/officeDocument/2006/relationships/hyperlink" Target="http://base.garant.ru/71083836/" TargetMode="External"/><Relationship Id="rId45" Type="http://schemas.openxmlformats.org/officeDocument/2006/relationships/hyperlink" Target="http://base.garant.ru/71314836/" TargetMode="External"/><Relationship Id="rId87" Type="http://schemas.openxmlformats.org/officeDocument/2006/relationships/hyperlink" Target="http://base.garant.ru/71314836/" TargetMode="External"/><Relationship Id="rId110" Type="http://schemas.openxmlformats.org/officeDocument/2006/relationships/hyperlink" Target="http://base.garant.ru/71314836/" TargetMode="External"/><Relationship Id="rId348" Type="http://schemas.openxmlformats.org/officeDocument/2006/relationships/hyperlink" Target="http://base.garant.ru/57406814/" TargetMode="External"/><Relationship Id="rId513" Type="http://schemas.openxmlformats.org/officeDocument/2006/relationships/hyperlink" Target="http://base.garant.ru/70649798/" TargetMode="External"/><Relationship Id="rId555" Type="http://schemas.openxmlformats.org/officeDocument/2006/relationships/hyperlink" Target="http://base.garant.ru/70649798/" TargetMode="External"/><Relationship Id="rId152" Type="http://schemas.openxmlformats.org/officeDocument/2006/relationships/hyperlink" Target="http://base.garant.ru/71314836/" TargetMode="External"/><Relationship Id="rId194" Type="http://schemas.openxmlformats.org/officeDocument/2006/relationships/hyperlink" Target="http://base.garant.ru/70649798/" TargetMode="External"/><Relationship Id="rId208" Type="http://schemas.openxmlformats.org/officeDocument/2006/relationships/hyperlink" Target="http://base.garant.ru/57406814/" TargetMode="External"/><Relationship Id="rId415" Type="http://schemas.openxmlformats.org/officeDocument/2006/relationships/hyperlink" Target="http://base.garant.ru/71314836/" TargetMode="External"/><Relationship Id="rId457" Type="http://schemas.openxmlformats.org/officeDocument/2006/relationships/hyperlink" Target="http://base.garant.ru/57406814/" TargetMode="External"/><Relationship Id="rId261" Type="http://schemas.openxmlformats.org/officeDocument/2006/relationships/hyperlink" Target="http://base.garant.ru/70649798/" TargetMode="External"/><Relationship Id="rId499" Type="http://schemas.openxmlformats.org/officeDocument/2006/relationships/hyperlink" Target="http://base.garant.ru/70649798/" TargetMode="External"/><Relationship Id="rId14" Type="http://schemas.openxmlformats.org/officeDocument/2006/relationships/hyperlink" Target="http://base.garant.ru/57507555/" TargetMode="External"/><Relationship Id="rId56" Type="http://schemas.openxmlformats.org/officeDocument/2006/relationships/hyperlink" Target="http://base.garant.ru/57507555/" TargetMode="External"/><Relationship Id="rId317" Type="http://schemas.openxmlformats.org/officeDocument/2006/relationships/hyperlink" Target="http://base.garant.ru/57406814/" TargetMode="External"/><Relationship Id="rId359" Type="http://schemas.openxmlformats.org/officeDocument/2006/relationships/hyperlink" Target="http://base.garant.ru/70649798/" TargetMode="External"/><Relationship Id="rId524" Type="http://schemas.openxmlformats.org/officeDocument/2006/relationships/hyperlink" Target="http://base.garant.ru/57507555/" TargetMode="External"/><Relationship Id="rId98" Type="http://schemas.openxmlformats.org/officeDocument/2006/relationships/hyperlink" Target="http://base.garant.ru/57406814/" TargetMode="External"/><Relationship Id="rId121" Type="http://schemas.openxmlformats.org/officeDocument/2006/relationships/hyperlink" Target="http://base.garant.ru/57507555/" TargetMode="External"/><Relationship Id="rId163" Type="http://schemas.openxmlformats.org/officeDocument/2006/relationships/hyperlink" Target="http://base.garant.ru/57507555/" TargetMode="External"/><Relationship Id="rId219" Type="http://schemas.openxmlformats.org/officeDocument/2006/relationships/hyperlink" Target="http://base.garant.ru/71083836/" TargetMode="External"/><Relationship Id="rId370" Type="http://schemas.openxmlformats.org/officeDocument/2006/relationships/hyperlink" Target="http://base.garant.ru/71083836/" TargetMode="External"/><Relationship Id="rId426" Type="http://schemas.openxmlformats.org/officeDocument/2006/relationships/hyperlink" Target="http://base.garant.ru/57406814/" TargetMode="External"/><Relationship Id="rId230" Type="http://schemas.openxmlformats.org/officeDocument/2006/relationships/hyperlink" Target="http://base.garant.ru/57507555/" TargetMode="External"/><Relationship Id="rId468" Type="http://schemas.openxmlformats.org/officeDocument/2006/relationships/hyperlink" Target="http://base.garant.ru/70649798/" TargetMode="External"/><Relationship Id="rId25" Type="http://schemas.openxmlformats.org/officeDocument/2006/relationships/hyperlink" Target="http://base.garant.ru/71314836/" TargetMode="External"/><Relationship Id="rId67" Type="http://schemas.openxmlformats.org/officeDocument/2006/relationships/hyperlink" Target="http://base.garant.ru/70649798/" TargetMode="External"/><Relationship Id="rId272" Type="http://schemas.openxmlformats.org/officeDocument/2006/relationships/hyperlink" Target="http://base.garant.ru/70649798/" TargetMode="External"/><Relationship Id="rId328" Type="http://schemas.openxmlformats.org/officeDocument/2006/relationships/hyperlink" Target="http://base.garant.ru/71314836/" TargetMode="External"/><Relationship Id="rId535" Type="http://schemas.openxmlformats.org/officeDocument/2006/relationships/hyperlink" Target="http://base.garant.ru/71083836/" TargetMode="External"/><Relationship Id="rId132" Type="http://schemas.openxmlformats.org/officeDocument/2006/relationships/hyperlink" Target="http://base.garant.ru/70649798/" TargetMode="External"/><Relationship Id="rId174" Type="http://schemas.openxmlformats.org/officeDocument/2006/relationships/hyperlink" Target="http://base.garant.ru/71314836/" TargetMode="External"/><Relationship Id="rId381" Type="http://schemas.openxmlformats.org/officeDocument/2006/relationships/hyperlink" Target="http://base.garant.ru/71083836/" TargetMode="External"/><Relationship Id="rId241" Type="http://schemas.openxmlformats.org/officeDocument/2006/relationships/hyperlink" Target="http://base.garant.ru/71083836/" TargetMode="External"/><Relationship Id="rId437" Type="http://schemas.openxmlformats.org/officeDocument/2006/relationships/hyperlink" Target="http://base.garant.ru/70649798/" TargetMode="External"/><Relationship Id="rId479" Type="http://schemas.openxmlformats.org/officeDocument/2006/relationships/hyperlink" Target="http://base.garant.ru/70649798/" TargetMode="External"/><Relationship Id="rId15" Type="http://schemas.openxmlformats.org/officeDocument/2006/relationships/hyperlink" Target="http://base.garant.ru/71083836/" TargetMode="External"/><Relationship Id="rId36" Type="http://schemas.openxmlformats.org/officeDocument/2006/relationships/hyperlink" Target="http://base.garant.ru/57507555/" TargetMode="External"/><Relationship Id="rId57" Type="http://schemas.openxmlformats.org/officeDocument/2006/relationships/hyperlink" Target="http://base.garant.ru/71083836/" TargetMode="External"/><Relationship Id="rId262" Type="http://schemas.openxmlformats.org/officeDocument/2006/relationships/hyperlink" Target="http://base.garant.ru/70649798/" TargetMode="External"/><Relationship Id="rId283" Type="http://schemas.openxmlformats.org/officeDocument/2006/relationships/hyperlink" Target="http://base.garant.ru/71314836/" TargetMode="External"/><Relationship Id="rId318" Type="http://schemas.openxmlformats.org/officeDocument/2006/relationships/hyperlink" Target="http://base.garant.ru/71314836/" TargetMode="External"/><Relationship Id="rId339" Type="http://schemas.openxmlformats.org/officeDocument/2006/relationships/hyperlink" Target="http://base.garant.ru/71314836/" TargetMode="External"/><Relationship Id="rId490" Type="http://schemas.openxmlformats.org/officeDocument/2006/relationships/hyperlink" Target="http://base.garant.ru/71083836/" TargetMode="External"/><Relationship Id="rId504" Type="http://schemas.openxmlformats.org/officeDocument/2006/relationships/hyperlink" Target="http://base.garant.ru/70649798/" TargetMode="External"/><Relationship Id="rId525" Type="http://schemas.openxmlformats.org/officeDocument/2006/relationships/hyperlink" Target="http://base.garant.ru/71083836/" TargetMode="External"/><Relationship Id="rId546" Type="http://schemas.openxmlformats.org/officeDocument/2006/relationships/hyperlink" Target="http://base.garant.ru/57507555/" TargetMode="External"/><Relationship Id="rId78" Type="http://schemas.openxmlformats.org/officeDocument/2006/relationships/hyperlink" Target="http://base.garant.ru/57406814/" TargetMode="External"/><Relationship Id="rId99" Type="http://schemas.openxmlformats.org/officeDocument/2006/relationships/hyperlink" Target="http://base.garant.ru/71314836/" TargetMode="External"/><Relationship Id="rId101" Type="http://schemas.openxmlformats.org/officeDocument/2006/relationships/hyperlink" Target="http://base.garant.ru/71314836/" TargetMode="External"/><Relationship Id="rId122" Type="http://schemas.openxmlformats.org/officeDocument/2006/relationships/hyperlink" Target="http://base.garant.ru/71083836/" TargetMode="External"/><Relationship Id="rId143" Type="http://schemas.openxmlformats.org/officeDocument/2006/relationships/hyperlink" Target="http://base.garant.ru/57507555/" TargetMode="External"/><Relationship Id="rId164" Type="http://schemas.openxmlformats.org/officeDocument/2006/relationships/hyperlink" Target="http://base.garant.ru/71083836/" TargetMode="External"/><Relationship Id="rId185" Type="http://schemas.openxmlformats.org/officeDocument/2006/relationships/hyperlink" Target="http://base.garant.ru/57507555/" TargetMode="External"/><Relationship Id="rId350" Type="http://schemas.openxmlformats.org/officeDocument/2006/relationships/hyperlink" Target="http://base.garant.ru/70649798/" TargetMode="External"/><Relationship Id="rId371" Type="http://schemas.openxmlformats.org/officeDocument/2006/relationships/hyperlink" Target="http://base.garant.ru/57507555/" TargetMode="External"/><Relationship Id="rId406" Type="http://schemas.openxmlformats.org/officeDocument/2006/relationships/hyperlink" Target="http://base.garant.ru/57406814/" TargetMode="External"/><Relationship Id="rId9" Type="http://schemas.openxmlformats.org/officeDocument/2006/relationships/hyperlink" Target="http://base.garant.ru/71083836/" TargetMode="External"/><Relationship Id="rId210" Type="http://schemas.openxmlformats.org/officeDocument/2006/relationships/hyperlink" Target="http://base.garant.ru/70649798/" TargetMode="External"/><Relationship Id="rId392" Type="http://schemas.openxmlformats.org/officeDocument/2006/relationships/hyperlink" Target="http://base.garant.ru/57507555/" TargetMode="External"/><Relationship Id="rId427" Type="http://schemas.openxmlformats.org/officeDocument/2006/relationships/hyperlink" Target="http://base.garant.ru/70649798/" TargetMode="External"/><Relationship Id="rId448" Type="http://schemas.openxmlformats.org/officeDocument/2006/relationships/hyperlink" Target="http://base.garant.ru/70649798/" TargetMode="External"/><Relationship Id="rId469" Type="http://schemas.openxmlformats.org/officeDocument/2006/relationships/hyperlink" Target="http://base.garant.ru/70649798/" TargetMode="External"/><Relationship Id="rId26" Type="http://schemas.openxmlformats.org/officeDocument/2006/relationships/hyperlink" Target="http://base.garant.ru/57406814/" TargetMode="External"/><Relationship Id="rId231" Type="http://schemas.openxmlformats.org/officeDocument/2006/relationships/hyperlink" Target="http://base.garant.ru/71083836/" TargetMode="External"/><Relationship Id="rId252" Type="http://schemas.openxmlformats.org/officeDocument/2006/relationships/hyperlink" Target="http://base.garant.ru/57507555/" TargetMode="External"/><Relationship Id="rId273" Type="http://schemas.openxmlformats.org/officeDocument/2006/relationships/hyperlink" Target="http://base.garant.ru/70649798/" TargetMode="External"/><Relationship Id="rId294" Type="http://schemas.openxmlformats.org/officeDocument/2006/relationships/hyperlink" Target="http://base.garant.ru/70649798/" TargetMode="External"/><Relationship Id="rId308" Type="http://schemas.openxmlformats.org/officeDocument/2006/relationships/hyperlink" Target="http://base.garant.ru/71314836/" TargetMode="External"/><Relationship Id="rId329" Type="http://schemas.openxmlformats.org/officeDocument/2006/relationships/hyperlink" Target="http://base.garant.ru/57406814/" TargetMode="External"/><Relationship Id="rId480" Type="http://schemas.openxmlformats.org/officeDocument/2006/relationships/hyperlink" Target="http://base.garant.ru/70649798/" TargetMode="External"/><Relationship Id="rId515" Type="http://schemas.openxmlformats.org/officeDocument/2006/relationships/hyperlink" Target="http://base.garant.ru/70649798/" TargetMode="External"/><Relationship Id="rId536" Type="http://schemas.openxmlformats.org/officeDocument/2006/relationships/hyperlink" Target="http://base.garant.ru/57507555/" TargetMode="External"/><Relationship Id="rId47" Type="http://schemas.openxmlformats.org/officeDocument/2006/relationships/hyperlink" Target="http://base.garant.ru/71314836/" TargetMode="External"/><Relationship Id="rId68" Type="http://schemas.openxmlformats.org/officeDocument/2006/relationships/hyperlink" Target="http://base.garant.ru/70649798/" TargetMode="External"/><Relationship Id="rId89" Type="http://schemas.openxmlformats.org/officeDocument/2006/relationships/hyperlink" Target="http://base.garant.ru/71083836/" TargetMode="External"/><Relationship Id="rId112" Type="http://schemas.openxmlformats.org/officeDocument/2006/relationships/hyperlink" Target="http://base.garant.ru/71314836/" TargetMode="External"/><Relationship Id="rId133" Type="http://schemas.openxmlformats.org/officeDocument/2006/relationships/hyperlink" Target="http://base.garant.ru/70649798/" TargetMode="External"/><Relationship Id="rId154" Type="http://schemas.openxmlformats.org/officeDocument/2006/relationships/hyperlink" Target="http://base.garant.ru/71314836/" TargetMode="External"/><Relationship Id="rId175" Type="http://schemas.openxmlformats.org/officeDocument/2006/relationships/hyperlink" Target="http://base.garant.ru/57406814/" TargetMode="External"/><Relationship Id="rId340" Type="http://schemas.openxmlformats.org/officeDocument/2006/relationships/hyperlink" Target="http://base.garant.ru/57406814/" TargetMode="External"/><Relationship Id="rId361" Type="http://schemas.openxmlformats.org/officeDocument/2006/relationships/hyperlink" Target="http://base.garant.ru/57406814/" TargetMode="External"/><Relationship Id="rId557" Type="http://schemas.openxmlformats.org/officeDocument/2006/relationships/theme" Target="theme/theme1.xml"/><Relationship Id="rId196" Type="http://schemas.openxmlformats.org/officeDocument/2006/relationships/hyperlink" Target="http://base.garant.ru/57507555/" TargetMode="External"/><Relationship Id="rId200" Type="http://schemas.openxmlformats.org/officeDocument/2006/relationships/hyperlink" Target="http://base.garant.ru/71083836/" TargetMode="External"/><Relationship Id="rId382" Type="http://schemas.openxmlformats.org/officeDocument/2006/relationships/hyperlink" Target="http://base.garant.ru/57507555/" TargetMode="External"/><Relationship Id="rId417" Type="http://schemas.openxmlformats.org/officeDocument/2006/relationships/hyperlink" Target="http://base.garant.ru/71314836/" TargetMode="External"/><Relationship Id="rId438" Type="http://schemas.openxmlformats.org/officeDocument/2006/relationships/hyperlink" Target="http://base.garant.ru/70649798/" TargetMode="External"/><Relationship Id="rId459" Type="http://schemas.openxmlformats.org/officeDocument/2006/relationships/hyperlink" Target="http://base.garant.ru/70649798/" TargetMode="External"/><Relationship Id="rId16" Type="http://schemas.openxmlformats.org/officeDocument/2006/relationships/hyperlink" Target="http://base.garant.ru/57507555/" TargetMode="External"/><Relationship Id="rId221" Type="http://schemas.openxmlformats.org/officeDocument/2006/relationships/hyperlink" Target="http://base.garant.ru/71083836/" TargetMode="External"/><Relationship Id="rId242" Type="http://schemas.openxmlformats.org/officeDocument/2006/relationships/hyperlink" Target="http://base.garant.ru/57507555/" TargetMode="External"/><Relationship Id="rId263" Type="http://schemas.openxmlformats.org/officeDocument/2006/relationships/hyperlink" Target="http://base.garant.ru/70649798/" TargetMode="External"/><Relationship Id="rId284" Type="http://schemas.openxmlformats.org/officeDocument/2006/relationships/hyperlink" Target="http://base.garant.ru/57406814/" TargetMode="External"/><Relationship Id="rId319" Type="http://schemas.openxmlformats.org/officeDocument/2006/relationships/hyperlink" Target="http://base.garant.ru/57406814/" TargetMode="External"/><Relationship Id="rId470" Type="http://schemas.openxmlformats.org/officeDocument/2006/relationships/hyperlink" Target="http://base.garant.ru/70649798/" TargetMode="External"/><Relationship Id="rId491" Type="http://schemas.openxmlformats.org/officeDocument/2006/relationships/hyperlink" Target="http://base.garant.ru/57507555/" TargetMode="External"/><Relationship Id="rId505" Type="http://schemas.openxmlformats.org/officeDocument/2006/relationships/hyperlink" Target="http://base.garant.ru/70649798/" TargetMode="External"/><Relationship Id="rId526" Type="http://schemas.openxmlformats.org/officeDocument/2006/relationships/hyperlink" Target="http://base.garant.ru/57507555/" TargetMode="External"/><Relationship Id="rId37" Type="http://schemas.openxmlformats.org/officeDocument/2006/relationships/hyperlink" Target="http://base.garant.ru/71083836/" TargetMode="External"/><Relationship Id="rId58" Type="http://schemas.openxmlformats.org/officeDocument/2006/relationships/hyperlink" Target="http://base.garant.ru/57507555/" TargetMode="External"/><Relationship Id="rId79" Type="http://schemas.openxmlformats.org/officeDocument/2006/relationships/hyperlink" Target="http://base.garant.ru/70649798/" TargetMode="External"/><Relationship Id="rId102" Type="http://schemas.openxmlformats.org/officeDocument/2006/relationships/hyperlink" Target="http://base.garant.ru/57406814/" TargetMode="External"/><Relationship Id="rId123" Type="http://schemas.openxmlformats.org/officeDocument/2006/relationships/hyperlink" Target="http://base.garant.ru/57507555/" TargetMode="External"/><Relationship Id="rId144" Type="http://schemas.openxmlformats.org/officeDocument/2006/relationships/hyperlink" Target="http://base.garant.ru/71083836/" TargetMode="External"/><Relationship Id="rId330" Type="http://schemas.openxmlformats.org/officeDocument/2006/relationships/hyperlink" Target="http://base.garant.ru/71314836/" TargetMode="External"/><Relationship Id="rId547" Type="http://schemas.openxmlformats.org/officeDocument/2006/relationships/hyperlink" Target="http://base.garant.ru/71083836/" TargetMode="External"/><Relationship Id="rId90" Type="http://schemas.openxmlformats.org/officeDocument/2006/relationships/hyperlink" Target="http://base.garant.ru/57507555/" TargetMode="External"/><Relationship Id="rId165" Type="http://schemas.openxmlformats.org/officeDocument/2006/relationships/hyperlink" Target="http://base.garant.ru/57507555/" TargetMode="External"/><Relationship Id="rId186" Type="http://schemas.openxmlformats.org/officeDocument/2006/relationships/hyperlink" Target="http://base.garant.ru/71083836/" TargetMode="External"/><Relationship Id="rId351" Type="http://schemas.openxmlformats.org/officeDocument/2006/relationships/hyperlink" Target="http://base.garant.ru/70649798/" TargetMode="External"/><Relationship Id="rId372" Type="http://schemas.openxmlformats.org/officeDocument/2006/relationships/hyperlink" Target="http://base.garant.ru/71083836/" TargetMode="External"/><Relationship Id="rId393" Type="http://schemas.openxmlformats.org/officeDocument/2006/relationships/hyperlink" Target="http://base.garant.ru/71083836/" TargetMode="External"/><Relationship Id="rId407" Type="http://schemas.openxmlformats.org/officeDocument/2006/relationships/hyperlink" Target="http://base.garant.ru/71314836/" TargetMode="External"/><Relationship Id="rId428" Type="http://schemas.openxmlformats.org/officeDocument/2006/relationships/hyperlink" Target="http://base.garant.ru/70649798/" TargetMode="External"/><Relationship Id="rId449" Type="http://schemas.openxmlformats.org/officeDocument/2006/relationships/hyperlink" Target="http://base.garant.ru/70649798/" TargetMode="External"/><Relationship Id="rId211" Type="http://schemas.openxmlformats.org/officeDocument/2006/relationships/hyperlink" Target="http://base.garant.ru/70649798/" TargetMode="External"/><Relationship Id="rId232" Type="http://schemas.openxmlformats.org/officeDocument/2006/relationships/hyperlink" Target="http://base.garant.ru/57507555/" TargetMode="External"/><Relationship Id="rId253" Type="http://schemas.openxmlformats.org/officeDocument/2006/relationships/hyperlink" Target="http://base.garant.ru/71083836/" TargetMode="External"/><Relationship Id="rId274" Type="http://schemas.openxmlformats.org/officeDocument/2006/relationships/hyperlink" Target="http://base.garant.ru/70649798/" TargetMode="External"/><Relationship Id="rId295" Type="http://schemas.openxmlformats.org/officeDocument/2006/relationships/hyperlink" Target="http://base.garant.ru/70649798/" TargetMode="External"/><Relationship Id="rId309" Type="http://schemas.openxmlformats.org/officeDocument/2006/relationships/hyperlink" Target="http://base.garant.ru/57406814/" TargetMode="External"/><Relationship Id="rId460" Type="http://schemas.openxmlformats.org/officeDocument/2006/relationships/hyperlink" Target="http://base.garant.ru/70649798/" TargetMode="External"/><Relationship Id="rId481" Type="http://schemas.openxmlformats.org/officeDocument/2006/relationships/hyperlink" Target="http://base.garant.ru/70649798/" TargetMode="External"/><Relationship Id="rId516" Type="http://schemas.openxmlformats.org/officeDocument/2006/relationships/hyperlink" Target="http://base.garant.ru/70649798/" TargetMode="External"/><Relationship Id="rId27" Type="http://schemas.openxmlformats.org/officeDocument/2006/relationships/hyperlink" Target="http://base.garant.ru/71314836/" TargetMode="External"/><Relationship Id="rId48" Type="http://schemas.openxmlformats.org/officeDocument/2006/relationships/hyperlink" Target="http://base.garant.ru/57406814/" TargetMode="External"/><Relationship Id="rId69" Type="http://schemas.openxmlformats.org/officeDocument/2006/relationships/hyperlink" Target="http://base.garant.ru/70649798/" TargetMode="External"/><Relationship Id="rId113" Type="http://schemas.openxmlformats.org/officeDocument/2006/relationships/hyperlink" Target="http://base.garant.ru/57406814/" TargetMode="External"/><Relationship Id="rId134" Type="http://schemas.openxmlformats.org/officeDocument/2006/relationships/hyperlink" Target="http://base.garant.ru/70649798/" TargetMode="External"/><Relationship Id="rId320" Type="http://schemas.openxmlformats.org/officeDocument/2006/relationships/hyperlink" Target="http://base.garant.ru/71314836/" TargetMode="External"/><Relationship Id="rId537" Type="http://schemas.openxmlformats.org/officeDocument/2006/relationships/hyperlink" Target="http://base.garant.ru/71083836/" TargetMode="External"/><Relationship Id="rId80" Type="http://schemas.openxmlformats.org/officeDocument/2006/relationships/hyperlink" Target="http://base.garant.ru/70649798/" TargetMode="External"/><Relationship Id="rId155" Type="http://schemas.openxmlformats.org/officeDocument/2006/relationships/hyperlink" Target="http://base.garant.ru/57406814/" TargetMode="External"/><Relationship Id="rId176" Type="http://schemas.openxmlformats.org/officeDocument/2006/relationships/hyperlink" Target="http://base.garant.ru/71314836/" TargetMode="External"/><Relationship Id="rId197" Type="http://schemas.openxmlformats.org/officeDocument/2006/relationships/hyperlink" Target="http://base.garant.ru/71083836/" TargetMode="External"/><Relationship Id="rId341" Type="http://schemas.openxmlformats.org/officeDocument/2006/relationships/hyperlink" Target="http://base.garant.ru/71314836/" TargetMode="External"/><Relationship Id="rId362" Type="http://schemas.openxmlformats.org/officeDocument/2006/relationships/hyperlink" Target="http://base.garant.ru/71314836/" TargetMode="External"/><Relationship Id="rId383" Type="http://schemas.openxmlformats.org/officeDocument/2006/relationships/hyperlink" Target="http://base.garant.ru/71083836/" TargetMode="External"/><Relationship Id="rId418" Type="http://schemas.openxmlformats.org/officeDocument/2006/relationships/hyperlink" Target="http://base.garant.ru/57406814/" TargetMode="External"/><Relationship Id="rId439" Type="http://schemas.openxmlformats.org/officeDocument/2006/relationships/hyperlink" Target="http://base.garant.ru/70649798/" TargetMode="External"/><Relationship Id="rId201" Type="http://schemas.openxmlformats.org/officeDocument/2006/relationships/hyperlink" Target="http://base.garant.ru/71314836/" TargetMode="External"/><Relationship Id="rId222" Type="http://schemas.openxmlformats.org/officeDocument/2006/relationships/hyperlink" Target="http://base.garant.ru/57507555/" TargetMode="External"/><Relationship Id="rId243" Type="http://schemas.openxmlformats.org/officeDocument/2006/relationships/hyperlink" Target="http://base.garant.ru/71083836/" TargetMode="External"/><Relationship Id="rId264" Type="http://schemas.openxmlformats.org/officeDocument/2006/relationships/hyperlink" Target="http://base.garant.ru/70649798/" TargetMode="External"/><Relationship Id="rId285" Type="http://schemas.openxmlformats.org/officeDocument/2006/relationships/hyperlink" Target="http://base.garant.ru/71314836/" TargetMode="External"/><Relationship Id="rId450" Type="http://schemas.openxmlformats.org/officeDocument/2006/relationships/hyperlink" Target="http://base.garant.ru/70649798/" TargetMode="External"/><Relationship Id="rId471" Type="http://schemas.openxmlformats.org/officeDocument/2006/relationships/hyperlink" Target="http://base.garant.ru/70649798/" TargetMode="External"/><Relationship Id="rId506" Type="http://schemas.openxmlformats.org/officeDocument/2006/relationships/hyperlink" Target="http://base.garant.ru/70649798/" TargetMode="External"/><Relationship Id="rId17" Type="http://schemas.openxmlformats.org/officeDocument/2006/relationships/hyperlink" Target="http://base.garant.ru/71083836/" TargetMode="External"/><Relationship Id="rId38" Type="http://schemas.openxmlformats.org/officeDocument/2006/relationships/hyperlink" Target="http://base.garant.ru/57507555/" TargetMode="External"/><Relationship Id="rId59" Type="http://schemas.openxmlformats.org/officeDocument/2006/relationships/hyperlink" Target="http://base.garant.ru/71083836/" TargetMode="External"/><Relationship Id="rId103" Type="http://schemas.openxmlformats.org/officeDocument/2006/relationships/hyperlink" Target="http://base.garant.ru/71314836/" TargetMode="External"/><Relationship Id="rId124" Type="http://schemas.openxmlformats.org/officeDocument/2006/relationships/hyperlink" Target="http://base.garant.ru/71298494/" TargetMode="External"/><Relationship Id="rId310" Type="http://schemas.openxmlformats.org/officeDocument/2006/relationships/hyperlink" Target="http://base.garant.ru/71314836/" TargetMode="External"/><Relationship Id="rId492" Type="http://schemas.openxmlformats.org/officeDocument/2006/relationships/hyperlink" Target="http://base.garant.ru/71083836/" TargetMode="External"/><Relationship Id="rId527" Type="http://schemas.openxmlformats.org/officeDocument/2006/relationships/hyperlink" Target="http://base.garant.ru/71083836/" TargetMode="External"/><Relationship Id="rId548" Type="http://schemas.openxmlformats.org/officeDocument/2006/relationships/hyperlink" Target="http://base.garant.ru/57507555/" TargetMode="External"/><Relationship Id="rId70" Type="http://schemas.openxmlformats.org/officeDocument/2006/relationships/hyperlink" Target="http://base.garant.ru/70649798/" TargetMode="External"/><Relationship Id="rId91" Type="http://schemas.openxmlformats.org/officeDocument/2006/relationships/hyperlink" Target="http://base.garant.ru/71083836/" TargetMode="External"/><Relationship Id="rId145" Type="http://schemas.openxmlformats.org/officeDocument/2006/relationships/hyperlink" Target="http://base.garant.ru/57507555/" TargetMode="External"/><Relationship Id="rId166" Type="http://schemas.openxmlformats.org/officeDocument/2006/relationships/hyperlink" Target="http://base.garant.ru/71083836/" TargetMode="External"/><Relationship Id="rId187" Type="http://schemas.openxmlformats.org/officeDocument/2006/relationships/hyperlink" Target="http://base.garant.ru/57507555/" TargetMode="External"/><Relationship Id="rId331" Type="http://schemas.openxmlformats.org/officeDocument/2006/relationships/hyperlink" Target="http://base.garant.ru/57406814/" TargetMode="External"/><Relationship Id="rId352" Type="http://schemas.openxmlformats.org/officeDocument/2006/relationships/hyperlink" Target="http://base.garant.ru/70649798/" TargetMode="External"/><Relationship Id="rId373" Type="http://schemas.openxmlformats.org/officeDocument/2006/relationships/hyperlink" Target="http://base.garant.ru/57507555/" TargetMode="External"/><Relationship Id="rId394" Type="http://schemas.openxmlformats.org/officeDocument/2006/relationships/hyperlink" Target="http://base.garant.ru/57507555/" TargetMode="External"/><Relationship Id="rId408" Type="http://schemas.openxmlformats.org/officeDocument/2006/relationships/hyperlink" Target="http://base.garant.ru/57406814/" TargetMode="External"/><Relationship Id="rId429" Type="http://schemas.openxmlformats.org/officeDocument/2006/relationships/hyperlink" Target="http://base.garant.ru/70649798/" TargetMode="External"/><Relationship Id="rId1" Type="http://schemas.openxmlformats.org/officeDocument/2006/relationships/styles" Target="styles.xml"/><Relationship Id="rId212" Type="http://schemas.openxmlformats.org/officeDocument/2006/relationships/hyperlink" Target="http://base.garant.ru/70649798/" TargetMode="External"/><Relationship Id="rId233" Type="http://schemas.openxmlformats.org/officeDocument/2006/relationships/hyperlink" Target="http://base.garant.ru/71083836/" TargetMode="External"/><Relationship Id="rId254" Type="http://schemas.openxmlformats.org/officeDocument/2006/relationships/hyperlink" Target="http://base.garant.ru/57507555/" TargetMode="External"/><Relationship Id="rId440" Type="http://schemas.openxmlformats.org/officeDocument/2006/relationships/hyperlink" Target="http://base.garant.ru/70649798/" TargetMode="External"/><Relationship Id="rId28" Type="http://schemas.openxmlformats.org/officeDocument/2006/relationships/hyperlink" Target="http://base.garant.ru/57406814/" TargetMode="External"/><Relationship Id="rId49" Type="http://schemas.openxmlformats.org/officeDocument/2006/relationships/hyperlink" Target="http://base.garant.ru/71314836/" TargetMode="External"/><Relationship Id="rId114" Type="http://schemas.openxmlformats.org/officeDocument/2006/relationships/hyperlink" Target="http://base.garant.ru/71314836/" TargetMode="External"/><Relationship Id="rId275" Type="http://schemas.openxmlformats.org/officeDocument/2006/relationships/hyperlink" Target="http://base.garant.ru/71314836/" TargetMode="External"/><Relationship Id="rId296" Type="http://schemas.openxmlformats.org/officeDocument/2006/relationships/hyperlink" Target="http://base.garant.ru/71298494/" TargetMode="External"/><Relationship Id="rId300" Type="http://schemas.openxmlformats.org/officeDocument/2006/relationships/hyperlink" Target="http://base.garant.ru/71298494/" TargetMode="External"/><Relationship Id="rId461" Type="http://schemas.openxmlformats.org/officeDocument/2006/relationships/hyperlink" Target="http://base.garant.ru/70649798/" TargetMode="External"/><Relationship Id="rId482" Type="http://schemas.openxmlformats.org/officeDocument/2006/relationships/hyperlink" Target="http://base.garant.ru/70649798/" TargetMode="External"/><Relationship Id="rId517" Type="http://schemas.openxmlformats.org/officeDocument/2006/relationships/hyperlink" Target="http://base.garant.ru/70649798/" TargetMode="External"/><Relationship Id="rId538" Type="http://schemas.openxmlformats.org/officeDocument/2006/relationships/hyperlink" Target="http://base.garant.ru/57507555/" TargetMode="External"/><Relationship Id="rId60" Type="http://schemas.openxmlformats.org/officeDocument/2006/relationships/hyperlink" Target="http://base.garant.ru/57507555/" TargetMode="External"/><Relationship Id="rId81" Type="http://schemas.openxmlformats.org/officeDocument/2006/relationships/hyperlink" Target="http://base.garant.ru/70649798/" TargetMode="External"/><Relationship Id="rId135" Type="http://schemas.openxmlformats.org/officeDocument/2006/relationships/hyperlink" Target="http://base.garant.ru/70649798/" TargetMode="External"/><Relationship Id="rId156" Type="http://schemas.openxmlformats.org/officeDocument/2006/relationships/hyperlink" Target="http://base.garant.ru/70649798/" TargetMode="External"/><Relationship Id="rId177" Type="http://schemas.openxmlformats.org/officeDocument/2006/relationships/hyperlink" Target="http://base.garant.ru/57406814/" TargetMode="External"/><Relationship Id="rId198" Type="http://schemas.openxmlformats.org/officeDocument/2006/relationships/hyperlink" Target="http://base.garant.ru/57507555/" TargetMode="External"/><Relationship Id="rId321" Type="http://schemas.openxmlformats.org/officeDocument/2006/relationships/hyperlink" Target="http://base.garant.ru/57406814/" TargetMode="External"/><Relationship Id="rId342" Type="http://schemas.openxmlformats.org/officeDocument/2006/relationships/hyperlink" Target="http://base.garant.ru/57406814/" TargetMode="External"/><Relationship Id="rId363" Type="http://schemas.openxmlformats.org/officeDocument/2006/relationships/hyperlink" Target="http://base.garant.ru/57406814/" TargetMode="External"/><Relationship Id="rId384" Type="http://schemas.openxmlformats.org/officeDocument/2006/relationships/hyperlink" Target="http://base.garant.ru/57507555/" TargetMode="External"/><Relationship Id="rId419" Type="http://schemas.openxmlformats.org/officeDocument/2006/relationships/hyperlink" Target="http://base.garant.ru/71314836/" TargetMode="External"/><Relationship Id="rId202" Type="http://schemas.openxmlformats.org/officeDocument/2006/relationships/hyperlink" Target="http://base.garant.ru/57406814/" TargetMode="External"/><Relationship Id="rId223" Type="http://schemas.openxmlformats.org/officeDocument/2006/relationships/hyperlink" Target="http://base.garant.ru/71083836/" TargetMode="External"/><Relationship Id="rId244" Type="http://schemas.openxmlformats.org/officeDocument/2006/relationships/hyperlink" Target="http://base.garant.ru/57507555/" TargetMode="External"/><Relationship Id="rId430" Type="http://schemas.openxmlformats.org/officeDocument/2006/relationships/hyperlink" Target="http://base.garant.ru/70649798/" TargetMode="External"/><Relationship Id="rId18" Type="http://schemas.openxmlformats.org/officeDocument/2006/relationships/hyperlink" Target="http://base.garant.ru/57507555/" TargetMode="External"/><Relationship Id="rId39" Type="http://schemas.openxmlformats.org/officeDocument/2006/relationships/hyperlink" Target="http://base.garant.ru/71083836/" TargetMode="External"/><Relationship Id="rId265" Type="http://schemas.openxmlformats.org/officeDocument/2006/relationships/hyperlink" Target="http://base.garant.ru/71716768/" TargetMode="External"/><Relationship Id="rId286" Type="http://schemas.openxmlformats.org/officeDocument/2006/relationships/hyperlink" Target="http://base.garant.ru/57406814/" TargetMode="External"/><Relationship Id="rId451" Type="http://schemas.openxmlformats.org/officeDocument/2006/relationships/hyperlink" Target="http://base.garant.ru/70649798/" TargetMode="External"/><Relationship Id="rId472" Type="http://schemas.openxmlformats.org/officeDocument/2006/relationships/hyperlink" Target="http://base.garant.ru/70649798/" TargetMode="External"/><Relationship Id="rId493" Type="http://schemas.openxmlformats.org/officeDocument/2006/relationships/hyperlink" Target="http://base.garant.ru/57507555/" TargetMode="External"/><Relationship Id="rId507" Type="http://schemas.openxmlformats.org/officeDocument/2006/relationships/hyperlink" Target="http://base.garant.ru/70649798/" TargetMode="External"/><Relationship Id="rId528" Type="http://schemas.openxmlformats.org/officeDocument/2006/relationships/hyperlink" Target="http://base.garant.ru/57507555/" TargetMode="External"/><Relationship Id="rId549" Type="http://schemas.openxmlformats.org/officeDocument/2006/relationships/hyperlink" Target="http://base.garant.ru/71083836/" TargetMode="External"/><Relationship Id="rId50" Type="http://schemas.openxmlformats.org/officeDocument/2006/relationships/hyperlink" Target="http://base.garant.ru/57406814/" TargetMode="External"/><Relationship Id="rId104" Type="http://schemas.openxmlformats.org/officeDocument/2006/relationships/hyperlink" Target="http://base.garant.ru/57406814/" TargetMode="External"/><Relationship Id="rId125" Type="http://schemas.openxmlformats.org/officeDocument/2006/relationships/hyperlink" Target="http://base.garant.ru/57407643/" TargetMode="External"/><Relationship Id="rId146" Type="http://schemas.openxmlformats.org/officeDocument/2006/relationships/hyperlink" Target="http://base.garant.ru/71083836/" TargetMode="External"/><Relationship Id="rId167" Type="http://schemas.openxmlformats.org/officeDocument/2006/relationships/hyperlink" Target="http://base.garant.ru/57507555/" TargetMode="External"/><Relationship Id="rId188" Type="http://schemas.openxmlformats.org/officeDocument/2006/relationships/hyperlink" Target="http://base.garant.ru/71083836/" TargetMode="External"/><Relationship Id="rId311" Type="http://schemas.openxmlformats.org/officeDocument/2006/relationships/hyperlink" Target="http://base.garant.ru/57406814/" TargetMode="External"/><Relationship Id="rId332" Type="http://schemas.openxmlformats.org/officeDocument/2006/relationships/hyperlink" Target="http://base.garant.ru/71314836/" TargetMode="External"/><Relationship Id="rId353" Type="http://schemas.openxmlformats.org/officeDocument/2006/relationships/hyperlink" Target="http://base.garant.ru/70649798/" TargetMode="External"/><Relationship Id="rId374" Type="http://schemas.openxmlformats.org/officeDocument/2006/relationships/hyperlink" Target="http://base.garant.ru/71083836/" TargetMode="External"/><Relationship Id="rId395" Type="http://schemas.openxmlformats.org/officeDocument/2006/relationships/hyperlink" Target="http://base.garant.ru/71314836/" TargetMode="External"/><Relationship Id="rId409" Type="http://schemas.openxmlformats.org/officeDocument/2006/relationships/hyperlink" Target="http://base.garant.ru/71314836/" TargetMode="External"/><Relationship Id="rId71" Type="http://schemas.openxmlformats.org/officeDocument/2006/relationships/hyperlink" Target="http://base.garant.ru/71314836/" TargetMode="External"/><Relationship Id="rId92" Type="http://schemas.openxmlformats.org/officeDocument/2006/relationships/hyperlink" Target="http://base.garant.ru/57507555/" TargetMode="External"/><Relationship Id="rId213" Type="http://schemas.openxmlformats.org/officeDocument/2006/relationships/hyperlink" Target="http://base.garant.ru/70649798/" TargetMode="External"/><Relationship Id="rId234" Type="http://schemas.openxmlformats.org/officeDocument/2006/relationships/hyperlink" Target="http://base.garant.ru/57507555/" TargetMode="External"/><Relationship Id="rId420" Type="http://schemas.openxmlformats.org/officeDocument/2006/relationships/hyperlink" Target="http://base.garant.ru/57406814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se.garant.ru/71314836/" TargetMode="External"/><Relationship Id="rId255" Type="http://schemas.openxmlformats.org/officeDocument/2006/relationships/hyperlink" Target="http://base.garant.ru/71083836/" TargetMode="External"/><Relationship Id="rId276" Type="http://schemas.openxmlformats.org/officeDocument/2006/relationships/hyperlink" Target="http://base.garant.ru/57406814/" TargetMode="External"/><Relationship Id="rId297" Type="http://schemas.openxmlformats.org/officeDocument/2006/relationships/hyperlink" Target="http://base.garant.ru/57407643/" TargetMode="External"/><Relationship Id="rId441" Type="http://schemas.openxmlformats.org/officeDocument/2006/relationships/hyperlink" Target="http://base.garant.ru/70649798/" TargetMode="External"/><Relationship Id="rId462" Type="http://schemas.openxmlformats.org/officeDocument/2006/relationships/hyperlink" Target="http://base.garant.ru/70649798/" TargetMode="External"/><Relationship Id="rId483" Type="http://schemas.openxmlformats.org/officeDocument/2006/relationships/hyperlink" Target="http://base.garant.ru/70649798/" TargetMode="External"/><Relationship Id="rId518" Type="http://schemas.openxmlformats.org/officeDocument/2006/relationships/hyperlink" Target="http://base.garant.ru/70649798/" TargetMode="External"/><Relationship Id="rId539" Type="http://schemas.openxmlformats.org/officeDocument/2006/relationships/hyperlink" Target="http://base.garant.ru/71083836/" TargetMode="External"/><Relationship Id="rId40" Type="http://schemas.openxmlformats.org/officeDocument/2006/relationships/hyperlink" Target="http://base.garant.ru/57507555/" TargetMode="External"/><Relationship Id="rId115" Type="http://schemas.openxmlformats.org/officeDocument/2006/relationships/hyperlink" Target="http://base.garant.ru/57406814/" TargetMode="External"/><Relationship Id="rId136" Type="http://schemas.openxmlformats.org/officeDocument/2006/relationships/hyperlink" Target="http://base.garant.ru/70649798/" TargetMode="External"/><Relationship Id="rId157" Type="http://schemas.openxmlformats.org/officeDocument/2006/relationships/hyperlink" Target="http://base.garant.ru/70649798/" TargetMode="External"/><Relationship Id="rId178" Type="http://schemas.openxmlformats.org/officeDocument/2006/relationships/hyperlink" Target="http://base.garant.ru/71314836/" TargetMode="External"/><Relationship Id="rId301" Type="http://schemas.openxmlformats.org/officeDocument/2006/relationships/hyperlink" Target="http://base.garant.ru/57407643/" TargetMode="External"/><Relationship Id="rId322" Type="http://schemas.openxmlformats.org/officeDocument/2006/relationships/hyperlink" Target="http://base.garant.ru/71314836/" TargetMode="External"/><Relationship Id="rId343" Type="http://schemas.openxmlformats.org/officeDocument/2006/relationships/hyperlink" Target="http://base.garant.ru/71314836/" TargetMode="External"/><Relationship Id="rId364" Type="http://schemas.openxmlformats.org/officeDocument/2006/relationships/hyperlink" Target="http://base.garant.ru/71083836/" TargetMode="External"/><Relationship Id="rId550" Type="http://schemas.openxmlformats.org/officeDocument/2006/relationships/hyperlink" Target="http://base.garant.ru/57507555/" TargetMode="External"/><Relationship Id="rId61" Type="http://schemas.openxmlformats.org/officeDocument/2006/relationships/hyperlink" Target="http://base.garant.ru/70649798/" TargetMode="External"/><Relationship Id="rId82" Type="http://schemas.openxmlformats.org/officeDocument/2006/relationships/hyperlink" Target="http://base.garant.ru/70649798/" TargetMode="External"/><Relationship Id="rId199" Type="http://schemas.openxmlformats.org/officeDocument/2006/relationships/hyperlink" Target="http://base.garant.ru/71083836/" TargetMode="External"/><Relationship Id="rId203" Type="http://schemas.openxmlformats.org/officeDocument/2006/relationships/hyperlink" Target="http://base.garant.ru/71314836/" TargetMode="External"/><Relationship Id="rId385" Type="http://schemas.openxmlformats.org/officeDocument/2006/relationships/hyperlink" Target="http://base.garant.ru/71083836/" TargetMode="External"/><Relationship Id="rId19" Type="http://schemas.openxmlformats.org/officeDocument/2006/relationships/hyperlink" Target="http://base.garant.ru/71083836/" TargetMode="External"/><Relationship Id="rId224" Type="http://schemas.openxmlformats.org/officeDocument/2006/relationships/hyperlink" Target="http://base.garant.ru/57507555/" TargetMode="External"/><Relationship Id="rId245" Type="http://schemas.openxmlformats.org/officeDocument/2006/relationships/hyperlink" Target="http://base.garant.ru/71083836/" TargetMode="External"/><Relationship Id="rId266" Type="http://schemas.openxmlformats.org/officeDocument/2006/relationships/hyperlink" Target="http://base.garant.ru/57422527/" TargetMode="External"/><Relationship Id="rId287" Type="http://schemas.openxmlformats.org/officeDocument/2006/relationships/hyperlink" Target="http://base.garant.ru/71314836/" TargetMode="External"/><Relationship Id="rId410" Type="http://schemas.openxmlformats.org/officeDocument/2006/relationships/hyperlink" Target="http://base.garant.ru/57406814/" TargetMode="External"/><Relationship Id="rId431" Type="http://schemas.openxmlformats.org/officeDocument/2006/relationships/hyperlink" Target="http://base.garant.ru/70649798/" TargetMode="External"/><Relationship Id="rId452" Type="http://schemas.openxmlformats.org/officeDocument/2006/relationships/hyperlink" Target="http://base.garant.ru/71314836/" TargetMode="External"/><Relationship Id="rId473" Type="http://schemas.openxmlformats.org/officeDocument/2006/relationships/hyperlink" Target="http://base.garant.ru/70649798/" TargetMode="External"/><Relationship Id="rId494" Type="http://schemas.openxmlformats.org/officeDocument/2006/relationships/hyperlink" Target="http://base.garant.ru/70649798/" TargetMode="External"/><Relationship Id="rId508" Type="http://schemas.openxmlformats.org/officeDocument/2006/relationships/hyperlink" Target="http://base.garant.ru/70649798/" TargetMode="External"/><Relationship Id="rId529" Type="http://schemas.openxmlformats.org/officeDocument/2006/relationships/hyperlink" Target="http://base.garant.ru/71083836/" TargetMode="External"/><Relationship Id="rId30" Type="http://schemas.openxmlformats.org/officeDocument/2006/relationships/hyperlink" Target="http://base.garant.ru/57406814/" TargetMode="External"/><Relationship Id="rId105" Type="http://schemas.openxmlformats.org/officeDocument/2006/relationships/hyperlink" Target="http://base.garant.ru/70649798/" TargetMode="External"/><Relationship Id="rId126" Type="http://schemas.openxmlformats.org/officeDocument/2006/relationships/hyperlink" Target="http://base.garant.ru/71298494/" TargetMode="External"/><Relationship Id="rId147" Type="http://schemas.openxmlformats.org/officeDocument/2006/relationships/hyperlink" Target="http://base.garant.ru/57507555/" TargetMode="External"/><Relationship Id="rId168" Type="http://schemas.openxmlformats.org/officeDocument/2006/relationships/hyperlink" Target="http://base.garant.ru/71314836/" TargetMode="External"/><Relationship Id="rId312" Type="http://schemas.openxmlformats.org/officeDocument/2006/relationships/hyperlink" Target="http://base.garant.ru/71314836/" TargetMode="External"/><Relationship Id="rId333" Type="http://schemas.openxmlformats.org/officeDocument/2006/relationships/hyperlink" Target="http://base.garant.ru/57406814/" TargetMode="External"/><Relationship Id="rId354" Type="http://schemas.openxmlformats.org/officeDocument/2006/relationships/hyperlink" Target="http://base.garant.ru/70649798/" TargetMode="External"/><Relationship Id="rId540" Type="http://schemas.openxmlformats.org/officeDocument/2006/relationships/hyperlink" Target="http://base.garant.ru/57507555/" TargetMode="External"/><Relationship Id="rId51" Type="http://schemas.openxmlformats.org/officeDocument/2006/relationships/hyperlink" Target="http://base.garant.ru/71083836/" TargetMode="External"/><Relationship Id="rId72" Type="http://schemas.openxmlformats.org/officeDocument/2006/relationships/hyperlink" Target="http://base.garant.ru/57406814/" TargetMode="External"/><Relationship Id="rId93" Type="http://schemas.openxmlformats.org/officeDocument/2006/relationships/hyperlink" Target="http://base.garant.ru/71083836/" TargetMode="External"/><Relationship Id="rId189" Type="http://schemas.openxmlformats.org/officeDocument/2006/relationships/hyperlink" Target="http://base.garant.ru/57507555/" TargetMode="External"/><Relationship Id="rId375" Type="http://schemas.openxmlformats.org/officeDocument/2006/relationships/hyperlink" Target="http://base.garant.ru/57507555/" TargetMode="External"/><Relationship Id="rId396" Type="http://schemas.openxmlformats.org/officeDocument/2006/relationships/hyperlink" Target="http://base.garant.ru/57406814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base.garant.ru/70649798/" TargetMode="External"/><Relationship Id="rId235" Type="http://schemas.openxmlformats.org/officeDocument/2006/relationships/hyperlink" Target="http://base.garant.ru/71083836/" TargetMode="External"/><Relationship Id="rId256" Type="http://schemas.openxmlformats.org/officeDocument/2006/relationships/hyperlink" Target="http://base.garant.ru/57507555/" TargetMode="External"/><Relationship Id="rId277" Type="http://schemas.openxmlformats.org/officeDocument/2006/relationships/hyperlink" Target="http://base.garant.ru/71314836/" TargetMode="External"/><Relationship Id="rId298" Type="http://schemas.openxmlformats.org/officeDocument/2006/relationships/hyperlink" Target="http://base.garant.ru/71298494/" TargetMode="External"/><Relationship Id="rId400" Type="http://schemas.openxmlformats.org/officeDocument/2006/relationships/hyperlink" Target="http://base.garant.ru/57406814/" TargetMode="External"/><Relationship Id="rId421" Type="http://schemas.openxmlformats.org/officeDocument/2006/relationships/hyperlink" Target="http://base.garant.ru/71314836/" TargetMode="External"/><Relationship Id="rId442" Type="http://schemas.openxmlformats.org/officeDocument/2006/relationships/hyperlink" Target="http://base.garant.ru/70649798/" TargetMode="External"/><Relationship Id="rId463" Type="http://schemas.openxmlformats.org/officeDocument/2006/relationships/hyperlink" Target="http://base.garant.ru/70649798/" TargetMode="External"/><Relationship Id="rId484" Type="http://schemas.openxmlformats.org/officeDocument/2006/relationships/hyperlink" Target="http://base.garant.ru/70649798/" TargetMode="External"/><Relationship Id="rId519" Type="http://schemas.openxmlformats.org/officeDocument/2006/relationships/hyperlink" Target="http://base.garant.ru/70649798/" TargetMode="External"/><Relationship Id="rId116" Type="http://schemas.openxmlformats.org/officeDocument/2006/relationships/hyperlink" Target="http://base.garant.ru/71083836/" TargetMode="External"/><Relationship Id="rId137" Type="http://schemas.openxmlformats.org/officeDocument/2006/relationships/hyperlink" Target="http://base.garant.ru/70649798/" TargetMode="External"/><Relationship Id="rId158" Type="http://schemas.openxmlformats.org/officeDocument/2006/relationships/hyperlink" Target="http://base.garant.ru/70649798/" TargetMode="External"/><Relationship Id="rId302" Type="http://schemas.openxmlformats.org/officeDocument/2006/relationships/hyperlink" Target="http://base.garant.ru/71298494/" TargetMode="External"/><Relationship Id="rId323" Type="http://schemas.openxmlformats.org/officeDocument/2006/relationships/hyperlink" Target="http://base.garant.ru/57406814/" TargetMode="External"/><Relationship Id="rId344" Type="http://schemas.openxmlformats.org/officeDocument/2006/relationships/hyperlink" Target="http://base.garant.ru/57406814/" TargetMode="External"/><Relationship Id="rId530" Type="http://schemas.openxmlformats.org/officeDocument/2006/relationships/hyperlink" Target="http://base.garant.ru/57507555/" TargetMode="External"/><Relationship Id="rId20" Type="http://schemas.openxmlformats.org/officeDocument/2006/relationships/hyperlink" Target="http://base.garant.ru/57507555/" TargetMode="External"/><Relationship Id="rId41" Type="http://schemas.openxmlformats.org/officeDocument/2006/relationships/hyperlink" Target="http://base.garant.ru/71314836/" TargetMode="External"/><Relationship Id="rId62" Type="http://schemas.openxmlformats.org/officeDocument/2006/relationships/hyperlink" Target="http://base.garant.ru/70649798/" TargetMode="External"/><Relationship Id="rId83" Type="http://schemas.openxmlformats.org/officeDocument/2006/relationships/hyperlink" Target="http://base.garant.ru/71314836/" TargetMode="External"/><Relationship Id="rId179" Type="http://schemas.openxmlformats.org/officeDocument/2006/relationships/hyperlink" Target="http://base.garant.ru/57406814/" TargetMode="External"/><Relationship Id="rId365" Type="http://schemas.openxmlformats.org/officeDocument/2006/relationships/hyperlink" Target="http://base.garant.ru/57507555/" TargetMode="External"/><Relationship Id="rId386" Type="http://schemas.openxmlformats.org/officeDocument/2006/relationships/hyperlink" Target="http://base.garant.ru/57507555/" TargetMode="External"/><Relationship Id="rId551" Type="http://schemas.openxmlformats.org/officeDocument/2006/relationships/hyperlink" Target="http://base.garant.ru/71083836/" TargetMode="External"/><Relationship Id="rId190" Type="http://schemas.openxmlformats.org/officeDocument/2006/relationships/hyperlink" Target="http://base.garant.ru/71083836/" TargetMode="External"/><Relationship Id="rId204" Type="http://schemas.openxmlformats.org/officeDocument/2006/relationships/hyperlink" Target="http://base.garant.ru/57406814/" TargetMode="External"/><Relationship Id="rId225" Type="http://schemas.openxmlformats.org/officeDocument/2006/relationships/hyperlink" Target="http://base.garant.ru/71083836/" TargetMode="External"/><Relationship Id="rId246" Type="http://schemas.openxmlformats.org/officeDocument/2006/relationships/hyperlink" Target="http://base.garant.ru/57507555/" TargetMode="External"/><Relationship Id="rId267" Type="http://schemas.openxmlformats.org/officeDocument/2006/relationships/hyperlink" Target="http://base.garant.ru/71716768/" TargetMode="External"/><Relationship Id="rId288" Type="http://schemas.openxmlformats.org/officeDocument/2006/relationships/hyperlink" Target="http://base.garant.ru/57406814/" TargetMode="External"/><Relationship Id="rId411" Type="http://schemas.openxmlformats.org/officeDocument/2006/relationships/hyperlink" Target="http://base.garant.ru/71314836/" TargetMode="External"/><Relationship Id="rId432" Type="http://schemas.openxmlformats.org/officeDocument/2006/relationships/hyperlink" Target="http://base.garant.ru/70649798/" TargetMode="External"/><Relationship Id="rId453" Type="http://schemas.openxmlformats.org/officeDocument/2006/relationships/hyperlink" Target="http://base.garant.ru/57406814/" TargetMode="External"/><Relationship Id="rId474" Type="http://schemas.openxmlformats.org/officeDocument/2006/relationships/hyperlink" Target="http://base.garant.ru/70649798/" TargetMode="External"/><Relationship Id="rId509" Type="http://schemas.openxmlformats.org/officeDocument/2006/relationships/hyperlink" Target="http://base.garant.ru/70649798/" TargetMode="External"/><Relationship Id="rId106" Type="http://schemas.openxmlformats.org/officeDocument/2006/relationships/hyperlink" Target="http://base.garant.ru/70649798/" TargetMode="External"/><Relationship Id="rId127" Type="http://schemas.openxmlformats.org/officeDocument/2006/relationships/hyperlink" Target="http://base.garant.ru/57407643/" TargetMode="External"/><Relationship Id="rId313" Type="http://schemas.openxmlformats.org/officeDocument/2006/relationships/hyperlink" Target="http://base.garant.ru/57406814/" TargetMode="External"/><Relationship Id="rId495" Type="http://schemas.openxmlformats.org/officeDocument/2006/relationships/hyperlink" Target="http://base.garant.ru/70649798/" TargetMode="External"/><Relationship Id="rId10" Type="http://schemas.openxmlformats.org/officeDocument/2006/relationships/hyperlink" Target="http://base.garant.ru/57507555/" TargetMode="External"/><Relationship Id="rId31" Type="http://schemas.openxmlformats.org/officeDocument/2006/relationships/hyperlink" Target="http://base.garant.ru/71083836/" TargetMode="External"/><Relationship Id="rId52" Type="http://schemas.openxmlformats.org/officeDocument/2006/relationships/hyperlink" Target="http://base.garant.ru/57507555/" TargetMode="External"/><Relationship Id="rId73" Type="http://schemas.openxmlformats.org/officeDocument/2006/relationships/hyperlink" Target="http://base.garant.ru/71314836/" TargetMode="External"/><Relationship Id="rId94" Type="http://schemas.openxmlformats.org/officeDocument/2006/relationships/hyperlink" Target="http://base.garant.ru/57507555/" TargetMode="External"/><Relationship Id="rId148" Type="http://schemas.openxmlformats.org/officeDocument/2006/relationships/hyperlink" Target="http://base.garant.ru/71314836/" TargetMode="External"/><Relationship Id="rId169" Type="http://schemas.openxmlformats.org/officeDocument/2006/relationships/hyperlink" Target="http://base.garant.ru/57406814/" TargetMode="External"/><Relationship Id="rId334" Type="http://schemas.openxmlformats.org/officeDocument/2006/relationships/hyperlink" Target="http://base.garant.ru/70649798/" TargetMode="External"/><Relationship Id="rId355" Type="http://schemas.openxmlformats.org/officeDocument/2006/relationships/hyperlink" Target="http://base.garant.ru/70649798/" TargetMode="External"/><Relationship Id="rId376" Type="http://schemas.openxmlformats.org/officeDocument/2006/relationships/hyperlink" Target="http://base.garant.ru/71083836/" TargetMode="External"/><Relationship Id="rId397" Type="http://schemas.openxmlformats.org/officeDocument/2006/relationships/hyperlink" Target="http://base.garant.ru/71314836/" TargetMode="External"/><Relationship Id="rId520" Type="http://schemas.openxmlformats.org/officeDocument/2006/relationships/hyperlink" Target="http://base.garant.ru/70649798/" TargetMode="External"/><Relationship Id="rId541" Type="http://schemas.openxmlformats.org/officeDocument/2006/relationships/hyperlink" Target="http://base.garant.ru/71083836/" TargetMode="External"/><Relationship Id="rId4" Type="http://schemas.openxmlformats.org/officeDocument/2006/relationships/hyperlink" Target="http://base.garant.ru/70649798/" TargetMode="External"/><Relationship Id="rId180" Type="http://schemas.openxmlformats.org/officeDocument/2006/relationships/hyperlink" Target="http://base.garant.ru/71314836/" TargetMode="External"/><Relationship Id="rId215" Type="http://schemas.openxmlformats.org/officeDocument/2006/relationships/hyperlink" Target="http://base.garant.ru/70649798/" TargetMode="External"/><Relationship Id="rId236" Type="http://schemas.openxmlformats.org/officeDocument/2006/relationships/hyperlink" Target="http://base.garant.ru/57507555/" TargetMode="External"/><Relationship Id="rId257" Type="http://schemas.openxmlformats.org/officeDocument/2006/relationships/hyperlink" Target="http://base.garant.ru/71083836/" TargetMode="External"/><Relationship Id="rId278" Type="http://schemas.openxmlformats.org/officeDocument/2006/relationships/hyperlink" Target="http://base.garant.ru/57406814/" TargetMode="External"/><Relationship Id="rId401" Type="http://schemas.openxmlformats.org/officeDocument/2006/relationships/hyperlink" Target="http://base.garant.ru/71314836/" TargetMode="External"/><Relationship Id="rId422" Type="http://schemas.openxmlformats.org/officeDocument/2006/relationships/hyperlink" Target="http://base.garant.ru/57406814/" TargetMode="External"/><Relationship Id="rId443" Type="http://schemas.openxmlformats.org/officeDocument/2006/relationships/hyperlink" Target="http://base.garant.ru/70649798/" TargetMode="External"/><Relationship Id="rId464" Type="http://schemas.openxmlformats.org/officeDocument/2006/relationships/hyperlink" Target="http://base.garant.ru/70649798/" TargetMode="External"/><Relationship Id="rId303" Type="http://schemas.openxmlformats.org/officeDocument/2006/relationships/hyperlink" Target="http://base.garant.ru/57407643/" TargetMode="External"/><Relationship Id="rId485" Type="http://schemas.openxmlformats.org/officeDocument/2006/relationships/hyperlink" Target="http://base.garant.ru/70649798/" TargetMode="External"/><Relationship Id="rId42" Type="http://schemas.openxmlformats.org/officeDocument/2006/relationships/hyperlink" Target="http://base.garant.ru/57406814/" TargetMode="External"/><Relationship Id="rId84" Type="http://schemas.openxmlformats.org/officeDocument/2006/relationships/hyperlink" Target="http://base.garant.ru/57406814/" TargetMode="External"/><Relationship Id="rId138" Type="http://schemas.openxmlformats.org/officeDocument/2006/relationships/hyperlink" Target="http://base.garant.ru/71314836/" TargetMode="External"/><Relationship Id="rId345" Type="http://schemas.openxmlformats.org/officeDocument/2006/relationships/hyperlink" Target="http://base.garant.ru/71314836/" TargetMode="External"/><Relationship Id="rId387" Type="http://schemas.openxmlformats.org/officeDocument/2006/relationships/hyperlink" Target="http://base.garant.ru/71083836/" TargetMode="External"/><Relationship Id="rId510" Type="http://schemas.openxmlformats.org/officeDocument/2006/relationships/hyperlink" Target="http://base.garant.ru/70649798/" TargetMode="External"/><Relationship Id="rId552" Type="http://schemas.openxmlformats.org/officeDocument/2006/relationships/hyperlink" Target="http://base.garant.ru/57507555/" TargetMode="External"/><Relationship Id="rId191" Type="http://schemas.openxmlformats.org/officeDocument/2006/relationships/hyperlink" Target="http://base.garant.ru/57507555/" TargetMode="External"/><Relationship Id="rId205" Type="http://schemas.openxmlformats.org/officeDocument/2006/relationships/hyperlink" Target="http://base.garant.ru/71314836/" TargetMode="External"/><Relationship Id="rId247" Type="http://schemas.openxmlformats.org/officeDocument/2006/relationships/hyperlink" Target="http://base.garant.ru/71083836/" TargetMode="External"/><Relationship Id="rId412" Type="http://schemas.openxmlformats.org/officeDocument/2006/relationships/hyperlink" Target="http://base.garant.ru/57406814/" TargetMode="External"/><Relationship Id="rId107" Type="http://schemas.openxmlformats.org/officeDocument/2006/relationships/hyperlink" Target="http://base.garant.ru/70649798/" TargetMode="External"/><Relationship Id="rId289" Type="http://schemas.openxmlformats.org/officeDocument/2006/relationships/hyperlink" Target="http://base.garant.ru/71314836/" TargetMode="External"/><Relationship Id="rId454" Type="http://schemas.openxmlformats.org/officeDocument/2006/relationships/hyperlink" Target="http://base.garant.ru/71314836/" TargetMode="External"/><Relationship Id="rId496" Type="http://schemas.openxmlformats.org/officeDocument/2006/relationships/hyperlink" Target="http://base.garant.ru/70649798/" TargetMode="External"/><Relationship Id="rId11" Type="http://schemas.openxmlformats.org/officeDocument/2006/relationships/hyperlink" Target="http://base.garant.ru/71083836/" TargetMode="External"/><Relationship Id="rId53" Type="http://schemas.openxmlformats.org/officeDocument/2006/relationships/hyperlink" Target="http://base.garant.ru/71083836/" TargetMode="External"/><Relationship Id="rId149" Type="http://schemas.openxmlformats.org/officeDocument/2006/relationships/hyperlink" Target="http://base.garant.ru/57406814/" TargetMode="External"/><Relationship Id="rId314" Type="http://schemas.openxmlformats.org/officeDocument/2006/relationships/hyperlink" Target="http://base.garant.ru/71314836/" TargetMode="External"/><Relationship Id="rId356" Type="http://schemas.openxmlformats.org/officeDocument/2006/relationships/hyperlink" Target="http://base.garant.ru/70649798/" TargetMode="External"/><Relationship Id="rId398" Type="http://schemas.openxmlformats.org/officeDocument/2006/relationships/hyperlink" Target="http://base.garant.ru/57406814/" TargetMode="External"/><Relationship Id="rId521" Type="http://schemas.openxmlformats.org/officeDocument/2006/relationships/hyperlink" Target="http://base.garant.ru/71083836/" TargetMode="External"/><Relationship Id="rId95" Type="http://schemas.openxmlformats.org/officeDocument/2006/relationships/hyperlink" Target="http://base.garant.ru/71083836/" TargetMode="External"/><Relationship Id="rId160" Type="http://schemas.openxmlformats.org/officeDocument/2006/relationships/hyperlink" Target="http://base.garant.ru/71083836/" TargetMode="External"/><Relationship Id="rId216" Type="http://schemas.openxmlformats.org/officeDocument/2006/relationships/hyperlink" Target="http://base.garant.ru/70649798/" TargetMode="External"/><Relationship Id="rId423" Type="http://schemas.openxmlformats.org/officeDocument/2006/relationships/hyperlink" Target="http://base.garant.ru/71314836/" TargetMode="External"/><Relationship Id="rId258" Type="http://schemas.openxmlformats.org/officeDocument/2006/relationships/hyperlink" Target="http://base.garant.ru/57507555/" TargetMode="External"/><Relationship Id="rId465" Type="http://schemas.openxmlformats.org/officeDocument/2006/relationships/hyperlink" Target="http://base.garant.ru/70649798/" TargetMode="External"/><Relationship Id="rId22" Type="http://schemas.openxmlformats.org/officeDocument/2006/relationships/hyperlink" Target="http://base.garant.ru/57406814/" TargetMode="External"/><Relationship Id="rId64" Type="http://schemas.openxmlformats.org/officeDocument/2006/relationships/hyperlink" Target="http://base.garant.ru/70649798/" TargetMode="External"/><Relationship Id="rId118" Type="http://schemas.openxmlformats.org/officeDocument/2006/relationships/hyperlink" Target="http://base.garant.ru/71083836/" TargetMode="External"/><Relationship Id="rId325" Type="http://schemas.openxmlformats.org/officeDocument/2006/relationships/hyperlink" Target="http://base.garant.ru/57406814/" TargetMode="External"/><Relationship Id="rId367" Type="http://schemas.openxmlformats.org/officeDocument/2006/relationships/hyperlink" Target="http://base.garant.ru/57507555/" TargetMode="External"/><Relationship Id="rId532" Type="http://schemas.openxmlformats.org/officeDocument/2006/relationships/hyperlink" Target="http://base.garant.ru/57507555/" TargetMode="External"/><Relationship Id="rId171" Type="http://schemas.openxmlformats.org/officeDocument/2006/relationships/hyperlink" Target="http://base.garant.ru/57406814/" TargetMode="External"/><Relationship Id="rId227" Type="http://schemas.openxmlformats.org/officeDocument/2006/relationships/hyperlink" Target="http://base.garant.ru/71083836/" TargetMode="External"/><Relationship Id="rId269" Type="http://schemas.openxmlformats.org/officeDocument/2006/relationships/hyperlink" Target="http://base.garant.ru/71716768/" TargetMode="External"/><Relationship Id="rId434" Type="http://schemas.openxmlformats.org/officeDocument/2006/relationships/hyperlink" Target="http://base.garant.ru/70649798/" TargetMode="External"/><Relationship Id="rId476" Type="http://schemas.openxmlformats.org/officeDocument/2006/relationships/hyperlink" Target="http://base.garant.ru/70649798/" TargetMode="External"/><Relationship Id="rId33" Type="http://schemas.openxmlformats.org/officeDocument/2006/relationships/hyperlink" Target="http://base.garant.ru/71083836/" TargetMode="External"/><Relationship Id="rId129" Type="http://schemas.openxmlformats.org/officeDocument/2006/relationships/hyperlink" Target="http://base.garant.ru/57407643/" TargetMode="External"/><Relationship Id="rId280" Type="http://schemas.openxmlformats.org/officeDocument/2006/relationships/hyperlink" Target="http://base.garant.ru/57407643/" TargetMode="External"/><Relationship Id="rId336" Type="http://schemas.openxmlformats.org/officeDocument/2006/relationships/hyperlink" Target="http://base.garant.ru/70649798/" TargetMode="External"/><Relationship Id="rId501" Type="http://schemas.openxmlformats.org/officeDocument/2006/relationships/hyperlink" Target="http://base.garant.ru/57406814/" TargetMode="External"/><Relationship Id="rId543" Type="http://schemas.openxmlformats.org/officeDocument/2006/relationships/hyperlink" Target="http://base.garant.ru/71083836/" TargetMode="External"/><Relationship Id="rId75" Type="http://schemas.openxmlformats.org/officeDocument/2006/relationships/hyperlink" Target="http://base.garant.ru/71314836/" TargetMode="External"/><Relationship Id="rId140" Type="http://schemas.openxmlformats.org/officeDocument/2006/relationships/hyperlink" Target="http://base.garant.ru/71083836/" TargetMode="External"/><Relationship Id="rId182" Type="http://schemas.openxmlformats.org/officeDocument/2006/relationships/hyperlink" Target="http://base.garant.ru/71314836/" TargetMode="External"/><Relationship Id="rId378" Type="http://schemas.openxmlformats.org/officeDocument/2006/relationships/hyperlink" Target="http://base.garant.ru/57507555/" TargetMode="External"/><Relationship Id="rId403" Type="http://schemas.openxmlformats.org/officeDocument/2006/relationships/hyperlink" Target="http://base.garant.ru/71314836/" TargetMode="External"/><Relationship Id="rId6" Type="http://schemas.openxmlformats.org/officeDocument/2006/relationships/hyperlink" Target="http://base.garant.ru/57507555/" TargetMode="External"/><Relationship Id="rId238" Type="http://schemas.openxmlformats.org/officeDocument/2006/relationships/hyperlink" Target="http://base.garant.ru/57507555/" TargetMode="External"/><Relationship Id="rId445" Type="http://schemas.openxmlformats.org/officeDocument/2006/relationships/hyperlink" Target="http://base.garant.ru/70649798/" TargetMode="External"/><Relationship Id="rId487" Type="http://schemas.openxmlformats.org/officeDocument/2006/relationships/hyperlink" Target="http://base.garant.ru/70649798/" TargetMode="External"/><Relationship Id="rId291" Type="http://schemas.openxmlformats.org/officeDocument/2006/relationships/hyperlink" Target="http://base.garant.ru/70649798/" TargetMode="External"/><Relationship Id="rId305" Type="http://schemas.openxmlformats.org/officeDocument/2006/relationships/hyperlink" Target="http://base.garant.ru/57407643/" TargetMode="External"/><Relationship Id="rId347" Type="http://schemas.openxmlformats.org/officeDocument/2006/relationships/hyperlink" Target="http://base.garant.ru/71314836/" TargetMode="External"/><Relationship Id="rId512" Type="http://schemas.openxmlformats.org/officeDocument/2006/relationships/hyperlink" Target="http://base.garant.ru/70649798/" TargetMode="External"/><Relationship Id="rId44" Type="http://schemas.openxmlformats.org/officeDocument/2006/relationships/hyperlink" Target="http://base.garant.ru/57406814/" TargetMode="External"/><Relationship Id="rId86" Type="http://schemas.openxmlformats.org/officeDocument/2006/relationships/hyperlink" Target="http://base.garant.ru/57406814/" TargetMode="External"/><Relationship Id="rId151" Type="http://schemas.openxmlformats.org/officeDocument/2006/relationships/hyperlink" Target="http://base.garant.ru/57406814/" TargetMode="External"/><Relationship Id="rId389" Type="http://schemas.openxmlformats.org/officeDocument/2006/relationships/hyperlink" Target="http://base.garant.ru/71083836/" TargetMode="External"/><Relationship Id="rId554" Type="http://schemas.openxmlformats.org/officeDocument/2006/relationships/hyperlink" Target="http://base.garant.ru/57507555/" TargetMode="External"/><Relationship Id="rId193" Type="http://schemas.openxmlformats.org/officeDocument/2006/relationships/hyperlink" Target="http://base.garant.ru/70649798/" TargetMode="External"/><Relationship Id="rId207" Type="http://schemas.openxmlformats.org/officeDocument/2006/relationships/hyperlink" Target="http://base.garant.ru/71314836/" TargetMode="External"/><Relationship Id="rId249" Type="http://schemas.openxmlformats.org/officeDocument/2006/relationships/hyperlink" Target="http://base.garant.ru/71083836/" TargetMode="External"/><Relationship Id="rId414" Type="http://schemas.openxmlformats.org/officeDocument/2006/relationships/hyperlink" Target="http://base.garant.ru/57406814/" TargetMode="External"/><Relationship Id="rId456" Type="http://schemas.openxmlformats.org/officeDocument/2006/relationships/hyperlink" Target="http://base.garant.ru/71314836/" TargetMode="External"/><Relationship Id="rId498" Type="http://schemas.openxmlformats.org/officeDocument/2006/relationships/hyperlink" Target="http://base.garant.ru/70649798/" TargetMode="External"/><Relationship Id="rId13" Type="http://schemas.openxmlformats.org/officeDocument/2006/relationships/hyperlink" Target="http://base.garant.ru/71083836/" TargetMode="External"/><Relationship Id="rId109" Type="http://schemas.openxmlformats.org/officeDocument/2006/relationships/hyperlink" Target="http://base.garant.ru/57406814/" TargetMode="External"/><Relationship Id="rId260" Type="http://schemas.openxmlformats.org/officeDocument/2006/relationships/hyperlink" Target="http://base.garant.ru/70649798/" TargetMode="External"/><Relationship Id="rId316" Type="http://schemas.openxmlformats.org/officeDocument/2006/relationships/hyperlink" Target="http://base.garant.ru/71314836/" TargetMode="External"/><Relationship Id="rId523" Type="http://schemas.openxmlformats.org/officeDocument/2006/relationships/hyperlink" Target="http://base.garant.ru/71083836/" TargetMode="External"/><Relationship Id="rId55" Type="http://schemas.openxmlformats.org/officeDocument/2006/relationships/hyperlink" Target="http://base.garant.ru/71083836/" TargetMode="External"/><Relationship Id="rId97" Type="http://schemas.openxmlformats.org/officeDocument/2006/relationships/hyperlink" Target="http://base.garant.ru/71314836/" TargetMode="External"/><Relationship Id="rId120" Type="http://schemas.openxmlformats.org/officeDocument/2006/relationships/hyperlink" Target="http://base.garant.ru/71083836/" TargetMode="External"/><Relationship Id="rId358" Type="http://schemas.openxmlformats.org/officeDocument/2006/relationships/hyperlink" Target="http://base.garant.ru/70649798/" TargetMode="External"/><Relationship Id="rId162" Type="http://schemas.openxmlformats.org/officeDocument/2006/relationships/hyperlink" Target="http://base.garant.ru/71083836/" TargetMode="External"/><Relationship Id="rId218" Type="http://schemas.openxmlformats.org/officeDocument/2006/relationships/hyperlink" Target="http://base.garant.ru/70649798/" TargetMode="External"/><Relationship Id="rId425" Type="http://schemas.openxmlformats.org/officeDocument/2006/relationships/hyperlink" Target="http://base.garant.ru/71314836/" TargetMode="External"/><Relationship Id="rId467" Type="http://schemas.openxmlformats.org/officeDocument/2006/relationships/hyperlink" Target="http://base.garant.ru/70649798/" TargetMode="External"/><Relationship Id="rId271" Type="http://schemas.openxmlformats.org/officeDocument/2006/relationships/hyperlink" Target="http://base.garant.ru/70649798/" TargetMode="External"/><Relationship Id="rId24" Type="http://schemas.openxmlformats.org/officeDocument/2006/relationships/hyperlink" Target="http://base.garant.ru/57406814/" TargetMode="External"/><Relationship Id="rId66" Type="http://schemas.openxmlformats.org/officeDocument/2006/relationships/hyperlink" Target="http://base.garant.ru/70649798/" TargetMode="External"/><Relationship Id="rId131" Type="http://schemas.openxmlformats.org/officeDocument/2006/relationships/hyperlink" Target="http://base.garant.ru/57407643/" TargetMode="External"/><Relationship Id="rId327" Type="http://schemas.openxmlformats.org/officeDocument/2006/relationships/hyperlink" Target="http://base.garant.ru/57406814/" TargetMode="External"/><Relationship Id="rId369" Type="http://schemas.openxmlformats.org/officeDocument/2006/relationships/hyperlink" Target="http://base.garant.ru/57507555/" TargetMode="External"/><Relationship Id="rId534" Type="http://schemas.openxmlformats.org/officeDocument/2006/relationships/hyperlink" Target="http://base.garant.ru/57507555/" TargetMode="External"/><Relationship Id="rId173" Type="http://schemas.openxmlformats.org/officeDocument/2006/relationships/hyperlink" Target="http://base.garant.ru/57406814/" TargetMode="External"/><Relationship Id="rId229" Type="http://schemas.openxmlformats.org/officeDocument/2006/relationships/hyperlink" Target="http://base.garant.ru/71083836/" TargetMode="External"/><Relationship Id="rId380" Type="http://schemas.openxmlformats.org/officeDocument/2006/relationships/hyperlink" Target="http://base.garant.ru/57507555/" TargetMode="External"/><Relationship Id="rId436" Type="http://schemas.openxmlformats.org/officeDocument/2006/relationships/hyperlink" Target="http://base.garant.ru/70649798/" TargetMode="External"/><Relationship Id="rId240" Type="http://schemas.openxmlformats.org/officeDocument/2006/relationships/hyperlink" Target="http://base.garant.ru/57507555/" TargetMode="External"/><Relationship Id="rId478" Type="http://schemas.openxmlformats.org/officeDocument/2006/relationships/hyperlink" Target="http://base.garant.ru/70649798/" TargetMode="External"/><Relationship Id="rId35" Type="http://schemas.openxmlformats.org/officeDocument/2006/relationships/hyperlink" Target="http://base.garant.ru/71083836/" TargetMode="External"/><Relationship Id="rId77" Type="http://schemas.openxmlformats.org/officeDocument/2006/relationships/hyperlink" Target="http://base.garant.ru/71314836/" TargetMode="External"/><Relationship Id="rId100" Type="http://schemas.openxmlformats.org/officeDocument/2006/relationships/hyperlink" Target="http://base.garant.ru/57406814/" TargetMode="External"/><Relationship Id="rId282" Type="http://schemas.openxmlformats.org/officeDocument/2006/relationships/hyperlink" Target="http://base.garant.ru/57407643/" TargetMode="External"/><Relationship Id="rId338" Type="http://schemas.openxmlformats.org/officeDocument/2006/relationships/hyperlink" Target="http://base.garant.ru/57406814/" TargetMode="External"/><Relationship Id="rId503" Type="http://schemas.openxmlformats.org/officeDocument/2006/relationships/hyperlink" Target="http://base.garant.ru/70649798/" TargetMode="External"/><Relationship Id="rId545" Type="http://schemas.openxmlformats.org/officeDocument/2006/relationships/hyperlink" Target="http://base.garant.ru/71083836/" TargetMode="External"/><Relationship Id="rId8" Type="http://schemas.openxmlformats.org/officeDocument/2006/relationships/hyperlink" Target="http://base.garant.ru/57507555/" TargetMode="External"/><Relationship Id="rId142" Type="http://schemas.openxmlformats.org/officeDocument/2006/relationships/hyperlink" Target="http://base.garant.ru/71083836/" TargetMode="External"/><Relationship Id="rId184" Type="http://schemas.openxmlformats.org/officeDocument/2006/relationships/hyperlink" Target="http://base.garant.ru/71083836/" TargetMode="External"/><Relationship Id="rId391" Type="http://schemas.openxmlformats.org/officeDocument/2006/relationships/hyperlink" Target="http://base.garant.ru/71083836/" TargetMode="External"/><Relationship Id="rId405" Type="http://schemas.openxmlformats.org/officeDocument/2006/relationships/hyperlink" Target="http://base.garant.ru/71314836/" TargetMode="External"/><Relationship Id="rId447" Type="http://schemas.openxmlformats.org/officeDocument/2006/relationships/hyperlink" Target="http://base.garant.ru/70649798/" TargetMode="External"/><Relationship Id="rId251" Type="http://schemas.openxmlformats.org/officeDocument/2006/relationships/hyperlink" Target="http://base.garant.ru/71083836/" TargetMode="External"/><Relationship Id="rId489" Type="http://schemas.openxmlformats.org/officeDocument/2006/relationships/hyperlink" Target="http://base.garant.ru/57507555/" TargetMode="External"/><Relationship Id="rId46" Type="http://schemas.openxmlformats.org/officeDocument/2006/relationships/hyperlink" Target="http://base.garant.ru/57406814/" TargetMode="External"/><Relationship Id="rId293" Type="http://schemas.openxmlformats.org/officeDocument/2006/relationships/hyperlink" Target="http://base.garant.ru/70649798/" TargetMode="External"/><Relationship Id="rId307" Type="http://schemas.openxmlformats.org/officeDocument/2006/relationships/hyperlink" Target="http://base.garant.ru/57407643/" TargetMode="External"/><Relationship Id="rId349" Type="http://schemas.openxmlformats.org/officeDocument/2006/relationships/hyperlink" Target="http://base.garant.ru/70649798/" TargetMode="External"/><Relationship Id="rId514" Type="http://schemas.openxmlformats.org/officeDocument/2006/relationships/hyperlink" Target="http://base.garant.ru/70649798/" TargetMode="External"/><Relationship Id="rId556" Type="http://schemas.openxmlformats.org/officeDocument/2006/relationships/fontTable" Target="fontTable.xml"/><Relationship Id="rId88" Type="http://schemas.openxmlformats.org/officeDocument/2006/relationships/hyperlink" Target="http://base.garant.ru/57406814/" TargetMode="External"/><Relationship Id="rId111" Type="http://schemas.openxmlformats.org/officeDocument/2006/relationships/hyperlink" Target="http://base.garant.ru/57406814/" TargetMode="External"/><Relationship Id="rId153" Type="http://schemas.openxmlformats.org/officeDocument/2006/relationships/hyperlink" Target="http://base.garant.ru/57406814/" TargetMode="External"/><Relationship Id="rId195" Type="http://schemas.openxmlformats.org/officeDocument/2006/relationships/hyperlink" Target="http://base.garant.ru/71083836/" TargetMode="External"/><Relationship Id="rId209" Type="http://schemas.openxmlformats.org/officeDocument/2006/relationships/hyperlink" Target="http://base.garant.ru/70649798/" TargetMode="External"/><Relationship Id="rId360" Type="http://schemas.openxmlformats.org/officeDocument/2006/relationships/hyperlink" Target="http://base.garant.ru/71314836/" TargetMode="External"/><Relationship Id="rId416" Type="http://schemas.openxmlformats.org/officeDocument/2006/relationships/hyperlink" Target="http://base.garant.ru/57406814/" TargetMode="External"/><Relationship Id="rId220" Type="http://schemas.openxmlformats.org/officeDocument/2006/relationships/hyperlink" Target="http://base.garant.ru/57507555/" TargetMode="External"/><Relationship Id="rId458" Type="http://schemas.openxmlformats.org/officeDocument/2006/relationships/hyperlink" Target="http://base.garant.ru/70649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39378</Words>
  <Characters>224458</Characters>
  <Application>Microsoft Office Word</Application>
  <DocSecurity>0</DocSecurity>
  <Lines>1870</Lines>
  <Paragraphs>526</Paragraphs>
  <ScaleCrop>false</ScaleCrop>
  <Company>1</Company>
  <LinksUpToDate>false</LinksUpToDate>
  <CharactersWithSpaces>263310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2017-12-28T08:37:00Z</dcterms:created>
  <dcterms:modified xsi:type="dcterms:W3CDTF">2017-12-28T08:46:00Z</dcterms:modified>
</cp:coreProperties>
</file>