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64" w:rsidRPr="00761764" w:rsidRDefault="00761764" w:rsidP="00761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64">
        <w:rPr>
          <w:rFonts w:ascii="Times New Roman" w:hAnsi="Times New Roman" w:cs="Times New Roman"/>
          <w:b/>
          <w:sz w:val="28"/>
          <w:szCs w:val="28"/>
        </w:rPr>
        <w:t>ИТОГОВЫЙ ТЕСТ ПО ФРАНЦУЗСКОМУ ЯЗЫКУ</w:t>
      </w:r>
    </w:p>
    <w:p w:rsidR="00761764" w:rsidRPr="00761764" w:rsidRDefault="00761764" w:rsidP="00761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6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761764" w:rsidRPr="00761764" w:rsidRDefault="00761764" w:rsidP="00761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64">
        <w:rPr>
          <w:rFonts w:ascii="Times New Roman" w:hAnsi="Times New Roman" w:cs="Times New Roman"/>
          <w:b/>
          <w:sz w:val="28"/>
          <w:szCs w:val="28"/>
        </w:rPr>
        <w:t>Лексика и грамматика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Задание 1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Что делать: Допиши предложение.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 xml:space="preserve">Как делать: Прочитай предложение, выбери из вариантов а),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>) верный и подчеркни его.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Mon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père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journaliste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et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Je ____________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écolier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2)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Nous ______________ en France.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êtes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Aline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 en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classe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et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_____________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Elles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 à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êtes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devant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fenêtre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êtes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 de Saint-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Pétersbourg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Moscou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Nicolas 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Pierre _____________ au zoo.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son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Où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cartable?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et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Задание 2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Что делать: Допиши предложение.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 xml:space="preserve">Как делать: Прочитай предложение, выбери из вариантов а),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>) верный и подчеркни его.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neige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blanc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 b) blanches c) blanche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livre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)long b) longue 2) longs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jupe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)bleu b)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bleue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bleus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souris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grises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grise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tigre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méchant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méchante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méchantes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Mon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oncle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)grand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grande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La table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marrone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marron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marrons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Les chaises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)bas b) basses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basse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arbres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verts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vert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verte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règle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___________.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courtes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court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courte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lastRenderedPageBreak/>
        <w:t>Задание 3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Что делать: Допиши предложение.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 xml:space="preserve">Как делать: Прочитай предложение, выбери из вариантов а),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>) верный и подчеркни его.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faim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a) as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b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) a c) à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grande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chambre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J’ ______________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onze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ans.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as c) a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Alice _______ beaucoup de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jouées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as c) a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Nous _____________ des crayons 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feutres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__________ un chat.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Il y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____________ du vent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dehors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)a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Elles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 un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ordinateur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______-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chien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à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?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)a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as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Nous n’___________ pas de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cours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dimanche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</w:p>
    <w:p w:rsid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lastRenderedPageBreak/>
        <w:t>Задание 4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Что делать: Допиши предложение.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 xml:space="preserve">Как делать: Прочитай предложение, выбери из вариантов а),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>) верный и подчеркни его.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Luc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__________ la glace.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aiment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___________un film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intéressant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regardent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regardons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regardez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l’anglais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et le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parles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parlez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parlons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Alice et Julie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 à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campagne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habites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habitons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habitent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Nicolas,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____________ Paris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la carte!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trouve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trouves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trouvent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Nous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 un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gâteau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chocolat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mangons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mangeons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mangez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Marie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____________ un kilo de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tomates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et un pot de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confiture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achète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achete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achetes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Nous 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leçon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commencons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commençons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commencez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Je 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tôt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matin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)me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réveille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se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réveille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réveille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n’___________ pas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musique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classique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écoutes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écoute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écoutent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</w:p>
    <w:p w:rsid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lastRenderedPageBreak/>
        <w:t>Задание 5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>Что делать: Допиши предложение.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</w:rPr>
      </w:pPr>
      <w:r w:rsidRPr="00761764">
        <w:rPr>
          <w:rFonts w:ascii="Times New Roman" w:hAnsi="Times New Roman" w:cs="Times New Roman"/>
          <w:sz w:val="28"/>
          <w:szCs w:val="28"/>
        </w:rPr>
        <w:t xml:space="preserve">Как делать: Прочитай предложение, выбери из вариантов а),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6176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1764">
        <w:rPr>
          <w:rFonts w:ascii="Times New Roman" w:hAnsi="Times New Roman" w:cs="Times New Roman"/>
          <w:sz w:val="28"/>
          <w:szCs w:val="28"/>
        </w:rPr>
        <w:t>) верный и подчеркни его.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maman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tarte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aux pommes.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préparé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préparé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prépare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soeurs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______________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tard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soir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rentré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rentrées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rentré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Nous _______________ au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théâtre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allé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allés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allés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______________ à cache-cache.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joué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joué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as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joué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J’________________ des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animaux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exotiques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au zoo.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vue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vu b) as vu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>Lise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________________ en haut de la Tour Eiffel?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montée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monté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monté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 faire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promenade en bateau-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mouche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Alain ______________ de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sans argent.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sortie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sortie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sorti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copains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_______________ la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dictée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sans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fautes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)a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écrit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b)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écrit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écrit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On ______________ du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thé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avec des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tartines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61764" w:rsidRPr="00761764" w:rsidRDefault="00761764" w:rsidP="007617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1764"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b) a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  c)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764">
        <w:rPr>
          <w:rFonts w:ascii="Times New Roman" w:hAnsi="Times New Roman" w:cs="Times New Roman"/>
          <w:sz w:val="28"/>
          <w:szCs w:val="28"/>
          <w:lang w:val="en-US"/>
        </w:rPr>
        <w:t>pris</w:t>
      </w:r>
      <w:proofErr w:type="spellEnd"/>
      <w:r w:rsidRPr="007617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FB0E91" w:rsidRPr="00761764" w:rsidRDefault="00FB0E91">
      <w:pPr>
        <w:rPr>
          <w:lang w:val="en-US"/>
        </w:rPr>
      </w:pPr>
    </w:p>
    <w:sectPr w:rsidR="00FB0E91" w:rsidRPr="0076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1764"/>
    <w:rsid w:val="00761764"/>
    <w:rsid w:val="00FB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7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72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0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4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88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89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1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7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84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39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17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1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52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027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65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31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39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68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171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38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9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12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40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02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1505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57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29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13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84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1206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60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2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01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48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25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49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475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555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9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105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543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78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06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42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04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96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691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7546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451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275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83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736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230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076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799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293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643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27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33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6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30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11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66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28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933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98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74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74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63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13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59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35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303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177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87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954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017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30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174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466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769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790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96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09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759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39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12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767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427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50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976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06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956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52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731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718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08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649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679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71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808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7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725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381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28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455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545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78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21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161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570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15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003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187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88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71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009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405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435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6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996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04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061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96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50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94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71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666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30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09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73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64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97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064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033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7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33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068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15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74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698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63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00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901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2541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2020-05-19T03:15:00Z</dcterms:created>
  <dcterms:modified xsi:type="dcterms:W3CDTF">2020-05-19T03:18:00Z</dcterms:modified>
</cp:coreProperties>
</file>