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CA" w:rsidRDefault="00701F03" w:rsidP="00701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F03">
        <w:rPr>
          <w:rFonts w:ascii="Times New Roman" w:hAnsi="Times New Roman" w:cs="Times New Roman"/>
          <w:sz w:val="28"/>
          <w:szCs w:val="28"/>
        </w:rPr>
        <w:t>Готовимся к контрольной работе</w:t>
      </w:r>
    </w:p>
    <w:p w:rsidR="00701F03" w:rsidRPr="00701F03" w:rsidRDefault="00701F03" w:rsidP="00701F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77019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19" cy="77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F03" w:rsidRPr="0070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31"/>
    <w:rsid w:val="001B55BD"/>
    <w:rsid w:val="003C07D2"/>
    <w:rsid w:val="005E7447"/>
    <w:rsid w:val="00701F03"/>
    <w:rsid w:val="00773753"/>
    <w:rsid w:val="007F1124"/>
    <w:rsid w:val="00AF76C1"/>
    <w:rsid w:val="00C00F3F"/>
    <w:rsid w:val="00CE1331"/>
    <w:rsid w:val="00E959C4"/>
    <w:rsid w:val="00F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53"/>
    <w:pPr>
      <w:ind w:firstLine="851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0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53"/>
    <w:pPr>
      <w:ind w:firstLine="851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0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2019-12-09T00:40:00Z</dcterms:created>
  <dcterms:modified xsi:type="dcterms:W3CDTF">2019-12-09T00:41:00Z</dcterms:modified>
</cp:coreProperties>
</file>