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50ED" w14:textId="77777777" w:rsidR="00A90C50" w:rsidRDefault="00F90401">
      <w:pPr>
        <w:pStyle w:val="a3"/>
        <w:spacing w:before="72"/>
        <w:ind w:left="2723" w:right="1451"/>
        <w:jc w:val="center"/>
      </w:pPr>
      <w:r>
        <w:rPr>
          <w:spacing w:val="-2"/>
        </w:rPr>
        <w:t>ПРОЕКТ</w:t>
      </w:r>
    </w:p>
    <w:p w14:paraId="11F6FB0C" w14:textId="77777777" w:rsidR="00791E05" w:rsidRDefault="00F90401">
      <w:pPr>
        <w:pStyle w:val="a3"/>
        <w:ind w:left="2723" w:right="1446"/>
        <w:jc w:val="center"/>
        <w:rPr>
          <w:spacing w:val="-11"/>
        </w:rPr>
      </w:pPr>
      <w:r>
        <w:t>учебного</w:t>
      </w:r>
      <w:r>
        <w:rPr>
          <w:spacing w:val="-11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10-11</w:t>
      </w:r>
      <w:r>
        <w:rPr>
          <w:spacing w:val="-11"/>
        </w:rPr>
        <w:t xml:space="preserve"> </w:t>
      </w:r>
      <w:r>
        <w:t>классов</w:t>
      </w:r>
      <w:r>
        <w:rPr>
          <w:spacing w:val="-11"/>
        </w:rPr>
        <w:t xml:space="preserve"> </w:t>
      </w:r>
      <w:r>
        <w:t>МАОУ</w:t>
      </w:r>
      <w:r>
        <w:rPr>
          <w:spacing w:val="-11"/>
        </w:rPr>
        <w:t xml:space="preserve"> </w:t>
      </w:r>
      <w:r>
        <w:t>СОШ</w:t>
      </w:r>
      <w:r>
        <w:rPr>
          <w:spacing w:val="-11"/>
        </w:rPr>
        <w:t xml:space="preserve"> </w:t>
      </w:r>
    </w:p>
    <w:p w14:paraId="54253533" w14:textId="3276C882" w:rsidR="00791E05" w:rsidRDefault="00791E05">
      <w:pPr>
        <w:pStyle w:val="a3"/>
        <w:ind w:left="2723" w:right="1446"/>
        <w:jc w:val="center"/>
      </w:pPr>
      <w:r>
        <w:rPr>
          <w:spacing w:val="-11"/>
        </w:rPr>
        <w:t xml:space="preserve">с углубленным изучением отдельных предметов </w:t>
      </w:r>
      <w:r w:rsidR="00F90401">
        <w:t>№</w:t>
      </w:r>
      <w:r>
        <w:rPr>
          <w:spacing w:val="-11"/>
        </w:rPr>
        <w:t>74</w:t>
      </w:r>
      <w:r w:rsidR="004E386F">
        <w:t xml:space="preserve"> </w:t>
      </w:r>
    </w:p>
    <w:p w14:paraId="3113457A" w14:textId="05E242B1" w:rsidR="00A90C50" w:rsidRDefault="004E386F">
      <w:pPr>
        <w:pStyle w:val="a3"/>
        <w:ind w:left="2723" w:right="1446"/>
        <w:jc w:val="center"/>
      </w:pPr>
      <w:r>
        <w:t>на 2026</w:t>
      </w:r>
      <w:r w:rsidR="00F90401">
        <w:t>-2027 годы</w:t>
      </w:r>
    </w:p>
    <w:p w14:paraId="4B5D27B2" w14:textId="77777777" w:rsidR="00A90C50" w:rsidRDefault="00A90C50">
      <w:pPr>
        <w:spacing w:before="159"/>
        <w:rPr>
          <w:b/>
          <w:sz w:val="24"/>
        </w:rPr>
      </w:pPr>
    </w:p>
    <w:p w14:paraId="4FC8B15A" w14:textId="77777777" w:rsidR="004E386F" w:rsidRDefault="004E386F" w:rsidP="004E386F">
      <w:pPr>
        <w:pStyle w:val="a3"/>
        <w:spacing w:after="6" w:line="249" w:lineRule="auto"/>
        <w:ind w:left="3682" w:right="855" w:hanging="563"/>
      </w:pPr>
      <w:r>
        <w:t>Социально-экономический</w:t>
      </w:r>
      <w:r w:rsidR="00F90401">
        <w:t xml:space="preserve"> профиль</w:t>
      </w:r>
    </w:p>
    <w:p w14:paraId="6148B3CB" w14:textId="77777777" w:rsidR="00A90C50" w:rsidRDefault="00F90401" w:rsidP="004E386F">
      <w:pPr>
        <w:pStyle w:val="a3"/>
        <w:spacing w:after="6" w:line="249" w:lineRule="auto"/>
        <w:ind w:right="855"/>
        <w:jc w:val="center"/>
      </w:pPr>
      <w:r>
        <w:rPr>
          <w:spacing w:val="-2"/>
        </w:rPr>
        <w:t>(</w:t>
      </w:r>
      <w:r w:rsidR="004E386F">
        <w:rPr>
          <w:spacing w:val="-2"/>
        </w:rPr>
        <w:t>с углубленным изучением математики и обществознания</w:t>
      </w:r>
      <w:r>
        <w:rPr>
          <w:spacing w:val="-2"/>
        </w:rPr>
        <w:t>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18"/>
        <w:gridCol w:w="1186"/>
        <w:gridCol w:w="1218"/>
        <w:gridCol w:w="1285"/>
      </w:tblGrid>
      <w:tr w:rsidR="00A90C50" w14:paraId="1480C49D" w14:textId="77777777">
        <w:trPr>
          <w:trHeight w:val="414"/>
        </w:trPr>
        <w:tc>
          <w:tcPr>
            <w:tcW w:w="2979" w:type="dxa"/>
            <w:vMerge w:val="restart"/>
          </w:tcPr>
          <w:p w14:paraId="3D265461" w14:textId="77777777" w:rsidR="00A90C50" w:rsidRDefault="00F90401">
            <w:pPr>
              <w:pStyle w:val="TableParagraph"/>
              <w:spacing w:before="270"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предмет</w:t>
            </w:r>
          </w:p>
        </w:tc>
        <w:tc>
          <w:tcPr>
            <w:tcW w:w="3118" w:type="dxa"/>
            <w:vMerge w:val="restart"/>
          </w:tcPr>
          <w:p w14:paraId="027FDAB8" w14:textId="77777777" w:rsidR="00A90C50" w:rsidRDefault="00F90401">
            <w:pPr>
              <w:pStyle w:val="TableParagraph"/>
              <w:spacing w:before="270" w:line="240" w:lineRule="auto"/>
              <w:ind w:left="192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1186" w:type="dxa"/>
            <w:vMerge w:val="restart"/>
          </w:tcPr>
          <w:p w14:paraId="7DF67146" w14:textId="77777777" w:rsidR="00A90C50" w:rsidRDefault="00F90401">
            <w:pPr>
              <w:pStyle w:val="TableParagraph"/>
              <w:spacing w:before="270" w:line="240" w:lineRule="auto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503" w:type="dxa"/>
            <w:gridSpan w:val="2"/>
          </w:tcPr>
          <w:p w14:paraId="72647F9E" w14:textId="77777777" w:rsidR="00A90C50" w:rsidRDefault="00F90401">
            <w:pPr>
              <w:pStyle w:val="TableParagraph"/>
              <w:spacing w:before="54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A90C50" w14:paraId="4954B17A" w14:textId="77777777">
        <w:trPr>
          <w:trHeight w:val="414"/>
        </w:trPr>
        <w:tc>
          <w:tcPr>
            <w:tcW w:w="2979" w:type="dxa"/>
            <w:vMerge/>
            <w:tcBorders>
              <w:top w:val="nil"/>
            </w:tcBorders>
          </w:tcPr>
          <w:p w14:paraId="2B038A63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1E0B927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52BE80E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</w:tcPr>
          <w:p w14:paraId="60724796" w14:textId="77777777" w:rsidR="00A90C50" w:rsidRDefault="00F90401">
            <w:pPr>
              <w:pStyle w:val="TableParagraph"/>
              <w:spacing w:before="54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285" w:type="dxa"/>
          </w:tcPr>
          <w:p w14:paraId="1B3131EA" w14:textId="77777777" w:rsidR="00A90C50" w:rsidRDefault="00F90401">
            <w:pPr>
              <w:pStyle w:val="TableParagraph"/>
              <w:spacing w:before="54" w:line="240" w:lineRule="auto"/>
              <w:ind w:left="0" w:right="3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90C50" w14:paraId="3F99F28C" w14:textId="77777777">
        <w:trPr>
          <w:trHeight w:val="246"/>
        </w:trPr>
        <w:tc>
          <w:tcPr>
            <w:tcW w:w="9786" w:type="dxa"/>
            <w:gridSpan w:val="5"/>
          </w:tcPr>
          <w:p w14:paraId="51297C7F" w14:textId="77777777" w:rsidR="00A90C50" w:rsidRDefault="00F90401">
            <w:pPr>
              <w:pStyle w:val="TableParagraph"/>
              <w:spacing w:line="22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A90C50" w14:paraId="220A2F15" w14:textId="77777777">
        <w:trPr>
          <w:trHeight w:val="278"/>
        </w:trPr>
        <w:tc>
          <w:tcPr>
            <w:tcW w:w="2979" w:type="dxa"/>
            <w:vMerge w:val="restart"/>
          </w:tcPr>
          <w:p w14:paraId="0FFAB99B" w14:textId="77777777" w:rsidR="00A90C50" w:rsidRDefault="00F90401">
            <w:pPr>
              <w:pStyle w:val="TableParagraph"/>
              <w:spacing w:before="121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118" w:type="dxa"/>
          </w:tcPr>
          <w:p w14:paraId="20AF337F" w14:textId="77777777" w:rsidR="00A90C50" w:rsidRDefault="00F90401">
            <w:pPr>
              <w:pStyle w:val="TableParagraph"/>
              <w:spacing w:before="1" w:line="257" w:lineRule="exact"/>
              <w:ind w:left="12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186" w:type="dxa"/>
          </w:tcPr>
          <w:p w14:paraId="7C574DD9" w14:textId="77777777" w:rsidR="00A90C50" w:rsidRDefault="00F9040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3C527F4F" w14:textId="77777777" w:rsidR="00A90C50" w:rsidRDefault="00F90401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5" w:type="dxa"/>
          </w:tcPr>
          <w:p w14:paraId="43EACEBE" w14:textId="77777777" w:rsidR="00A90C50" w:rsidRDefault="00F90401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90C50" w14:paraId="7E8FE2A5" w14:textId="77777777">
        <w:trPr>
          <w:trHeight w:val="232"/>
        </w:trPr>
        <w:tc>
          <w:tcPr>
            <w:tcW w:w="2979" w:type="dxa"/>
            <w:vMerge/>
            <w:tcBorders>
              <w:top w:val="nil"/>
            </w:tcBorders>
          </w:tcPr>
          <w:p w14:paraId="7BBD0D38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EB12052" w14:textId="77777777" w:rsidR="00A90C50" w:rsidRDefault="00F90401">
            <w:pPr>
              <w:pStyle w:val="TableParagraph"/>
              <w:spacing w:line="21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86" w:type="dxa"/>
          </w:tcPr>
          <w:p w14:paraId="0C31B0C0" w14:textId="77777777" w:rsidR="00A90C50" w:rsidRDefault="00F90401">
            <w:pPr>
              <w:pStyle w:val="TableParagraph"/>
              <w:spacing w:line="21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695669BF" w14:textId="77777777" w:rsidR="00A90C50" w:rsidRDefault="00F90401">
            <w:pPr>
              <w:pStyle w:val="TableParagraph"/>
              <w:spacing w:line="212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5" w:type="dxa"/>
          </w:tcPr>
          <w:p w14:paraId="3323C6D7" w14:textId="77777777" w:rsidR="00A90C50" w:rsidRDefault="00F90401">
            <w:pPr>
              <w:pStyle w:val="TableParagraph"/>
              <w:spacing w:line="212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90C50" w14:paraId="65CD520E" w14:textId="77777777">
        <w:trPr>
          <w:trHeight w:val="246"/>
        </w:trPr>
        <w:tc>
          <w:tcPr>
            <w:tcW w:w="2979" w:type="dxa"/>
          </w:tcPr>
          <w:p w14:paraId="70F6CB26" w14:textId="77777777" w:rsidR="00A90C50" w:rsidRDefault="00F90401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3118" w:type="dxa"/>
          </w:tcPr>
          <w:p w14:paraId="46DC70B5" w14:textId="77777777" w:rsidR="00A90C50" w:rsidRDefault="00F90401">
            <w:pPr>
              <w:pStyle w:val="TableParagraph"/>
              <w:spacing w:line="227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86" w:type="dxa"/>
          </w:tcPr>
          <w:p w14:paraId="11DCABFE" w14:textId="77777777" w:rsidR="00A90C50" w:rsidRDefault="00F90401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59BEF9C0" w14:textId="77777777" w:rsidR="00A90C50" w:rsidRDefault="00F90401">
            <w:pPr>
              <w:pStyle w:val="TableParagraph"/>
              <w:spacing w:line="227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5" w:type="dxa"/>
          </w:tcPr>
          <w:p w14:paraId="0E8029B9" w14:textId="77777777" w:rsidR="00A90C50" w:rsidRDefault="00F90401">
            <w:pPr>
              <w:pStyle w:val="TableParagraph"/>
              <w:spacing w:line="227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90C50" w14:paraId="3A90F32F" w14:textId="77777777">
        <w:trPr>
          <w:trHeight w:val="258"/>
        </w:trPr>
        <w:tc>
          <w:tcPr>
            <w:tcW w:w="2979" w:type="dxa"/>
            <w:vMerge w:val="restart"/>
          </w:tcPr>
          <w:p w14:paraId="10D1D79A" w14:textId="77777777" w:rsidR="00A90C50" w:rsidRDefault="00F90401">
            <w:pPr>
              <w:pStyle w:val="TableParagraph"/>
              <w:spacing w:line="242" w:lineRule="auto"/>
              <w:ind w:right="1419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118" w:type="dxa"/>
          </w:tcPr>
          <w:p w14:paraId="5D48F3BA" w14:textId="77777777" w:rsidR="00A90C50" w:rsidRDefault="00F9040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86" w:type="dxa"/>
          </w:tcPr>
          <w:p w14:paraId="52BB1D08" w14:textId="77777777" w:rsidR="00A90C50" w:rsidRDefault="00F904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1218" w:type="dxa"/>
          </w:tcPr>
          <w:p w14:paraId="6F559C69" w14:textId="77777777" w:rsidR="00A90C50" w:rsidRDefault="00F90401">
            <w:pPr>
              <w:pStyle w:val="TableParagraph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5" w:type="dxa"/>
          </w:tcPr>
          <w:p w14:paraId="425E668C" w14:textId="77777777" w:rsidR="00A90C50" w:rsidRDefault="00F90401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A90C50" w14:paraId="4CFEBDB5" w14:textId="77777777">
        <w:trPr>
          <w:trHeight w:val="256"/>
        </w:trPr>
        <w:tc>
          <w:tcPr>
            <w:tcW w:w="2979" w:type="dxa"/>
            <w:vMerge/>
            <w:tcBorders>
              <w:top w:val="nil"/>
            </w:tcBorders>
          </w:tcPr>
          <w:p w14:paraId="65CE223F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004B25D" w14:textId="77777777" w:rsidR="00A90C50" w:rsidRDefault="00F90401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86" w:type="dxa"/>
          </w:tcPr>
          <w:p w14:paraId="3F3B6DB5" w14:textId="77777777" w:rsidR="00A90C50" w:rsidRDefault="00F90401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1218" w:type="dxa"/>
          </w:tcPr>
          <w:p w14:paraId="65EC7D03" w14:textId="77777777" w:rsidR="00A90C50" w:rsidRDefault="00F90401">
            <w:pPr>
              <w:pStyle w:val="TableParagraph"/>
              <w:spacing w:line="236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5" w:type="dxa"/>
          </w:tcPr>
          <w:p w14:paraId="3C84C823" w14:textId="77777777" w:rsidR="00A90C50" w:rsidRDefault="00F90401">
            <w:pPr>
              <w:pStyle w:val="TableParagraph"/>
              <w:spacing w:line="236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90C50" w14:paraId="76658406" w14:textId="77777777">
        <w:trPr>
          <w:trHeight w:val="258"/>
        </w:trPr>
        <w:tc>
          <w:tcPr>
            <w:tcW w:w="2979" w:type="dxa"/>
            <w:vMerge/>
            <w:tcBorders>
              <w:top w:val="nil"/>
            </w:tcBorders>
          </w:tcPr>
          <w:p w14:paraId="63C09E2C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F80DA85" w14:textId="77777777" w:rsidR="00A90C50" w:rsidRDefault="00F9040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статистика</w:t>
            </w:r>
          </w:p>
        </w:tc>
        <w:tc>
          <w:tcPr>
            <w:tcW w:w="1186" w:type="dxa"/>
          </w:tcPr>
          <w:p w14:paraId="3D4C06AB" w14:textId="77777777" w:rsidR="00A90C50" w:rsidRDefault="00F904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1218" w:type="dxa"/>
          </w:tcPr>
          <w:p w14:paraId="28A8ACC2" w14:textId="77777777" w:rsidR="00A90C50" w:rsidRDefault="00F90401">
            <w:pPr>
              <w:pStyle w:val="TableParagraph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14:paraId="69F851C3" w14:textId="77777777" w:rsidR="00A90C50" w:rsidRDefault="00F90401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90C50" w14:paraId="13936933" w14:textId="77777777">
        <w:trPr>
          <w:trHeight w:val="257"/>
        </w:trPr>
        <w:tc>
          <w:tcPr>
            <w:tcW w:w="2979" w:type="dxa"/>
            <w:vMerge/>
            <w:tcBorders>
              <w:top w:val="nil"/>
            </w:tcBorders>
          </w:tcPr>
          <w:p w14:paraId="2F86C062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F8F4026" w14:textId="77777777" w:rsidR="00A90C50" w:rsidRDefault="00F90401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86" w:type="dxa"/>
          </w:tcPr>
          <w:p w14:paraId="159CD5C3" w14:textId="77777777" w:rsidR="00A90C50" w:rsidRPr="004E386F" w:rsidRDefault="004E386F">
            <w:pPr>
              <w:pStyle w:val="TableParagraph"/>
              <w:spacing w:line="237" w:lineRule="exact"/>
              <w:rPr>
                <w:sz w:val="24"/>
              </w:rPr>
            </w:pPr>
            <w:r w:rsidRPr="004E386F"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3CC15928" w14:textId="77777777" w:rsidR="00A90C50" w:rsidRPr="004E386F" w:rsidRDefault="004E386F">
            <w:pPr>
              <w:pStyle w:val="TableParagraph"/>
              <w:spacing w:line="237" w:lineRule="exact"/>
              <w:ind w:left="121"/>
              <w:jc w:val="center"/>
              <w:rPr>
                <w:sz w:val="24"/>
              </w:rPr>
            </w:pPr>
            <w:r w:rsidRPr="004E386F"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14:paraId="608619AA" w14:textId="77777777" w:rsidR="00A90C50" w:rsidRPr="004E386F" w:rsidRDefault="004E386F">
            <w:pPr>
              <w:pStyle w:val="TableParagraph"/>
              <w:spacing w:line="237" w:lineRule="exact"/>
              <w:ind w:left="115"/>
              <w:jc w:val="center"/>
              <w:rPr>
                <w:sz w:val="24"/>
              </w:rPr>
            </w:pPr>
            <w:r w:rsidRPr="004E386F">
              <w:rPr>
                <w:spacing w:val="-10"/>
                <w:sz w:val="24"/>
              </w:rPr>
              <w:t>1</w:t>
            </w:r>
          </w:p>
        </w:tc>
      </w:tr>
      <w:tr w:rsidR="00A90C50" w14:paraId="79CA08B7" w14:textId="77777777">
        <w:trPr>
          <w:trHeight w:val="258"/>
        </w:trPr>
        <w:tc>
          <w:tcPr>
            <w:tcW w:w="2979" w:type="dxa"/>
            <w:vMerge w:val="restart"/>
          </w:tcPr>
          <w:p w14:paraId="19378639" w14:textId="77777777" w:rsidR="00A90C50" w:rsidRDefault="00F90401">
            <w:pPr>
              <w:pStyle w:val="TableParagraph"/>
              <w:spacing w:line="240" w:lineRule="auto"/>
              <w:ind w:right="569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научные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118" w:type="dxa"/>
          </w:tcPr>
          <w:p w14:paraId="0224F122" w14:textId="77777777" w:rsidR="00A90C50" w:rsidRDefault="00F9040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86" w:type="dxa"/>
          </w:tcPr>
          <w:p w14:paraId="5E435036" w14:textId="77777777" w:rsidR="00A90C50" w:rsidRDefault="00F9040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5768FD90" w14:textId="77777777" w:rsidR="00A90C50" w:rsidRDefault="00F90401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5" w:type="dxa"/>
          </w:tcPr>
          <w:p w14:paraId="71D454E7" w14:textId="77777777" w:rsidR="00A90C50" w:rsidRDefault="00F90401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90C50" w14:paraId="448AF048" w14:textId="77777777">
        <w:trPr>
          <w:trHeight w:val="256"/>
        </w:trPr>
        <w:tc>
          <w:tcPr>
            <w:tcW w:w="2979" w:type="dxa"/>
            <w:vMerge/>
            <w:tcBorders>
              <w:top w:val="nil"/>
            </w:tcBorders>
          </w:tcPr>
          <w:p w14:paraId="56BD5CC6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99D015B" w14:textId="77777777" w:rsidR="00A90C50" w:rsidRDefault="00F90401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86" w:type="dxa"/>
          </w:tcPr>
          <w:p w14:paraId="5749C956" w14:textId="77777777" w:rsidR="00A90C50" w:rsidRDefault="00F90401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44BDDACF" w14:textId="77777777" w:rsidR="00A90C50" w:rsidRDefault="00F90401">
            <w:pPr>
              <w:pStyle w:val="TableParagraph"/>
              <w:spacing w:line="236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14:paraId="428006A0" w14:textId="77777777" w:rsidR="00A90C50" w:rsidRDefault="00F90401">
            <w:pPr>
              <w:pStyle w:val="TableParagraph"/>
              <w:spacing w:line="236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90C50" w14:paraId="3133A4C9" w14:textId="77777777">
        <w:trPr>
          <w:trHeight w:val="256"/>
        </w:trPr>
        <w:tc>
          <w:tcPr>
            <w:tcW w:w="2979" w:type="dxa"/>
            <w:vMerge/>
            <w:tcBorders>
              <w:top w:val="nil"/>
            </w:tcBorders>
          </w:tcPr>
          <w:p w14:paraId="2130D0ED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8CBD49C" w14:textId="77777777" w:rsidR="00A90C50" w:rsidRDefault="00F90401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86" w:type="dxa"/>
          </w:tcPr>
          <w:p w14:paraId="6EA84D92" w14:textId="77777777" w:rsidR="00A90C50" w:rsidRDefault="00F90401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49B4BF44" w14:textId="77777777" w:rsidR="00A90C50" w:rsidRDefault="00F90401">
            <w:pPr>
              <w:pStyle w:val="TableParagraph"/>
              <w:spacing w:line="236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14:paraId="361A7CD4" w14:textId="77777777" w:rsidR="00A90C50" w:rsidRDefault="00F90401">
            <w:pPr>
              <w:pStyle w:val="TableParagraph"/>
              <w:spacing w:line="236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90C50" w14:paraId="392D4503" w14:textId="77777777">
        <w:trPr>
          <w:trHeight w:val="258"/>
        </w:trPr>
        <w:tc>
          <w:tcPr>
            <w:tcW w:w="2979" w:type="dxa"/>
            <w:vMerge w:val="restart"/>
          </w:tcPr>
          <w:p w14:paraId="25458FB5" w14:textId="77777777" w:rsidR="00A90C50" w:rsidRDefault="00F90401">
            <w:pPr>
              <w:pStyle w:val="TableParagraph"/>
              <w:spacing w:line="242" w:lineRule="auto"/>
              <w:ind w:right="447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научные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118" w:type="dxa"/>
          </w:tcPr>
          <w:p w14:paraId="78A6E0AD" w14:textId="77777777" w:rsidR="00A90C50" w:rsidRDefault="00F9040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86" w:type="dxa"/>
          </w:tcPr>
          <w:p w14:paraId="35064974" w14:textId="77777777" w:rsidR="00A90C50" w:rsidRDefault="00F9040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4D3CC3AD" w14:textId="77777777" w:rsidR="00A90C50" w:rsidRDefault="00F90401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5" w:type="dxa"/>
          </w:tcPr>
          <w:p w14:paraId="2F2BAA33" w14:textId="77777777" w:rsidR="00A90C50" w:rsidRDefault="00F90401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90C50" w14:paraId="2D673B01" w14:textId="77777777">
        <w:trPr>
          <w:trHeight w:val="256"/>
        </w:trPr>
        <w:tc>
          <w:tcPr>
            <w:tcW w:w="2979" w:type="dxa"/>
            <w:vMerge/>
            <w:tcBorders>
              <w:top w:val="nil"/>
            </w:tcBorders>
          </w:tcPr>
          <w:p w14:paraId="18BD5FCE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41121E7" w14:textId="77777777" w:rsidR="00A90C50" w:rsidRDefault="00F90401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86" w:type="dxa"/>
          </w:tcPr>
          <w:p w14:paraId="104E5A03" w14:textId="77777777" w:rsidR="00A90C50" w:rsidRPr="004E386F" w:rsidRDefault="004E386F">
            <w:pPr>
              <w:pStyle w:val="TableParagraph"/>
              <w:spacing w:line="236" w:lineRule="exact"/>
              <w:rPr>
                <w:b/>
                <w:sz w:val="24"/>
              </w:rPr>
            </w:pPr>
            <w:r w:rsidRPr="004E386F"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1218" w:type="dxa"/>
          </w:tcPr>
          <w:p w14:paraId="28DFD652" w14:textId="77777777" w:rsidR="00A90C50" w:rsidRPr="004E386F" w:rsidRDefault="004E386F">
            <w:pPr>
              <w:pStyle w:val="TableParagraph"/>
              <w:spacing w:line="236" w:lineRule="exact"/>
              <w:ind w:left="121"/>
              <w:jc w:val="center"/>
              <w:rPr>
                <w:b/>
                <w:sz w:val="24"/>
              </w:rPr>
            </w:pPr>
            <w:r w:rsidRPr="004E386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5" w:type="dxa"/>
          </w:tcPr>
          <w:p w14:paraId="2E2DC83B" w14:textId="77777777" w:rsidR="00A90C50" w:rsidRPr="004E386F" w:rsidRDefault="004E386F">
            <w:pPr>
              <w:pStyle w:val="TableParagraph"/>
              <w:spacing w:line="236" w:lineRule="exact"/>
              <w:ind w:left="117"/>
              <w:jc w:val="center"/>
              <w:rPr>
                <w:b/>
                <w:sz w:val="24"/>
              </w:rPr>
            </w:pPr>
            <w:r w:rsidRPr="004E386F">
              <w:rPr>
                <w:b/>
                <w:spacing w:val="-5"/>
                <w:sz w:val="24"/>
              </w:rPr>
              <w:t>4</w:t>
            </w:r>
          </w:p>
        </w:tc>
      </w:tr>
      <w:tr w:rsidR="00A90C50" w14:paraId="035EB1E3" w14:textId="77777777">
        <w:trPr>
          <w:trHeight w:val="258"/>
        </w:trPr>
        <w:tc>
          <w:tcPr>
            <w:tcW w:w="2979" w:type="dxa"/>
            <w:vMerge/>
            <w:tcBorders>
              <w:top w:val="nil"/>
            </w:tcBorders>
          </w:tcPr>
          <w:p w14:paraId="6C4F5859" w14:textId="77777777" w:rsidR="00A90C50" w:rsidRDefault="00A90C5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AFD3702" w14:textId="77777777" w:rsidR="00A90C50" w:rsidRDefault="00F9040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86" w:type="dxa"/>
          </w:tcPr>
          <w:p w14:paraId="1F341820" w14:textId="77777777" w:rsidR="00A90C50" w:rsidRDefault="00F9040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2C8E59A5" w14:textId="77777777" w:rsidR="00A90C50" w:rsidRDefault="00F90401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14:paraId="6C11D67F" w14:textId="77777777" w:rsidR="00A90C50" w:rsidRDefault="00F90401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90C50" w14:paraId="3019B264" w14:textId="77777777">
        <w:trPr>
          <w:trHeight w:val="551"/>
        </w:trPr>
        <w:tc>
          <w:tcPr>
            <w:tcW w:w="2979" w:type="dxa"/>
          </w:tcPr>
          <w:p w14:paraId="62DB0CBB" w14:textId="77777777" w:rsidR="00A90C50" w:rsidRDefault="00F90401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Родины</w:t>
            </w:r>
          </w:p>
        </w:tc>
        <w:tc>
          <w:tcPr>
            <w:tcW w:w="3118" w:type="dxa"/>
          </w:tcPr>
          <w:p w14:paraId="088455C7" w14:textId="77777777" w:rsidR="00A90C50" w:rsidRDefault="00F90401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Родины</w:t>
            </w:r>
          </w:p>
        </w:tc>
        <w:tc>
          <w:tcPr>
            <w:tcW w:w="1186" w:type="dxa"/>
          </w:tcPr>
          <w:p w14:paraId="57DB5FB9" w14:textId="77777777" w:rsidR="00A90C50" w:rsidRDefault="00F9040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15F43166" w14:textId="77777777" w:rsidR="00A90C50" w:rsidRDefault="00F90401">
            <w:pPr>
              <w:pStyle w:val="TableParagraph"/>
              <w:spacing w:line="249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14:paraId="5417CCD4" w14:textId="77777777" w:rsidR="00A90C50" w:rsidRDefault="00F90401">
            <w:pPr>
              <w:pStyle w:val="TableParagraph"/>
              <w:spacing w:line="249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90C50" w14:paraId="09C6662F" w14:textId="77777777">
        <w:trPr>
          <w:trHeight w:val="275"/>
        </w:trPr>
        <w:tc>
          <w:tcPr>
            <w:tcW w:w="2979" w:type="dxa"/>
          </w:tcPr>
          <w:p w14:paraId="64DD63D8" w14:textId="77777777" w:rsidR="00A90C50" w:rsidRDefault="00F90401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18" w:type="dxa"/>
          </w:tcPr>
          <w:p w14:paraId="1C4C342E" w14:textId="77777777" w:rsidR="00A90C50" w:rsidRDefault="00F90401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86" w:type="dxa"/>
          </w:tcPr>
          <w:p w14:paraId="327A92F7" w14:textId="77777777" w:rsidR="00A90C50" w:rsidRDefault="00F9040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18" w:type="dxa"/>
          </w:tcPr>
          <w:p w14:paraId="2364E7CC" w14:textId="77777777" w:rsidR="00A90C50" w:rsidRDefault="00F90401">
            <w:pPr>
              <w:pStyle w:val="TableParagraph"/>
              <w:spacing w:line="248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5" w:type="dxa"/>
          </w:tcPr>
          <w:p w14:paraId="711D3D52" w14:textId="77777777" w:rsidR="00A90C50" w:rsidRDefault="00F90401">
            <w:pPr>
              <w:pStyle w:val="TableParagraph"/>
              <w:spacing w:line="248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90C50" w14:paraId="4CBC48A3" w14:textId="77777777">
        <w:trPr>
          <w:trHeight w:val="328"/>
        </w:trPr>
        <w:tc>
          <w:tcPr>
            <w:tcW w:w="2979" w:type="dxa"/>
          </w:tcPr>
          <w:p w14:paraId="1B4AC210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1E03A101" w14:textId="77777777" w:rsidR="00A90C50" w:rsidRDefault="00F90401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186" w:type="dxa"/>
          </w:tcPr>
          <w:p w14:paraId="0C4457E4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14:paraId="34EC85F8" w14:textId="77777777" w:rsidR="00A90C50" w:rsidRDefault="00F90401">
            <w:pPr>
              <w:pStyle w:val="TableParagraph"/>
              <w:spacing w:line="249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5" w:type="dxa"/>
          </w:tcPr>
          <w:p w14:paraId="70DC4126" w14:textId="77777777" w:rsidR="00A90C50" w:rsidRDefault="00F90401">
            <w:pPr>
              <w:pStyle w:val="TableParagraph"/>
              <w:spacing w:line="249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90C50" w14:paraId="763D025D" w14:textId="77777777">
        <w:trPr>
          <w:trHeight w:val="328"/>
        </w:trPr>
        <w:tc>
          <w:tcPr>
            <w:tcW w:w="2979" w:type="dxa"/>
          </w:tcPr>
          <w:p w14:paraId="6E3B7C8A" w14:textId="77777777" w:rsidR="00A90C50" w:rsidRDefault="00F9040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118" w:type="dxa"/>
          </w:tcPr>
          <w:p w14:paraId="7B25A67A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86" w:type="dxa"/>
          </w:tcPr>
          <w:p w14:paraId="6E708955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14:paraId="6E517B2F" w14:textId="77777777" w:rsidR="00A90C50" w:rsidRDefault="00F90401" w:rsidP="004E386F">
            <w:pPr>
              <w:pStyle w:val="TableParagraph"/>
              <w:spacing w:line="253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4E386F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285" w:type="dxa"/>
          </w:tcPr>
          <w:p w14:paraId="46EFBD46" w14:textId="77777777" w:rsidR="00A90C50" w:rsidRDefault="00F90401">
            <w:pPr>
              <w:pStyle w:val="TableParagraph"/>
              <w:spacing w:line="253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 w:rsidR="004E386F">
              <w:rPr>
                <w:b/>
                <w:spacing w:val="-4"/>
                <w:sz w:val="24"/>
              </w:rPr>
              <w:t>1</w:t>
            </w:r>
          </w:p>
        </w:tc>
      </w:tr>
      <w:tr w:rsidR="00A90C50" w14:paraId="1ED1AA5E" w14:textId="77777777">
        <w:trPr>
          <w:trHeight w:val="328"/>
        </w:trPr>
        <w:tc>
          <w:tcPr>
            <w:tcW w:w="8501" w:type="dxa"/>
            <w:gridSpan w:val="4"/>
          </w:tcPr>
          <w:p w14:paraId="1D90A51F" w14:textId="77777777" w:rsidR="00A90C50" w:rsidRDefault="00F90401">
            <w:pPr>
              <w:pStyle w:val="TableParagraph"/>
              <w:spacing w:line="24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 w:rsidR="004E3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1285" w:type="dxa"/>
          </w:tcPr>
          <w:p w14:paraId="511B4923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0C50" w14:paraId="37F6E544" w14:textId="77777777">
        <w:trPr>
          <w:trHeight w:val="328"/>
        </w:trPr>
        <w:tc>
          <w:tcPr>
            <w:tcW w:w="2979" w:type="dxa"/>
          </w:tcPr>
          <w:p w14:paraId="6C81AC24" w14:textId="77777777" w:rsidR="00A90C50" w:rsidRDefault="004E386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Правовая жизнь общества</w:t>
            </w:r>
          </w:p>
        </w:tc>
        <w:tc>
          <w:tcPr>
            <w:tcW w:w="3118" w:type="dxa"/>
          </w:tcPr>
          <w:p w14:paraId="45B5D2AB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86" w:type="dxa"/>
          </w:tcPr>
          <w:p w14:paraId="6B5FD20B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14:paraId="5609EDBA" w14:textId="77777777" w:rsidR="00A90C50" w:rsidRDefault="004E386F">
            <w:pPr>
              <w:pStyle w:val="TableParagraph"/>
              <w:spacing w:line="251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285" w:type="dxa"/>
          </w:tcPr>
          <w:p w14:paraId="55F1CA9E" w14:textId="77777777" w:rsidR="00A90C50" w:rsidRDefault="00F90401">
            <w:pPr>
              <w:pStyle w:val="TableParagraph"/>
              <w:spacing w:line="251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90C50" w14:paraId="7C1D00E7" w14:textId="77777777">
        <w:trPr>
          <w:trHeight w:val="326"/>
        </w:trPr>
        <w:tc>
          <w:tcPr>
            <w:tcW w:w="2979" w:type="dxa"/>
          </w:tcPr>
          <w:p w14:paraId="15C641B0" w14:textId="77777777" w:rsidR="00A90C50" w:rsidRDefault="004E38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журналистики</w:t>
            </w:r>
          </w:p>
        </w:tc>
        <w:tc>
          <w:tcPr>
            <w:tcW w:w="3118" w:type="dxa"/>
          </w:tcPr>
          <w:p w14:paraId="71D2CA8F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86" w:type="dxa"/>
          </w:tcPr>
          <w:p w14:paraId="3EB1D70C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14:paraId="4793AE04" w14:textId="77777777" w:rsidR="00A90C50" w:rsidRDefault="004E386F">
            <w:pPr>
              <w:pStyle w:val="TableParagraph"/>
              <w:spacing w:line="251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85" w:type="dxa"/>
          </w:tcPr>
          <w:p w14:paraId="0787B44F" w14:textId="77777777" w:rsidR="00A90C50" w:rsidRDefault="00F90401">
            <w:pPr>
              <w:pStyle w:val="TableParagraph"/>
              <w:spacing w:line="251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90C50" w14:paraId="1B1BDCF6" w14:textId="77777777">
        <w:trPr>
          <w:trHeight w:val="513"/>
        </w:trPr>
        <w:tc>
          <w:tcPr>
            <w:tcW w:w="2979" w:type="dxa"/>
          </w:tcPr>
          <w:p w14:paraId="7FB8A5AF" w14:textId="77777777" w:rsidR="00A90C50" w:rsidRDefault="00F90401">
            <w:pPr>
              <w:pStyle w:val="TableParagraph"/>
              <w:spacing w:line="256" w:lineRule="exact"/>
              <w:ind w:left="165" w:right="569" w:hanging="58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Математический практикум</w:t>
            </w:r>
          </w:p>
        </w:tc>
        <w:tc>
          <w:tcPr>
            <w:tcW w:w="3118" w:type="dxa"/>
          </w:tcPr>
          <w:p w14:paraId="69B92FDF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86" w:type="dxa"/>
          </w:tcPr>
          <w:p w14:paraId="006E5D40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8" w:type="dxa"/>
          </w:tcPr>
          <w:p w14:paraId="24FC0E8F" w14:textId="77777777" w:rsidR="00A90C50" w:rsidRDefault="00F90401">
            <w:pPr>
              <w:pStyle w:val="TableParagraph"/>
              <w:spacing w:line="253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5" w:type="dxa"/>
          </w:tcPr>
          <w:p w14:paraId="74C7412A" w14:textId="77777777" w:rsidR="00A90C50" w:rsidRDefault="004E386F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  <w:tr w:rsidR="00A90C50" w14:paraId="051C1FCC" w14:textId="77777777">
        <w:trPr>
          <w:trHeight w:val="277"/>
        </w:trPr>
        <w:tc>
          <w:tcPr>
            <w:tcW w:w="6097" w:type="dxa"/>
            <w:gridSpan w:val="2"/>
          </w:tcPr>
          <w:p w14:paraId="16F88C6E" w14:textId="77777777" w:rsidR="00A90C50" w:rsidRDefault="00F90401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нагрузка</w:t>
            </w:r>
          </w:p>
        </w:tc>
        <w:tc>
          <w:tcPr>
            <w:tcW w:w="1186" w:type="dxa"/>
          </w:tcPr>
          <w:p w14:paraId="5830213D" w14:textId="77777777" w:rsidR="00A90C50" w:rsidRDefault="00A90C5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497813BA" w14:textId="77777777" w:rsidR="00A90C50" w:rsidRDefault="00F90401">
            <w:pPr>
              <w:pStyle w:val="TableParagraph"/>
              <w:spacing w:line="258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85" w:type="dxa"/>
          </w:tcPr>
          <w:p w14:paraId="1E9995FF" w14:textId="77777777" w:rsidR="00A90C50" w:rsidRDefault="00F90401">
            <w:pPr>
              <w:pStyle w:val="TableParagraph"/>
              <w:spacing w:line="258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4E386F" w14:paraId="2971AD1B" w14:textId="77777777" w:rsidTr="006F1492">
        <w:trPr>
          <w:trHeight w:val="277"/>
        </w:trPr>
        <w:tc>
          <w:tcPr>
            <w:tcW w:w="6097" w:type="dxa"/>
            <w:gridSpan w:val="2"/>
          </w:tcPr>
          <w:p w14:paraId="22FC8584" w14:textId="77777777" w:rsidR="004E386F" w:rsidRDefault="004E386F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86" w:type="dxa"/>
          </w:tcPr>
          <w:p w14:paraId="4C9AD977" w14:textId="77777777" w:rsidR="004E386F" w:rsidRDefault="004E386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03" w:type="dxa"/>
            <w:gridSpan w:val="2"/>
          </w:tcPr>
          <w:p w14:paraId="6B959321" w14:textId="77777777" w:rsidR="004E386F" w:rsidRDefault="004E386F">
            <w:pPr>
              <w:pStyle w:val="TableParagraph"/>
              <w:spacing w:line="258" w:lineRule="exact"/>
              <w:ind w:left="115"/>
              <w:jc w:val="center"/>
              <w:rPr>
                <w:b/>
                <w:spacing w:val="-5"/>
                <w:sz w:val="24"/>
              </w:rPr>
            </w:pPr>
          </w:p>
          <w:p w14:paraId="643A3E37" w14:textId="77777777" w:rsidR="004E386F" w:rsidRDefault="004E386F">
            <w:pPr>
              <w:pStyle w:val="TableParagraph"/>
              <w:spacing w:line="258" w:lineRule="exact"/>
              <w:ind w:left="115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2312</w:t>
            </w:r>
          </w:p>
        </w:tc>
      </w:tr>
    </w:tbl>
    <w:p w14:paraId="090AB895" w14:textId="77777777" w:rsidR="00F90401" w:rsidRDefault="00F90401"/>
    <w:sectPr w:rsidR="00F90401">
      <w:footerReference w:type="default" r:id="rId6"/>
      <w:type w:val="continuous"/>
      <w:pgSz w:w="11910" w:h="16840"/>
      <w:pgMar w:top="760" w:right="1133" w:bottom="1220" w:left="708" w:header="0" w:footer="10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97B0" w14:textId="77777777" w:rsidR="00231802" w:rsidRDefault="00231802">
      <w:r>
        <w:separator/>
      </w:r>
    </w:p>
  </w:endnote>
  <w:endnote w:type="continuationSeparator" w:id="0">
    <w:p w14:paraId="3467B640" w14:textId="77777777" w:rsidR="00231802" w:rsidRDefault="0023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A485" w14:textId="77777777" w:rsidR="00A90C50" w:rsidRDefault="00F90401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19C74EF5" wp14:editId="0E2CD6A9">
              <wp:simplePos x="0" y="0"/>
              <wp:positionH relativeFrom="page">
                <wp:posOffset>7011161</wp:posOffset>
              </wp:positionH>
              <wp:positionV relativeFrom="page">
                <wp:posOffset>9898694</wp:posOffset>
              </wp:positionV>
              <wp:extent cx="1149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3DA13" w14:textId="77777777" w:rsidR="00A90C50" w:rsidRDefault="00F90401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74E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05pt;margin-top:779.4pt;width:9.05pt;height:17.5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" filled="f" stroked="f">
              <v:textbox inset="0,0,0,0">
                <w:txbxContent>
                  <w:p w14:paraId="6933DA13" w14:textId="77777777" w:rsidR="00A90C50" w:rsidRDefault="00F90401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6D24" w14:textId="77777777" w:rsidR="00231802" w:rsidRDefault="00231802">
      <w:r>
        <w:separator/>
      </w:r>
    </w:p>
  </w:footnote>
  <w:footnote w:type="continuationSeparator" w:id="0">
    <w:p w14:paraId="6D98463D" w14:textId="77777777" w:rsidR="00231802" w:rsidRDefault="00231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50"/>
    <w:rsid w:val="001F0926"/>
    <w:rsid w:val="00231802"/>
    <w:rsid w:val="004E386F"/>
    <w:rsid w:val="00791E05"/>
    <w:rsid w:val="00A90C50"/>
    <w:rsid w:val="00F9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D72F"/>
  <w15:docId w15:val="{49D797D6-C29E-4616-AF69-D7B89079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2026-05-25T15:29:00Z</dcterms:created>
  <dcterms:modified xsi:type="dcterms:W3CDTF">2026-05-25T15:29:00Z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2019</vt:lpwstr>
  </property>
</Properties>
</file>