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CFB" w:rsidRDefault="00B416D9">
      <w:pPr>
        <w:pStyle w:val="a3"/>
        <w:spacing w:before="72"/>
        <w:ind w:left="2723" w:right="1451"/>
        <w:jc w:val="center"/>
      </w:pPr>
      <w:r>
        <w:rPr>
          <w:spacing w:val="-2"/>
        </w:rPr>
        <w:t>ПРОЕКТ</w:t>
      </w:r>
    </w:p>
    <w:p w:rsidR="005A6CFB" w:rsidRDefault="00B416D9">
      <w:pPr>
        <w:pStyle w:val="a3"/>
        <w:ind w:left="2723" w:right="1446"/>
        <w:jc w:val="center"/>
      </w:pPr>
      <w:r>
        <w:t>учебного</w:t>
      </w:r>
      <w:r>
        <w:rPr>
          <w:spacing w:val="-11"/>
        </w:rPr>
        <w:t xml:space="preserve"> </w:t>
      </w:r>
      <w:r>
        <w:t>плана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10-11</w:t>
      </w:r>
      <w:r>
        <w:rPr>
          <w:spacing w:val="-11"/>
        </w:rPr>
        <w:t xml:space="preserve"> </w:t>
      </w:r>
      <w:r>
        <w:t>классов</w:t>
      </w:r>
      <w:r>
        <w:rPr>
          <w:spacing w:val="-11"/>
        </w:rPr>
        <w:t xml:space="preserve"> </w:t>
      </w:r>
      <w:r>
        <w:t>МАОУ</w:t>
      </w:r>
      <w:r>
        <w:rPr>
          <w:spacing w:val="-11"/>
        </w:rPr>
        <w:t xml:space="preserve"> </w:t>
      </w:r>
      <w:r>
        <w:t>СОШ</w:t>
      </w:r>
      <w:r>
        <w:rPr>
          <w:spacing w:val="-11"/>
        </w:rPr>
        <w:t xml:space="preserve"> </w:t>
      </w:r>
      <w:r w:rsidR="00277AB7">
        <w:rPr>
          <w:spacing w:val="-11"/>
        </w:rPr>
        <w:t xml:space="preserve">с углубленным изучением отдельных предметов </w:t>
      </w:r>
      <w:r>
        <w:t>№</w:t>
      </w:r>
      <w:r>
        <w:rPr>
          <w:spacing w:val="-11"/>
        </w:rPr>
        <w:t xml:space="preserve"> </w:t>
      </w:r>
      <w:r w:rsidR="00277AB7">
        <w:t>74</w:t>
      </w:r>
      <w:r>
        <w:t xml:space="preserve"> на 2025-2027 годы</w:t>
      </w:r>
    </w:p>
    <w:p w:rsidR="005A6CFB" w:rsidRDefault="005A6CFB">
      <w:pPr>
        <w:spacing w:before="159"/>
        <w:rPr>
          <w:b/>
          <w:sz w:val="24"/>
        </w:rPr>
      </w:pPr>
    </w:p>
    <w:p w:rsidR="00277AB7" w:rsidRDefault="00B416D9">
      <w:pPr>
        <w:pStyle w:val="a3"/>
        <w:spacing w:after="6" w:line="249" w:lineRule="auto"/>
        <w:ind w:left="3682" w:right="2512" w:firstLine="477"/>
      </w:pPr>
      <w:r>
        <w:t xml:space="preserve">Технологический профиль </w:t>
      </w:r>
    </w:p>
    <w:p w:rsidR="005A6CFB" w:rsidRDefault="00B416D9" w:rsidP="00EE0ECA">
      <w:pPr>
        <w:pStyle w:val="a3"/>
        <w:spacing w:after="6" w:line="249" w:lineRule="auto"/>
        <w:ind w:right="146"/>
        <w:jc w:val="center"/>
      </w:pPr>
      <w:r>
        <w:rPr>
          <w:spacing w:val="-2"/>
        </w:rPr>
        <w:t>(</w:t>
      </w:r>
      <w:r w:rsidR="00277AB7">
        <w:rPr>
          <w:spacing w:val="-2"/>
        </w:rPr>
        <w:t xml:space="preserve">с углубленным изучением математики и </w:t>
      </w:r>
      <w:proofErr w:type="gramStart"/>
      <w:r w:rsidR="00277AB7">
        <w:rPr>
          <w:spacing w:val="-2"/>
        </w:rPr>
        <w:t xml:space="preserve">физики </w:t>
      </w:r>
      <w:r>
        <w:rPr>
          <w:spacing w:val="-2"/>
        </w:rPr>
        <w:t>)</w:t>
      </w:r>
      <w:proofErr w:type="gramEnd"/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3118"/>
        <w:gridCol w:w="1186"/>
        <w:gridCol w:w="1218"/>
        <w:gridCol w:w="1285"/>
      </w:tblGrid>
      <w:tr w:rsidR="005A6CFB">
        <w:trPr>
          <w:trHeight w:val="414"/>
        </w:trPr>
        <w:tc>
          <w:tcPr>
            <w:tcW w:w="2979" w:type="dxa"/>
            <w:vMerge w:val="restart"/>
          </w:tcPr>
          <w:p w:rsidR="005A6CFB" w:rsidRDefault="00B416D9">
            <w:pPr>
              <w:pStyle w:val="TableParagraph"/>
              <w:spacing w:before="270" w:line="240" w:lineRule="auto"/>
              <w:ind w:left="18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предмет</w:t>
            </w:r>
          </w:p>
        </w:tc>
        <w:tc>
          <w:tcPr>
            <w:tcW w:w="3118" w:type="dxa"/>
            <w:vMerge w:val="restart"/>
          </w:tcPr>
          <w:p w:rsidR="005A6CFB" w:rsidRDefault="00B416D9">
            <w:pPr>
              <w:pStyle w:val="TableParagraph"/>
              <w:spacing w:before="270" w:line="240" w:lineRule="auto"/>
              <w:ind w:left="192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</w:t>
            </w:r>
          </w:p>
        </w:tc>
        <w:tc>
          <w:tcPr>
            <w:tcW w:w="1186" w:type="dxa"/>
            <w:vMerge w:val="restart"/>
          </w:tcPr>
          <w:p w:rsidR="005A6CFB" w:rsidRDefault="00B416D9">
            <w:pPr>
              <w:pStyle w:val="TableParagraph"/>
              <w:spacing w:before="270" w:line="240" w:lineRule="auto"/>
              <w:ind w:left="192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503" w:type="dxa"/>
            <w:gridSpan w:val="2"/>
          </w:tcPr>
          <w:p w:rsidR="005A6CFB" w:rsidRDefault="00B416D9">
            <w:pPr>
              <w:pStyle w:val="TableParagraph"/>
              <w:spacing w:before="54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</w:tr>
      <w:tr w:rsidR="005A6CFB">
        <w:trPr>
          <w:trHeight w:val="414"/>
        </w:trPr>
        <w:tc>
          <w:tcPr>
            <w:tcW w:w="2979" w:type="dxa"/>
            <w:vMerge/>
            <w:tcBorders>
              <w:top w:val="nil"/>
            </w:tcBorders>
          </w:tcPr>
          <w:p w:rsidR="005A6CFB" w:rsidRDefault="005A6CF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5A6CFB" w:rsidRDefault="005A6CF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5A6CFB" w:rsidRDefault="005A6CFB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</w:tcPr>
          <w:p w:rsidR="005A6CFB" w:rsidRDefault="00B416D9">
            <w:pPr>
              <w:pStyle w:val="TableParagraph"/>
              <w:spacing w:before="54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285" w:type="dxa"/>
          </w:tcPr>
          <w:p w:rsidR="005A6CFB" w:rsidRDefault="00B416D9">
            <w:pPr>
              <w:pStyle w:val="TableParagraph"/>
              <w:spacing w:before="54" w:line="240" w:lineRule="auto"/>
              <w:ind w:left="0" w:right="30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5A6CFB">
        <w:trPr>
          <w:trHeight w:val="246"/>
        </w:trPr>
        <w:tc>
          <w:tcPr>
            <w:tcW w:w="9786" w:type="dxa"/>
            <w:gridSpan w:val="5"/>
          </w:tcPr>
          <w:p w:rsidR="005A6CFB" w:rsidRDefault="00B416D9">
            <w:pPr>
              <w:pStyle w:val="TableParagraph"/>
              <w:spacing w:line="22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</w:tr>
      <w:tr w:rsidR="005A6CFB">
        <w:trPr>
          <w:trHeight w:val="278"/>
        </w:trPr>
        <w:tc>
          <w:tcPr>
            <w:tcW w:w="2979" w:type="dxa"/>
            <w:vMerge w:val="restart"/>
          </w:tcPr>
          <w:p w:rsidR="005A6CFB" w:rsidRDefault="00B416D9">
            <w:pPr>
              <w:pStyle w:val="TableParagraph"/>
              <w:spacing w:before="121"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3118" w:type="dxa"/>
          </w:tcPr>
          <w:p w:rsidR="005A6CFB" w:rsidRDefault="00B416D9">
            <w:pPr>
              <w:pStyle w:val="TableParagraph"/>
              <w:spacing w:before="1" w:line="257" w:lineRule="exact"/>
              <w:ind w:left="12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1186" w:type="dxa"/>
          </w:tcPr>
          <w:p w:rsidR="005A6CFB" w:rsidRDefault="00B416D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218" w:type="dxa"/>
          </w:tcPr>
          <w:p w:rsidR="005A6CFB" w:rsidRDefault="00B416D9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85" w:type="dxa"/>
          </w:tcPr>
          <w:p w:rsidR="005A6CFB" w:rsidRDefault="00B416D9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A6CFB">
        <w:trPr>
          <w:trHeight w:val="232"/>
        </w:trPr>
        <w:tc>
          <w:tcPr>
            <w:tcW w:w="2979" w:type="dxa"/>
            <w:vMerge/>
            <w:tcBorders>
              <w:top w:val="nil"/>
            </w:tcBorders>
          </w:tcPr>
          <w:p w:rsidR="005A6CFB" w:rsidRDefault="005A6CF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5A6CFB" w:rsidRDefault="00B416D9">
            <w:pPr>
              <w:pStyle w:val="TableParagraph"/>
              <w:spacing w:line="21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186" w:type="dxa"/>
          </w:tcPr>
          <w:p w:rsidR="005A6CFB" w:rsidRDefault="00B416D9">
            <w:pPr>
              <w:pStyle w:val="TableParagraph"/>
              <w:spacing w:line="21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218" w:type="dxa"/>
          </w:tcPr>
          <w:p w:rsidR="005A6CFB" w:rsidRDefault="00B416D9">
            <w:pPr>
              <w:pStyle w:val="TableParagraph"/>
              <w:spacing w:line="212" w:lineRule="exact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85" w:type="dxa"/>
          </w:tcPr>
          <w:p w:rsidR="005A6CFB" w:rsidRDefault="00B416D9">
            <w:pPr>
              <w:pStyle w:val="TableParagraph"/>
              <w:spacing w:line="212" w:lineRule="exact"/>
              <w:ind w:lef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A6CFB">
        <w:trPr>
          <w:trHeight w:val="246"/>
        </w:trPr>
        <w:tc>
          <w:tcPr>
            <w:tcW w:w="2979" w:type="dxa"/>
          </w:tcPr>
          <w:p w:rsidR="005A6CFB" w:rsidRDefault="00B416D9">
            <w:pPr>
              <w:pStyle w:val="TableParagraph"/>
              <w:spacing w:line="227" w:lineRule="exact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языки</w:t>
            </w:r>
          </w:p>
        </w:tc>
        <w:tc>
          <w:tcPr>
            <w:tcW w:w="3118" w:type="dxa"/>
          </w:tcPr>
          <w:p w:rsidR="005A6CFB" w:rsidRDefault="00B416D9">
            <w:pPr>
              <w:pStyle w:val="TableParagraph"/>
              <w:spacing w:line="227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86" w:type="dxa"/>
          </w:tcPr>
          <w:p w:rsidR="005A6CFB" w:rsidRDefault="00B416D9">
            <w:pPr>
              <w:pStyle w:val="TableParagraph"/>
              <w:spacing w:line="22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218" w:type="dxa"/>
          </w:tcPr>
          <w:p w:rsidR="005A6CFB" w:rsidRDefault="00B416D9">
            <w:pPr>
              <w:pStyle w:val="TableParagraph"/>
              <w:spacing w:line="227" w:lineRule="exact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85" w:type="dxa"/>
          </w:tcPr>
          <w:p w:rsidR="005A6CFB" w:rsidRDefault="00B416D9">
            <w:pPr>
              <w:pStyle w:val="TableParagraph"/>
              <w:spacing w:line="227" w:lineRule="exact"/>
              <w:ind w:lef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A6CFB">
        <w:trPr>
          <w:trHeight w:val="258"/>
        </w:trPr>
        <w:tc>
          <w:tcPr>
            <w:tcW w:w="2979" w:type="dxa"/>
            <w:vMerge w:val="restart"/>
          </w:tcPr>
          <w:p w:rsidR="005A6CFB" w:rsidRDefault="00B416D9">
            <w:pPr>
              <w:pStyle w:val="TableParagraph"/>
              <w:spacing w:line="242" w:lineRule="auto"/>
              <w:ind w:right="1419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3118" w:type="dxa"/>
          </w:tcPr>
          <w:p w:rsidR="005A6CFB" w:rsidRDefault="00B416D9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1186" w:type="dxa"/>
          </w:tcPr>
          <w:p w:rsidR="005A6CFB" w:rsidRDefault="00B416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У</w:t>
            </w:r>
          </w:p>
        </w:tc>
        <w:tc>
          <w:tcPr>
            <w:tcW w:w="1218" w:type="dxa"/>
          </w:tcPr>
          <w:p w:rsidR="005A6CFB" w:rsidRDefault="00B416D9">
            <w:pPr>
              <w:pStyle w:val="TableParagraph"/>
              <w:ind w:lef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5" w:type="dxa"/>
          </w:tcPr>
          <w:p w:rsidR="005A6CFB" w:rsidRDefault="00B416D9">
            <w:pPr>
              <w:pStyle w:val="TableParagraph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5A6CFB">
        <w:trPr>
          <w:trHeight w:val="256"/>
        </w:trPr>
        <w:tc>
          <w:tcPr>
            <w:tcW w:w="2979" w:type="dxa"/>
            <w:vMerge/>
            <w:tcBorders>
              <w:top w:val="nil"/>
            </w:tcBorders>
          </w:tcPr>
          <w:p w:rsidR="005A6CFB" w:rsidRDefault="005A6CF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5A6CFB" w:rsidRDefault="00B416D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1186" w:type="dxa"/>
          </w:tcPr>
          <w:p w:rsidR="005A6CFB" w:rsidRDefault="00B416D9">
            <w:pPr>
              <w:pStyle w:val="TableParagraph"/>
              <w:spacing w:line="23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У</w:t>
            </w:r>
          </w:p>
        </w:tc>
        <w:tc>
          <w:tcPr>
            <w:tcW w:w="1218" w:type="dxa"/>
          </w:tcPr>
          <w:p w:rsidR="005A6CFB" w:rsidRDefault="00B416D9">
            <w:pPr>
              <w:pStyle w:val="TableParagraph"/>
              <w:spacing w:line="236" w:lineRule="exact"/>
              <w:ind w:lef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5" w:type="dxa"/>
          </w:tcPr>
          <w:p w:rsidR="005A6CFB" w:rsidRDefault="00B416D9">
            <w:pPr>
              <w:pStyle w:val="TableParagraph"/>
              <w:spacing w:line="236" w:lineRule="exact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5A6CFB">
        <w:trPr>
          <w:trHeight w:val="258"/>
        </w:trPr>
        <w:tc>
          <w:tcPr>
            <w:tcW w:w="2979" w:type="dxa"/>
            <w:vMerge/>
            <w:tcBorders>
              <w:top w:val="nil"/>
            </w:tcBorders>
          </w:tcPr>
          <w:p w:rsidR="005A6CFB" w:rsidRDefault="005A6CF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5A6CFB" w:rsidRDefault="00B416D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статистика</w:t>
            </w:r>
          </w:p>
        </w:tc>
        <w:tc>
          <w:tcPr>
            <w:tcW w:w="1186" w:type="dxa"/>
          </w:tcPr>
          <w:p w:rsidR="005A6CFB" w:rsidRDefault="00B416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У</w:t>
            </w:r>
          </w:p>
        </w:tc>
        <w:tc>
          <w:tcPr>
            <w:tcW w:w="1218" w:type="dxa"/>
          </w:tcPr>
          <w:p w:rsidR="005A6CFB" w:rsidRDefault="00B416D9">
            <w:pPr>
              <w:pStyle w:val="TableParagraph"/>
              <w:ind w:lef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5" w:type="dxa"/>
          </w:tcPr>
          <w:p w:rsidR="005A6CFB" w:rsidRDefault="00B416D9">
            <w:pPr>
              <w:pStyle w:val="TableParagraph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5A6CFB">
        <w:trPr>
          <w:trHeight w:val="257"/>
        </w:trPr>
        <w:tc>
          <w:tcPr>
            <w:tcW w:w="2979" w:type="dxa"/>
            <w:vMerge/>
            <w:tcBorders>
              <w:top w:val="nil"/>
            </w:tcBorders>
          </w:tcPr>
          <w:p w:rsidR="005A6CFB" w:rsidRDefault="005A6CF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5A6CFB" w:rsidRDefault="00B416D9">
            <w:pPr>
              <w:pStyle w:val="TableParagraph"/>
              <w:spacing w:line="23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186" w:type="dxa"/>
          </w:tcPr>
          <w:p w:rsidR="005A6CFB" w:rsidRDefault="00B416D9">
            <w:pPr>
              <w:pStyle w:val="TableParagraph"/>
              <w:spacing w:line="237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У</w:t>
            </w:r>
          </w:p>
        </w:tc>
        <w:tc>
          <w:tcPr>
            <w:tcW w:w="1218" w:type="dxa"/>
          </w:tcPr>
          <w:p w:rsidR="005A6CFB" w:rsidRDefault="00B416D9">
            <w:pPr>
              <w:pStyle w:val="TableParagraph"/>
              <w:spacing w:line="237" w:lineRule="exact"/>
              <w:ind w:lef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5" w:type="dxa"/>
          </w:tcPr>
          <w:p w:rsidR="005A6CFB" w:rsidRDefault="00B416D9">
            <w:pPr>
              <w:pStyle w:val="TableParagraph"/>
              <w:spacing w:line="237" w:lineRule="exact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5A6CFB">
        <w:trPr>
          <w:trHeight w:val="258"/>
        </w:trPr>
        <w:tc>
          <w:tcPr>
            <w:tcW w:w="2979" w:type="dxa"/>
            <w:vMerge w:val="restart"/>
          </w:tcPr>
          <w:p w:rsidR="005A6CFB" w:rsidRDefault="00B416D9">
            <w:pPr>
              <w:pStyle w:val="TableParagraph"/>
              <w:spacing w:line="240" w:lineRule="auto"/>
              <w:ind w:right="569"/>
              <w:rPr>
                <w:sz w:val="24"/>
              </w:rPr>
            </w:pPr>
            <w:r>
              <w:rPr>
                <w:sz w:val="24"/>
              </w:rPr>
              <w:t>Естественно-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научные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3118" w:type="dxa"/>
          </w:tcPr>
          <w:p w:rsidR="005A6CFB" w:rsidRDefault="00B416D9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186" w:type="dxa"/>
          </w:tcPr>
          <w:p w:rsidR="005A6CFB" w:rsidRDefault="00B416D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218" w:type="dxa"/>
          </w:tcPr>
          <w:p w:rsidR="005A6CFB" w:rsidRDefault="00B416D9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85" w:type="dxa"/>
          </w:tcPr>
          <w:p w:rsidR="005A6CFB" w:rsidRDefault="00B416D9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A6CFB">
        <w:trPr>
          <w:trHeight w:val="256"/>
        </w:trPr>
        <w:tc>
          <w:tcPr>
            <w:tcW w:w="2979" w:type="dxa"/>
            <w:vMerge/>
            <w:tcBorders>
              <w:top w:val="nil"/>
            </w:tcBorders>
          </w:tcPr>
          <w:p w:rsidR="005A6CFB" w:rsidRDefault="005A6CF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5A6CFB" w:rsidRDefault="00B416D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186" w:type="dxa"/>
          </w:tcPr>
          <w:p w:rsidR="005A6CFB" w:rsidRDefault="00B416D9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218" w:type="dxa"/>
          </w:tcPr>
          <w:p w:rsidR="005A6CFB" w:rsidRDefault="00B416D9">
            <w:pPr>
              <w:pStyle w:val="TableParagraph"/>
              <w:spacing w:line="236" w:lineRule="exact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5" w:type="dxa"/>
          </w:tcPr>
          <w:p w:rsidR="005A6CFB" w:rsidRDefault="00B416D9">
            <w:pPr>
              <w:pStyle w:val="TableParagraph"/>
              <w:spacing w:line="236" w:lineRule="exact"/>
              <w:ind w:lef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A6CFB">
        <w:trPr>
          <w:trHeight w:val="256"/>
        </w:trPr>
        <w:tc>
          <w:tcPr>
            <w:tcW w:w="2979" w:type="dxa"/>
            <w:vMerge/>
            <w:tcBorders>
              <w:top w:val="nil"/>
            </w:tcBorders>
          </w:tcPr>
          <w:p w:rsidR="005A6CFB" w:rsidRDefault="005A6CF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5A6CFB" w:rsidRDefault="00B416D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186" w:type="dxa"/>
          </w:tcPr>
          <w:p w:rsidR="005A6CFB" w:rsidRDefault="00B416D9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218" w:type="dxa"/>
          </w:tcPr>
          <w:p w:rsidR="005A6CFB" w:rsidRDefault="00B416D9">
            <w:pPr>
              <w:pStyle w:val="TableParagraph"/>
              <w:spacing w:line="236" w:lineRule="exact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5" w:type="dxa"/>
          </w:tcPr>
          <w:p w:rsidR="005A6CFB" w:rsidRDefault="00B416D9">
            <w:pPr>
              <w:pStyle w:val="TableParagraph"/>
              <w:spacing w:line="236" w:lineRule="exact"/>
              <w:ind w:lef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A6CFB">
        <w:trPr>
          <w:trHeight w:val="258"/>
        </w:trPr>
        <w:tc>
          <w:tcPr>
            <w:tcW w:w="2979" w:type="dxa"/>
            <w:vMerge w:val="restart"/>
          </w:tcPr>
          <w:p w:rsidR="005A6CFB" w:rsidRDefault="00B416D9">
            <w:pPr>
              <w:pStyle w:val="TableParagraph"/>
              <w:spacing w:line="242" w:lineRule="auto"/>
              <w:ind w:right="447"/>
              <w:rPr>
                <w:sz w:val="24"/>
              </w:rPr>
            </w:pPr>
            <w:r>
              <w:rPr>
                <w:sz w:val="24"/>
              </w:rPr>
              <w:t>Общественно-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научные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3118" w:type="dxa"/>
          </w:tcPr>
          <w:p w:rsidR="005A6CFB" w:rsidRDefault="00B416D9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186" w:type="dxa"/>
          </w:tcPr>
          <w:p w:rsidR="005A6CFB" w:rsidRDefault="00B416D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218" w:type="dxa"/>
          </w:tcPr>
          <w:p w:rsidR="005A6CFB" w:rsidRDefault="00B416D9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85" w:type="dxa"/>
          </w:tcPr>
          <w:p w:rsidR="005A6CFB" w:rsidRDefault="00B416D9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A6CFB">
        <w:trPr>
          <w:trHeight w:val="256"/>
        </w:trPr>
        <w:tc>
          <w:tcPr>
            <w:tcW w:w="2979" w:type="dxa"/>
            <w:vMerge/>
            <w:tcBorders>
              <w:top w:val="nil"/>
            </w:tcBorders>
          </w:tcPr>
          <w:p w:rsidR="005A6CFB" w:rsidRDefault="005A6CF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5A6CFB" w:rsidRDefault="00B416D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186" w:type="dxa"/>
          </w:tcPr>
          <w:p w:rsidR="005A6CFB" w:rsidRDefault="00B416D9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218" w:type="dxa"/>
          </w:tcPr>
          <w:p w:rsidR="005A6CFB" w:rsidRDefault="00B416D9">
            <w:pPr>
              <w:pStyle w:val="TableParagraph"/>
              <w:spacing w:line="236" w:lineRule="exact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85" w:type="dxa"/>
          </w:tcPr>
          <w:p w:rsidR="005A6CFB" w:rsidRDefault="00B416D9">
            <w:pPr>
              <w:pStyle w:val="TableParagraph"/>
              <w:spacing w:line="236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</w:tr>
      <w:tr w:rsidR="005A6CFB">
        <w:trPr>
          <w:trHeight w:val="258"/>
        </w:trPr>
        <w:tc>
          <w:tcPr>
            <w:tcW w:w="2979" w:type="dxa"/>
            <w:vMerge/>
            <w:tcBorders>
              <w:top w:val="nil"/>
            </w:tcBorders>
          </w:tcPr>
          <w:p w:rsidR="005A6CFB" w:rsidRDefault="005A6CF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5A6CFB" w:rsidRDefault="00B416D9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186" w:type="dxa"/>
          </w:tcPr>
          <w:p w:rsidR="005A6CFB" w:rsidRDefault="00B416D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218" w:type="dxa"/>
          </w:tcPr>
          <w:p w:rsidR="005A6CFB" w:rsidRDefault="00B416D9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5" w:type="dxa"/>
          </w:tcPr>
          <w:p w:rsidR="005A6CFB" w:rsidRDefault="00B416D9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A6CFB">
        <w:trPr>
          <w:trHeight w:val="551"/>
        </w:trPr>
        <w:tc>
          <w:tcPr>
            <w:tcW w:w="2979" w:type="dxa"/>
          </w:tcPr>
          <w:p w:rsidR="005A6CFB" w:rsidRDefault="00B416D9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защиты Родины</w:t>
            </w:r>
          </w:p>
        </w:tc>
        <w:tc>
          <w:tcPr>
            <w:tcW w:w="3118" w:type="dxa"/>
          </w:tcPr>
          <w:p w:rsidR="005A6CFB" w:rsidRDefault="00B416D9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защиты Родины</w:t>
            </w:r>
          </w:p>
        </w:tc>
        <w:tc>
          <w:tcPr>
            <w:tcW w:w="1186" w:type="dxa"/>
          </w:tcPr>
          <w:p w:rsidR="005A6CFB" w:rsidRDefault="00B416D9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218" w:type="dxa"/>
          </w:tcPr>
          <w:p w:rsidR="005A6CFB" w:rsidRDefault="00B416D9">
            <w:pPr>
              <w:pStyle w:val="TableParagraph"/>
              <w:spacing w:line="249" w:lineRule="exact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5" w:type="dxa"/>
          </w:tcPr>
          <w:p w:rsidR="005A6CFB" w:rsidRDefault="00B416D9">
            <w:pPr>
              <w:pStyle w:val="TableParagraph"/>
              <w:spacing w:line="249" w:lineRule="exact"/>
              <w:ind w:lef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A6CFB">
        <w:trPr>
          <w:trHeight w:val="275"/>
        </w:trPr>
        <w:tc>
          <w:tcPr>
            <w:tcW w:w="2979" w:type="dxa"/>
          </w:tcPr>
          <w:p w:rsidR="005A6CFB" w:rsidRDefault="00B416D9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3118" w:type="dxa"/>
          </w:tcPr>
          <w:p w:rsidR="005A6CFB" w:rsidRDefault="00B416D9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186" w:type="dxa"/>
          </w:tcPr>
          <w:p w:rsidR="005A6CFB" w:rsidRDefault="00B416D9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218" w:type="dxa"/>
          </w:tcPr>
          <w:p w:rsidR="005A6CFB" w:rsidRDefault="00B416D9">
            <w:pPr>
              <w:pStyle w:val="TableParagraph"/>
              <w:spacing w:line="248" w:lineRule="exact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85" w:type="dxa"/>
          </w:tcPr>
          <w:p w:rsidR="005A6CFB" w:rsidRDefault="00B416D9">
            <w:pPr>
              <w:pStyle w:val="TableParagraph"/>
              <w:spacing w:line="248" w:lineRule="exact"/>
              <w:ind w:lef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A6CFB">
        <w:trPr>
          <w:trHeight w:val="328"/>
        </w:trPr>
        <w:tc>
          <w:tcPr>
            <w:tcW w:w="2979" w:type="dxa"/>
          </w:tcPr>
          <w:p w:rsidR="005A6CFB" w:rsidRDefault="005A6CF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5A6CFB" w:rsidRDefault="00B416D9">
            <w:pPr>
              <w:pStyle w:val="TableParagraph"/>
              <w:spacing w:line="249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1186" w:type="dxa"/>
          </w:tcPr>
          <w:p w:rsidR="005A6CFB" w:rsidRDefault="005A6CF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18" w:type="dxa"/>
          </w:tcPr>
          <w:p w:rsidR="005A6CFB" w:rsidRDefault="00B416D9">
            <w:pPr>
              <w:pStyle w:val="TableParagraph"/>
              <w:spacing w:line="249" w:lineRule="exact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5" w:type="dxa"/>
          </w:tcPr>
          <w:p w:rsidR="005A6CFB" w:rsidRDefault="00B416D9">
            <w:pPr>
              <w:pStyle w:val="TableParagraph"/>
              <w:spacing w:line="249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A6CFB">
        <w:trPr>
          <w:trHeight w:val="328"/>
        </w:trPr>
        <w:tc>
          <w:tcPr>
            <w:tcW w:w="2979" w:type="dxa"/>
          </w:tcPr>
          <w:p w:rsidR="005A6CFB" w:rsidRDefault="00B416D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3118" w:type="dxa"/>
          </w:tcPr>
          <w:p w:rsidR="005A6CFB" w:rsidRDefault="005A6CF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86" w:type="dxa"/>
          </w:tcPr>
          <w:p w:rsidR="005A6CFB" w:rsidRDefault="005A6CF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18" w:type="dxa"/>
          </w:tcPr>
          <w:p w:rsidR="005A6CFB" w:rsidRDefault="00B416D9">
            <w:pPr>
              <w:pStyle w:val="TableParagraph"/>
              <w:spacing w:line="253" w:lineRule="exact"/>
              <w:ind w:lef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1285" w:type="dxa"/>
          </w:tcPr>
          <w:p w:rsidR="005A6CFB" w:rsidRDefault="00B416D9">
            <w:pPr>
              <w:pStyle w:val="TableParagraph"/>
              <w:spacing w:line="253" w:lineRule="exact"/>
              <w:ind w:left="0" w:right="366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31,5</w:t>
            </w:r>
          </w:p>
        </w:tc>
      </w:tr>
      <w:tr w:rsidR="005A6CFB">
        <w:trPr>
          <w:trHeight w:val="328"/>
        </w:trPr>
        <w:tc>
          <w:tcPr>
            <w:tcW w:w="8501" w:type="dxa"/>
            <w:gridSpan w:val="4"/>
          </w:tcPr>
          <w:p w:rsidR="005A6CFB" w:rsidRDefault="00B416D9">
            <w:pPr>
              <w:pStyle w:val="TableParagraph"/>
              <w:spacing w:line="24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 w:rsidR="00277A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отношений</w:t>
            </w:r>
          </w:p>
        </w:tc>
        <w:tc>
          <w:tcPr>
            <w:tcW w:w="1285" w:type="dxa"/>
          </w:tcPr>
          <w:p w:rsidR="005A6CFB" w:rsidRDefault="005A6CF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A6CFB">
        <w:trPr>
          <w:trHeight w:val="328"/>
        </w:trPr>
        <w:tc>
          <w:tcPr>
            <w:tcW w:w="2979" w:type="dxa"/>
          </w:tcPr>
          <w:p w:rsidR="005A6CFB" w:rsidRDefault="00EE0EC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Правовая жизнь общества</w:t>
            </w:r>
          </w:p>
        </w:tc>
        <w:tc>
          <w:tcPr>
            <w:tcW w:w="3118" w:type="dxa"/>
          </w:tcPr>
          <w:p w:rsidR="005A6CFB" w:rsidRDefault="005A6CF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86" w:type="dxa"/>
          </w:tcPr>
          <w:p w:rsidR="005A6CFB" w:rsidRDefault="005A6CF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18" w:type="dxa"/>
          </w:tcPr>
          <w:p w:rsidR="005A6CFB" w:rsidRDefault="00EE0ECA">
            <w:pPr>
              <w:pStyle w:val="TableParagraph"/>
              <w:spacing w:line="251" w:lineRule="exact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1285" w:type="dxa"/>
          </w:tcPr>
          <w:p w:rsidR="005A6CFB" w:rsidRDefault="00B416D9">
            <w:pPr>
              <w:pStyle w:val="TableParagraph"/>
              <w:spacing w:line="251" w:lineRule="exact"/>
              <w:ind w:lef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A6CFB">
        <w:trPr>
          <w:trHeight w:val="326"/>
        </w:trPr>
        <w:tc>
          <w:tcPr>
            <w:tcW w:w="2979" w:type="dxa"/>
          </w:tcPr>
          <w:p w:rsidR="005A6CFB" w:rsidRDefault="00EE0E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 журналистики</w:t>
            </w:r>
          </w:p>
        </w:tc>
        <w:tc>
          <w:tcPr>
            <w:tcW w:w="3118" w:type="dxa"/>
          </w:tcPr>
          <w:p w:rsidR="005A6CFB" w:rsidRDefault="005A6CF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86" w:type="dxa"/>
          </w:tcPr>
          <w:p w:rsidR="005A6CFB" w:rsidRDefault="005A6CF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18" w:type="dxa"/>
          </w:tcPr>
          <w:p w:rsidR="005A6CFB" w:rsidRDefault="00EE0ECA">
            <w:pPr>
              <w:pStyle w:val="TableParagraph"/>
              <w:spacing w:line="251" w:lineRule="exact"/>
              <w:ind w:left="11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85" w:type="dxa"/>
          </w:tcPr>
          <w:p w:rsidR="005A6CFB" w:rsidRDefault="00B416D9">
            <w:pPr>
              <w:pStyle w:val="TableParagraph"/>
              <w:spacing w:line="251" w:lineRule="exact"/>
              <w:ind w:lef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A6CFB">
        <w:trPr>
          <w:trHeight w:val="513"/>
        </w:trPr>
        <w:tc>
          <w:tcPr>
            <w:tcW w:w="2979" w:type="dxa"/>
          </w:tcPr>
          <w:p w:rsidR="005A6CFB" w:rsidRDefault="00B416D9">
            <w:pPr>
              <w:pStyle w:val="TableParagraph"/>
              <w:spacing w:line="256" w:lineRule="exact"/>
              <w:ind w:left="165" w:right="569" w:hanging="58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Математический практикум</w:t>
            </w:r>
          </w:p>
        </w:tc>
        <w:tc>
          <w:tcPr>
            <w:tcW w:w="3118" w:type="dxa"/>
          </w:tcPr>
          <w:p w:rsidR="005A6CFB" w:rsidRDefault="005A6CF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86" w:type="dxa"/>
          </w:tcPr>
          <w:p w:rsidR="005A6CFB" w:rsidRDefault="005A6CF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18" w:type="dxa"/>
          </w:tcPr>
          <w:p w:rsidR="005A6CFB" w:rsidRDefault="00B416D9">
            <w:pPr>
              <w:pStyle w:val="TableParagraph"/>
              <w:spacing w:line="253" w:lineRule="exact"/>
              <w:ind w:left="1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85" w:type="dxa"/>
          </w:tcPr>
          <w:p w:rsidR="005A6CFB" w:rsidRDefault="00B416D9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5A6CFB">
        <w:trPr>
          <w:trHeight w:val="277"/>
        </w:trPr>
        <w:tc>
          <w:tcPr>
            <w:tcW w:w="6097" w:type="dxa"/>
            <w:gridSpan w:val="2"/>
          </w:tcPr>
          <w:p w:rsidR="005A6CFB" w:rsidRDefault="00B416D9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нагрузка</w:t>
            </w:r>
          </w:p>
        </w:tc>
        <w:tc>
          <w:tcPr>
            <w:tcW w:w="1186" w:type="dxa"/>
          </w:tcPr>
          <w:p w:rsidR="005A6CFB" w:rsidRDefault="005A6CF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18" w:type="dxa"/>
          </w:tcPr>
          <w:p w:rsidR="005A6CFB" w:rsidRDefault="00B416D9">
            <w:pPr>
              <w:pStyle w:val="TableParagraph"/>
              <w:spacing w:line="258" w:lineRule="exact"/>
              <w:ind w:lef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285" w:type="dxa"/>
          </w:tcPr>
          <w:p w:rsidR="005A6CFB" w:rsidRDefault="00B416D9">
            <w:pPr>
              <w:pStyle w:val="TableParagraph"/>
              <w:spacing w:line="258" w:lineRule="exact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  <w:tr w:rsidR="000B4F01" w:rsidTr="005372DB">
        <w:trPr>
          <w:trHeight w:val="277"/>
        </w:trPr>
        <w:tc>
          <w:tcPr>
            <w:tcW w:w="6097" w:type="dxa"/>
            <w:gridSpan w:val="2"/>
          </w:tcPr>
          <w:p w:rsidR="000B4F01" w:rsidRDefault="000B4F01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186" w:type="dxa"/>
          </w:tcPr>
          <w:p w:rsidR="000B4F01" w:rsidRDefault="000B4F0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03" w:type="dxa"/>
            <w:gridSpan w:val="2"/>
          </w:tcPr>
          <w:p w:rsidR="000B4F01" w:rsidRDefault="000B4F01">
            <w:pPr>
              <w:pStyle w:val="TableParagraph"/>
              <w:spacing w:line="258" w:lineRule="exact"/>
              <w:ind w:left="115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2312</w:t>
            </w:r>
          </w:p>
        </w:tc>
      </w:tr>
    </w:tbl>
    <w:p w:rsidR="00B416D9" w:rsidRDefault="00B416D9">
      <w:bookmarkStart w:id="0" w:name="_GoBack"/>
      <w:bookmarkEnd w:id="0"/>
    </w:p>
    <w:sectPr w:rsidR="00B416D9">
      <w:footerReference w:type="default" r:id="rId6"/>
      <w:type w:val="continuous"/>
      <w:pgSz w:w="11910" w:h="16840"/>
      <w:pgMar w:top="760" w:right="1133" w:bottom="1220" w:left="708" w:header="0" w:footer="10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30B" w:rsidRDefault="0097730B">
      <w:r>
        <w:separator/>
      </w:r>
    </w:p>
  </w:endnote>
  <w:endnote w:type="continuationSeparator" w:id="0">
    <w:p w:rsidR="0097730B" w:rsidRDefault="0097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CFB" w:rsidRDefault="00B416D9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7011161</wp:posOffset>
              </wp:positionH>
              <wp:positionV relativeFrom="page">
                <wp:posOffset>9898694</wp:posOffset>
              </wp:positionV>
              <wp:extent cx="114935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6CFB" w:rsidRDefault="00B416D9">
                          <w:pPr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2.05pt;margin-top:779.4pt;width:9.05pt;height:17.5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fGapQEAAD4DAAAOAAAAZHJzL2Uyb0RvYy54bWysUsGO0zAQvSPxD5bv1G1gUYmaroAVCGkF&#10;SLt8gOPYjUXsMR63Sf+esZN2V3BDXJxx/Oa9eTOzu53cwE46ogXf8M1qzZn2CjrrDw3/8fjp1ZYz&#10;TNJ3cgCvG37WyG/3L1/sxlDrCnoYOh0ZkXisx9DwPqVQC4Gq107iCoL29GggOpnoGg+ii3IkdjeI&#10;ar1+K0aIXYigNCL9vZsf+b7wG6NV+mYM6sSGhlNtqZyxnG0+xX4n60OUobdqKUP+QxVOWk+iV6o7&#10;mSQ7RvsXlbMqAoJJKwVOgDFW6eKB3GzWf7h56GXQxQs1B8O1Tfj/aNXX0/fIbEez48xLRyN61FNq&#10;YWKb3JwxYE2Yh0CoNH2AKQOzUQz3oH4iQcQzzJyAhM6YyUSXv2STUSL1/3ztOYkwldk2b969vuFM&#10;0VNVVdvtTZYVT8khYvqswbEcNDzSSEsB8nSPaYZeIEsts3yuKk3ttJhooTuTh5FG3XD8dZRRczZ8&#10;8dTLvBeXIF6C9hLENHyEsj3Ziof3xwTGFuUsMfMuyjSkUvuyUHkLnt8L6mnt978BAAD//wMAUEsD&#10;BBQABgAIAAAAIQCMx3G14gAAAA8BAAAPAAAAZHJzL2Rvd25yZXYueG1sTI/BTsMwEETvSPyDtUjc&#10;qBNDoA1xKlRUcUAcWkDi6MYmjojXUeym7t+zOcFtZ3c0+6ZaJ9ezyYyh8yghX2TADDZed9hK+Hjf&#10;3iyBhahQq96jkXA2Adb15UWlSu1PuDPTPraMQjCUSoKNcSg5D401ToWFHwzS7duPTkWSY8v1qE4U&#10;7nousuyeO9UhfbBqMBtrmp/90Un43Azb1/Rl1dtU6Jdn8bA7j02S8voqPT0CiybFPzPM+IQONTEd&#10;/BF1YD3pPLvLyUtTUSypxezJhRDADvNudbsCXlf8f4/6FwAA//8DAFBLAQItABQABgAIAAAAIQC2&#10;gziS/gAAAOEBAAATAAAAAAAAAAAAAAAAAAAAAABbQ29udGVudF9UeXBlc10ueG1sUEsBAi0AFAAG&#10;AAgAAAAhADj9If/WAAAAlAEAAAsAAAAAAAAAAAAAAAAALwEAAF9yZWxzLy5yZWxzUEsBAi0AFAAG&#10;AAgAAAAhAGkV8ZqlAQAAPgMAAA4AAAAAAAAAAAAAAAAALgIAAGRycy9lMm9Eb2MueG1sUEsBAi0A&#10;FAAGAAgAAAAhAIzHcbXiAAAADwEAAA8AAAAAAAAAAAAAAAAA/wMAAGRycy9kb3ducmV2LnhtbFBL&#10;BQYAAAAABAAEAPMAAAAOBQAAAAA=&#10;" filled="f" stroked="f">
              <v:path arrowok="t"/>
              <v:textbox inset="0,0,0,0">
                <w:txbxContent>
                  <w:p w:rsidR="005A6CFB" w:rsidRDefault="00B416D9">
                    <w:pPr>
                      <w:spacing w:before="9"/>
                      <w:ind w:left="2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30B" w:rsidRDefault="0097730B">
      <w:r>
        <w:separator/>
      </w:r>
    </w:p>
  </w:footnote>
  <w:footnote w:type="continuationSeparator" w:id="0">
    <w:p w:rsidR="0097730B" w:rsidRDefault="00977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CFB"/>
    <w:rsid w:val="000B4F01"/>
    <w:rsid w:val="00277AB7"/>
    <w:rsid w:val="005A6CFB"/>
    <w:rsid w:val="0097730B"/>
    <w:rsid w:val="00B416D9"/>
    <w:rsid w:val="00EE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99BD5-8E5F-4E23-959B-95D68D29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9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Worker</cp:lastModifiedBy>
  <cp:revision>3</cp:revision>
  <dcterms:created xsi:type="dcterms:W3CDTF">2026-05-21T05:12:00Z</dcterms:created>
  <dcterms:modified xsi:type="dcterms:W3CDTF">2026-05-21T05:24:00Z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2025-06-06T00:00:00Z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2026-05-21T00:00:00Z</vt:filetime>
  </property>
  <property fmtid="{D5CDD505-2E9C-101B-9397-08002B2CF9AE}" pid="6" name="Producer">
    <vt:lpwstr>Microsoft® Word 2019</vt:lpwstr>
  </property>
</Properties>
</file>