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AE2" w:rsidRDefault="00843046" w:rsidP="00284A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4AE2">
        <w:rPr>
          <w:rFonts w:ascii="Times New Roman" w:hAnsi="Times New Roman" w:cs="Times New Roman"/>
          <w:sz w:val="24"/>
          <w:szCs w:val="24"/>
        </w:rPr>
        <w:t xml:space="preserve">Директору МАОУ СОШ </w:t>
      </w:r>
    </w:p>
    <w:p w:rsidR="00284AE2" w:rsidRDefault="00843046" w:rsidP="00284A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4AE2">
        <w:rPr>
          <w:rFonts w:ascii="Times New Roman" w:hAnsi="Times New Roman" w:cs="Times New Roman"/>
          <w:sz w:val="24"/>
          <w:szCs w:val="24"/>
        </w:rPr>
        <w:t xml:space="preserve">с углубленным изучением </w:t>
      </w:r>
    </w:p>
    <w:p w:rsidR="00B81988" w:rsidRDefault="00843046" w:rsidP="00284A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4AE2">
        <w:rPr>
          <w:rFonts w:ascii="Times New Roman" w:hAnsi="Times New Roman" w:cs="Times New Roman"/>
          <w:sz w:val="24"/>
          <w:szCs w:val="24"/>
        </w:rPr>
        <w:t>отдельных предметов № 74</w:t>
      </w:r>
    </w:p>
    <w:p w:rsidR="00284AE2" w:rsidRDefault="00284AE2" w:rsidP="00284A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С.У.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Рустамовой</w:t>
      </w:r>
      <w:proofErr w:type="spellEnd"/>
    </w:p>
    <w:p w:rsidR="00284AE2" w:rsidRDefault="00284AE2" w:rsidP="00284A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84AE2" w:rsidRDefault="00284AE2" w:rsidP="00284A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84AE2" w:rsidRDefault="00284AE2" w:rsidP="00284A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284AE2" w:rsidRDefault="00284AE2" w:rsidP="00284A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284AE2" w:rsidRDefault="00284AE2" w:rsidP="00284AE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ФИО родителя (законного представителя) обучающегося полностью</w:t>
      </w:r>
    </w:p>
    <w:p w:rsidR="00284AE2" w:rsidRDefault="00284AE2" w:rsidP="00284A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4AE2" w:rsidRDefault="00284AE2" w:rsidP="00284A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4AE2" w:rsidRPr="001B4786" w:rsidRDefault="00284AE2" w:rsidP="00284A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786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284AE2" w:rsidRDefault="00284AE2" w:rsidP="00284A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4AE2" w:rsidRDefault="00284AE2" w:rsidP="00284A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моего(</w:t>
      </w:r>
      <w:proofErr w:type="gramStart"/>
      <w:r>
        <w:rPr>
          <w:rFonts w:ascii="Times New Roman" w:hAnsi="Times New Roman" w:cs="Times New Roman"/>
          <w:sz w:val="24"/>
          <w:szCs w:val="24"/>
        </w:rPr>
        <w:t>ю)  сына</w:t>
      </w:r>
      <w:proofErr w:type="gramEnd"/>
      <w:r>
        <w:rPr>
          <w:rFonts w:ascii="Times New Roman" w:hAnsi="Times New Roman" w:cs="Times New Roman"/>
          <w:sz w:val="24"/>
          <w:szCs w:val="24"/>
        </w:rPr>
        <w:t>/дочь ____________________________________________</w:t>
      </w:r>
    </w:p>
    <w:p w:rsidR="00284AE2" w:rsidRDefault="00284AE2" w:rsidP="00284AE2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</w:t>
      </w:r>
    </w:p>
    <w:p w:rsidR="00284AE2" w:rsidRDefault="00284AE2" w:rsidP="00284AE2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  <w:r w:rsidRPr="00284AE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Фамилия, Имя, </w:t>
      </w:r>
      <w:proofErr w:type="gramStart"/>
      <w:r>
        <w:rPr>
          <w:rFonts w:ascii="Times New Roman" w:hAnsi="Times New Roman" w:cs="Times New Roman"/>
          <w:sz w:val="16"/>
          <w:szCs w:val="16"/>
        </w:rPr>
        <w:t>Отчество  ребенка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284AE2">
        <w:rPr>
          <w:rFonts w:ascii="Times New Roman" w:hAnsi="Times New Roman" w:cs="Times New Roman"/>
          <w:sz w:val="16"/>
          <w:szCs w:val="16"/>
          <w:u w:val="single"/>
        </w:rPr>
        <w:t>разборчиво полностью</w:t>
      </w:r>
    </w:p>
    <w:p w:rsidR="00284AE2" w:rsidRDefault="00284AE2" w:rsidP="00284A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B4786" w:rsidRDefault="00284AE2" w:rsidP="00284A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Обучающегося   ________________   класса МАОУ СОШ с углубленным изучением</w:t>
      </w:r>
    </w:p>
    <w:p w:rsidR="001B4786" w:rsidRPr="001B4786" w:rsidRDefault="001B4786" w:rsidP="00284AE2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номер и литер класса</w:t>
      </w:r>
    </w:p>
    <w:p w:rsidR="00284AE2" w:rsidRDefault="00284AE2" w:rsidP="00284A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отдельных предметов № 74 на ДООП _____________________________________________</w:t>
      </w:r>
    </w:p>
    <w:p w:rsidR="00284AE2" w:rsidRPr="00284AE2" w:rsidRDefault="00284AE2" w:rsidP="00284AE2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</w:t>
      </w:r>
      <w:r w:rsidRPr="00284AE2">
        <w:rPr>
          <w:rFonts w:ascii="Times New Roman" w:hAnsi="Times New Roman" w:cs="Times New Roman"/>
          <w:sz w:val="16"/>
          <w:szCs w:val="16"/>
        </w:rPr>
        <w:t xml:space="preserve">Название дополнительной образовательной программы </w:t>
      </w:r>
      <w:r>
        <w:rPr>
          <w:rFonts w:ascii="Times New Roman" w:hAnsi="Times New Roman" w:cs="Times New Roman"/>
          <w:sz w:val="16"/>
          <w:szCs w:val="16"/>
        </w:rPr>
        <w:t>(кружка/секции)</w:t>
      </w:r>
    </w:p>
    <w:p w:rsidR="003A47B4" w:rsidRPr="003A47B4" w:rsidRDefault="003A47B4" w:rsidP="003A47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47B4">
        <w:rPr>
          <w:rFonts w:ascii="Times New Roman" w:hAnsi="Times New Roman" w:cs="Times New Roman"/>
          <w:sz w:val="24"/>
          <w:szCs w:val="24"/>
        </w:rPr>
        <w:t>в рамках организации внеурочной деятельности школы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4AE2" w:rsidRDefault="003A47B4" w:rsidP="003A47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gramStart"/>
      <w:r w:rsidR="00284AE2">
        <w:rPr>
          <w:rFonts w:ascii="Times New Roman" w:hAnsi="Times New Roman" w:cs="Times New Roman"/>
          <w:sz w:val="24"/>
          <w:szCs w:val="24"/>
        </w:rPr>
        <w:t>рождения</w:t>
      </w:r>
      <w:proofErr w:type="gramEnd"/>
      <w:r w:rsidR="00284AE2">
        <w:rPr>
          <w:rFonts w:ascii="Times New Roman" w:hAnsi="Times New Roman" w:cs="Times New Roman"/>
          <w:sz w:val="24"/>
          <w:szCs w:val="24"/>
        </w:rPr>
        <w:t xml:space="preserve"> обучающегося </w:t>
      </w:r>
      <w:r w:rsidR="00284AE2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284AE2">
        <w:rPr>
          <w:rFonts w:ascii="Times New Roman" w:hAnsi="Times New Roman" w:cs="Times New Roman"/>
          <w:sz w:val="24"/>
          <w:szCs w:val="24"/>
        </w:rPr>
        <w:t>_</w:t>
      </w:r>
      <w:r w:rsidR="00284AE2">
        <w:rPr>
          <w:rFonts w:ascii="Times New Roman" w:hAnsi="Times New Roman" w:cs="Times New Roman"/>
          <w:sz w:val="24"/>
          <w:szCs w:val="24"/>
        </w:rPr>
        <w:t>___</w:t>
      </w:r>
    </w:p>
    <w:p w:rsidR="00284AE2" w:rsidRDefault="00284AE2" w:rsidP="00284A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персонифицированного финансирования № _____________________________</w:t>
      </w:r>
    </w:p>
    <w:p w:rsidR="00284AE2" w:rsidRDefault="00284AE2" w:rsidP="00284AE2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Номер сертификата при его наличии</w:t>
      </w:r>
    </w:p>
    <w:p w:rsidR="003A47B4" w:rsidRPr="003A47B4" w:rsidRDefault="003A47B4" w:rsidP="003A47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4786" w:rsidRPr="001B4786" w:rsidRDefault="001B4786" w:rsidP="003A47B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B4786">
        <w:rPr>
          <w:rFonts w:ascii="Times New Roman" w:hAnsi="Times New Roman" w:cs="Times New Roman"/>
          <w:sz w:val="16"/>
          <w:szCs w:val="16"/>
        </w:rPr>
        <w:t>Поставьте галочку в квадрате если ответ утвердительный!</w:t>
      </w:r>
    </w:p>
    <w:p w:rsidR="001B4786" w:rsidRDefault="001B4786" w:rsidP="003A47B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499"/>
      </w:tblGrid>
      <w:tr w:rsidR="001B4786" w:rsidTr="001B4786">
        <w:tc>
          <w:tcPr>
            <w:tcW w:w="846" w:type="dxa"/>
          </w:tcPr>
          <w:p w:rsidR="001B4786" w:rsidRDefault="001B4786" w:rsidP="003A4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57150</wp:posOffset>
                      </wp:positionV>
                      <wp:extent cx="276225" cy="276225"/>
                      <wp:effectExtent l="0" t="0" r="28575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ACEC6C" id="Прямоугольник 1" o:spid="_x0000_s1026" style="position:absolute;margin-left:-.45pt;margin-top:4.5pt;width:21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iNWewIAABoFAAAOAAAAZHJzL2Uyb0RvYy54bWysVM1uEzEQviPxDpbvdJOoPxB1U0WtipCq&#10;tiJFPbteO1nhP8ZONuGExBWJR+AhuCB++gybN2Ls3WyiUnFAXLwzO/PNn7/x8clSK7IQ4Etrctrf&#10;61EiDLdFaaY5fXNz/uw5JT4wUzBljcjpSnh6Mnr65LhyQzGwM6sKAQSDGD+sXE5nIbhhlnk+E5r5&#10;PeuEQaO0oFlAFaZZAazC6Fplg17vMKssFA4sF97j37PGSEcpvpSChyspvQhE5RRrC+mEdN7FMxsd&#10;s+EUmJuVvC2D/UMVmpUGk3ahzlhgZA7lH6F0ycF6K8MetzqzUpZcpB6wm37vQTeTGXMi9YLD8a4b&#10;k/9/Yfnl4hpIWeDdUWKYxiuqv6w/rD/XP+v79cf6a31f/1h/qn/V3+rvpB/nVTk/RNjEXUOreRRj&#10;80sJOn6xLbJMM151MxbLQDj+HBwdDgYHlHA0tTJGybZgBz68FFaTKOQU8ArTZNniwofGdeOCuFhM&#10;kz5JYaVErECZ10JiWzFhQidCiVMFZMGQCsXb1AqmTZ4RIkulOlD/MZAKG1DrG2EikawD9h4DbrN1&#10;3imjNaED6tJY+DtYNv6brpteY9t3tljhLYJt6O0dPy9xeBfMh2sGyGdkPu5ouMJDKlvl1LYSJTML&#10;7x/7H/2RZmilpML9yKl/N2cgKFGvDBLwRX9/Py5UUvYPjgaowK7lbtdi5vrU4tyRZFhdEqN/UBtR&#10;gtW3uMrjmBVNzHDMnVMeYKOchmZv8THgYjxObrhEjoULM3E8Bo9TjeS4Wd4ycC2DAlLv0m52iQ0f&#10;EKnxjUhjx/NgZZlYtp1rO29cwMTT9rGIG76rJ6/tkzb6DQAA//8DAFBLAwQUAAYACAAAACEAC5R+&#10;QdsAAAAFAQAADwAAAGRycy9kb3ducmV2LnhtbEyPwU7DMBBE70j8g7VI3FqHiAYS4lQVghOIitJD&#10;j26yJBH2OrLdJP17lhM9jmY086Zcz9aIEX3oHSm4WyYgkGrX9NQq2H+9Lh5BhKip0cYRKjhjgHV1&#10;fVXqonETfeK4i63gEgqFVtDFOBRShrpDq8PSDUjsfTtvdWTpW9l4PXG5NTJNkkxa3RMvdHrA5w7r&#10;n93JKnDb/mw2Pv8Y3/Hh8LaNyTRnL0rd3sybJxAR5/gfhj98RoeKmY7uRE0QRsEi56CCnA+xe59m&#10;II4KVukKZFXKS/rqFwAA//8DAFBLAQItABQABgAIAAAAIQC2gziS/gAAAOEBAAATAAAAAAAAAAAA&#10;AAAAAAAAAABbQ29udGVudF9UeXBlc10ueG1sUEsBAi0AFAAGAAgAAAAhADj9If/WAAAAlAEAAAsA&#10;AAAAAAAAAAAAAAAALwEAAF9yZWxzLy5yZWxzUEsBAi0AFAAGAAgAAAAhAHBaI1Z7AgAAGgUAAA4A&#10;AAAAAAAAAAAAAAAALgIAAGRycy9lMm9Eb2MueG1sUEsBAi0AFAAGAAgAAAAhAAuUfkHbAAAABQEA&#10;AA8AAAAAAAAAAAAAAAAA1QQAAGRycy9kb3ducmV2LnhtbFBLBQYAAAAABAAEAPMAAADd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499" w:type="dxa"/>
          </w:tcPr>
          <w:p w:rsidR="001B4786" w:rsidRPr="003A47B4" w:rsidRDefault="001B4786" w:rsidP="001B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7B4">
              <w:rPr>
                <w:rFonts w:ascii="Times New Roman" w:hAnsi="Times New Roman" w:cs="Times New Roman"/>
                <w:sz w:val="24"/>
                <w:szCs w:val="24"/>
              </w:rPr>
              <w:t xml:space="preserve">С Положением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образовании </w:t>
            </w:r>
            <w:r w:rsidRPr="003A4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с углубленным изучением отдельных предметов № 74 </w:t>
            </w:r>
            <w:r w:rsidRPr="003A47B4">
              <w:rPr>
                <w:rFonts w:ascii="Times New Roman" w:hAnsi="Times New Roman" w:cs="Times New Roman"/>
                <w:sz w:val="24"/>
                <w:szCs w:val="24"/>
              </w:rPr>
              <w:t>ознакомлен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(а)</w:t>
            </w:r>
            <w:r w:rsidRPr="003A47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4786" w:rsidRDefault="001B4786" w:rsidP="003A4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786" w:rsidTr="001B4786">
        <w:tc>
          <w:tcPr>
            <w:tcW w:w="846" w:type="dxa"/>
          </w:tcPr>
          <w:p w:rsidR="001B4786" w:rsidRDefault="001B4786" w:rsidP="003A4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3B873C" wp14:editId="77BFCB1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154940</wp:posOffset>
                      </wp:positionV>
                      <wp:extent cx="276225" cy="276225"/>
                      <wp:effectExtent l="0" t="0" r="28575" b="2857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29C02A" id="Прямоугольник 2" o:spid="_x0000_s1026" style="position:absolute;margin-left:-.75pt;margin-top:12.2pt;width:21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9j0fQIAABoFAAAOAAAAZHJzL2Uyb0RvYy54bWysVM1uEzEQviPxDpbvdJNVfyDqpopaFSFV&#10;bUWKena9drPCf4ydbMIJiSsSj8BDcEH89Bk2b8TYu9lUpeKAuHhnPPPN337jw6OlVmQhwFfWFHS4&#10;M6BEGG7LytwW9M3V6bPnlPjATMmUNaKgK+Hp0fjpk8PajURuZ1aVAggGMX5Uu4LOQnCjLPN8JjTz&#10;O9YJg0ZpQbOAKtxmJbAao2uV5YPBflZbKB1YLrzH25PWSMcpvpSChwspvQhEFRRrC+mEdN7EMxsf&#10;stEtMDereFcG+4cqNKsMJu1DnbDAyByqP0LpioP1VoYdbnVmpay4SD1gN8PBg26mM+ZE6gWH410/&#10;Jv//wvLzxSWQqixoTolhGn9R82X9Yf25+dncrT82X5u75sf6U/Or+dZ8J3mcV+38CGFTdwmd5lGM&#10;zS8l6PjFtsgyzXjVz1gsA+F4mR/s5/keJRxNnYxRsi3YgQ8vhdUkCgUF/IVpsmxx5kPrunFBXCym&#10;TZ+ksFIiVqDMayGxrZgwoROhxLECsmBIhfLtMLaCaZNnhMhKqR40fAykwgbU+UaYSCTrgYPHgNts&#10;vXfKaE3ogboyFv4Olq3/puu219j2jS1X+BfBtvT2jp9WOLwz5sMlA+QzMh93NFzgIZWtC2o7iZKZ&#10;hfeP3Ud/pBlaKalxPwrq380ZCErUK4MEfDHc3Y0LlZTdvYMcFbhvublvMXN9bHHuQ3wNHE9i9A9q&#10;I0qw+hpXeRKzookZjrkLygNslOPQ7i0+BlxMJskNl8ixcGamjsfgcaqRHFfLawauY1BA6p3bzS6x&#10;0QMitb4RaexkHqysEsu2c+3mjQuYCNM9FnHD7+vJa/ukjX8DAAD//wMAUEsDBBQABgAIAAAAIQDK&#10;+zC63QAAAAcBAAAPAAAAZHJzL2Rvd25yZXYueG1sTI9PT4NAFMTvJn6HzTPx1i4lSC3yaBqjJ42N&#10;1YPHLfsE4v4h7Bbot/d5ssfJTGZ+U25na8RIQ+i8Q1gtExDkaq871yB8fjwv7kGEqJxWxjtCOFOA&#10;bXV9VapC+8m903iIjeASFwqF0MbYF1KGuiWrwtL35Nj79oNVkeXQSD2oicutkWmS5NKqzvFCq3p6&#10;bKn+OZwsgt93Z7MbNm/jK62/XvYxmeb8CfH2Zt49gIg0x/8w/OEzOlTMdPQnp4MwCIvVHScR0iwD&#10;wX6W8rUjQr7egKxKeclf/QIAAP//AwBQSwECLQAUAAYACAAAACEAtoM4kv4AAADhAQAAEwAAAAAA&#10;AAAAAAAAAAAAAAAAW0NvbnRlbnRfVHlwZXNdLnhtbFBLAQItABQABgAIAAAAIQA4/SH/1gAAAJQB&#10;AAALAAAAAAAAAAAAAAAAAC8BAABfcmVscy8ucmVsc1BLAQItABQABgAIAAAAIQC2Z9j0fQIAABoF&#10;AAAOAAAAAAAAAAAAAAAAAC4CAABkcnMvZTJvRG9jLnhtbFBLAQItABQABgAIAAAAIQDK+zC63QAA&#10;AAcBAAAPAAAAAAAAAAAAAAAAANcEAABkcnMvZG93bnJldi54bWxQSwUGAAAAAAQABADzAAAA4QUA&#10;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499" w:type="dxa"/>
          </w:tcPr>
          <w:p w:rsidR="001B4786" w:rsidRPr="003A47B4" w:rsidRDefault="001B4786" w:rsidP="001B4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Даю свое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согласие </w:t>
            </w:r>
            <w:r w:rsidRPr="003A47B4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proofErr w:type="gramEnd"/>
            <w:r w:rsidRPr="003A47B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персональных данных ребенка в рамках уставной деятельности учреждения, необходимых при организации кружка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участие обучающегося в конкурсном и олимпиадном движении различного масштаба.</w:t>
            </w:r>
          </w:p>
          <w:p w:rsidR="001B4786" w:rsidRDefault="001B4786" w:rsidP="003A4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786" w:rsidTr="001B4786">
        <w:tc>
          <w:tcPr>
            <w:tcW w:w="846" w:type="dxa"/>
          </w:tcPr>
          <w:p w:rsidR="001B4786" w:rsidRDefault="001B4786" w:rsidP="003A4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3B873C" wp14:editId="77BFCB1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276225" cy="276225"/>
                      <wp:effectExtent l="0" t="0" r="28575" b="2857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02CA21" id="Прямоугольник 3" o:spid="_x0000_s1026" style="position:absolute;margin-left:0;margin-top:.2pt;width:21.7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qEjfQIAABoFAAAOAAAAZHJzL2Uyb0RvYy54bWysVM1uEzEQviPxDpbvdJP0D6JuqqhVEVLV&#10;VrSoZ9drJyv8x9jJJpyQuCLxCDwEF8RPn2HzRoy9m01UKg6Ii3fGM9/87Tc+Ol5oReYCfGlNTvs7&#10;PUqE4bYozSSnb27Onj2nxAdmCqasETldCk+PR0+fHFVuKAZ2alUhgGAQ44eVy+k0BDfMMs+nQjO/&#10;Y50waJQWNAuowiQrgFUYXats0OsdZJWFwoHlwnu8PW2MdJTiSyl4uJTSi0BUTrG2kE5I5108s9ER&#10;G06AuWnJ2zLYP1ShWWkwaRfqlAVGZlD+EUqXHKy3MuxwqzMrZclF6gG76fcedHM9ZU6kXnA43nVj&#10;8v8vLL+YXwEpi5zuUmKYxl9Uf1l9WH2uf9b3q4/11/q+/rH6VP+qv9XfyW6cV+X8EGHX7gpazaMY&#10;m19I0PGLbZFFmvGym7FYBMLxcnB4MBjsU8LR1MoYJduAHfjwUlhNopBTwF+YJsvm5z40rmsXxMVi&#10;mvRJCkslYgXKvBYS24oJEzoRSpwoIHOGVCje9mMrmDZ5RogslepA/cdAKqxBrW+EiUSyDth7DLjJ&#10;1nmnjNaEDqhLY+HvYNn4r7tueo1t39liiX8RbENv7/hZicM7Zz5cMUA+I/NxR8MlHlLZKqe2lSiZ&#10;Wnj/2H30R5qhlZIK9yOn/t2MgaBEvTJIwBf9vb24UEnZ2z8coALblrtti5npE4tz7+Nr4HgSo39Q&#10;a1GC1be4yuOYFU3McMydUx5grZyEZm/xMeBiPE5uuESOhXNz7XgMHqcayXGzuGXgWgYFpN6FXe8S&#10;Gz4gUuMbkcaOZ8HKMrFsM9d23riAiTDtYxE3fFtPXpsnbfQbAAD//wMAUEsDBBQABgAIAAAAIQBi&#10;nJJ/2gAAAAMBAAAPAAAAZHJzL2Rvd25yZXYueG1sTI/BTsMwEETvSP0Haytxow6lFBqyqSoEJ1Ar&#10;CgeObrwkUe11ZLtJ+ve4JzitRjOaeVusR2tETz60jhFuZxkI4srplmuEr8/Xm0cQISrWyjgmhDMF&#10;WJeTq0Ll2g38Qf0+1iKVcMgVQhNjl0sZqoasCjPXESfvx3mrYpK+ltqrIZVbI+dZtpRWtZwWGtXR&#10;c0PVcX+yCG7Xns3Gr7b9Oz18v+1iNozLF8Tr6bh5AhFpjH9huOAndCgT08GdWAdhENIjEWEBInmL&#10;u3sQh8tdgSwL+Z+9/AUAAP//AwBQSwECLQAUAAYACAAAACEAtoM4kv4AAADhAQAAEwAAAAAAAAAA&#10;AAAAAAAAAAAAW0NvbnRlbnRfVHlwZXNdLnhtbFBLAQItABQABgAIAAAAIQA4/SH/1gAAAJQBAAAL&#10;AAAAAAAAAAAAAAAAAC8BAABfcmVscy8ucmVsc1BLAQItABQABgAIAAAAIQDLjqEjfQIAABoFAAAO&#10;AAAAAAAAAAAAAAAAAC4CAABkcnMvZTJvRG9jLnhtbFBLAQItABQABgAIAAAAIQBinJJ/2gAAAAMB&#10;AAAPAAAAAAAAAAAAAAAAANcEAABkcnMvZG93bnJldi54bWxQSwUGAAAAAAQABADzAAAA3g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499" w:type="dxa"/>
          </w:tcPr>
          <w:p w:rsidR="001B4786" w:rsidRDefault="001B4786" w:rsidP="001B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7B4">
              <w:rPr>
                <w:rFonts w:ascii="Times New Roman" w:hAnsi="Times New Roman" w:cs="Times New Roman"/>
                <w:sz w:val="24"/>
                <w:szCs w:val="24"/>
              </w:rPr>
              <w:t>Медицинских противопоказаний к занятиям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т, справка педиатра прилагается* </w:t>
            </w:r>
          </w:p>
          <w:p w:rsidR="001B4786" w:rsidRPr="001B4786" w:rsidRDefault="001B4786" w:rsidP="001B47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4786">
              <w:rPr>
                <w:rFonts w:ascii="Times New Roman" w:hAnsi="Times New Roman" w:cs="Times New Roman"/>
                <w:sz w:val="16"/>
                <w:szCs w:val="16"/>
              </w:rPr>
              <w:t>(для спортивных секций)</w:t>
            </w:r>
          </w:p>
          <w:p w:rsidR="001B4786" w:rsidRDefault="001B4786" w:rsidP="003A4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47B4" w:rsidRPr="003A47B4" w:rsidRDefault="003A47B4" w:rsidP="003A47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47B4" w:rsidRPr="003A47B4" w:rsidRDefault="003A47B4" w:rsidP="003A47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4786" w:rsidRDefault="001B4786" w:rsidP="003A47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заявления__________________</w:t>
      </w:r>
    </w:p>
    <w:p w:rsidR="001B4786" w:rsidRDefault="001B4786" w:rsidP="001B47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AE2" w:rsidRDefault="001B4786" w:rsidP="001B47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Подпись_______________/________________________</w:t>
      </w:r>
    </w:p>
    <w:p w:rsidR="001B4786" w:rsidRPr="001B4786" w:rsidRDefault="001B4786" w:rsidP="003A47B4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Расшифровка подписи </w:t>
      </w:r>
    </w:p>
    <w:sectPr w:rsidR="001B4786" w:rsidRPr="001B4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2E1"/>
    <w:rsid w:val="001B4786"/>
    <w:rsid w:val="00284AE2"/>
    <w:rsid w:val="003A47B4"/>
    <w:rsid w:val="003C58AD"/>
    <w:rsid w:val="00843046"/>
    <w:rsid w:val="008772E1"/>
    <w:rsid w:val="00B8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6CB49"/>
  <w15:chartTrackingRefBased/>
  <w15:docId w15:val="{FFBD07B4-53BB-4FDD-9B35-D58E8639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5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C5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84304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B4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47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User_4</dc:creator>
  <cp:keywords/>
  <dc:description/>
  <cp:lastModifiedBy>User_4</cp:lastModifiedBy>
  <cp:revision>3</cp:revision>
  <cp:lastPrinted>2022-06-08T05:00:00Z</cp:lastPrinted>
  <dcterms:created xsi:type="dcterms:W3CDTF">2022-06-07T11:28:00Z</dcterms:created>
  <dcterms:modified xsi:type="dcterms:W3CDTF">2022-06-08T05:01:00Z</dcterms:modified>
</cp:coreProperties>
</file>