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22C" w:rsidRPr="00625609" w:rsidRDefault="00CC2CEA" w:rsidP="003362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09">
        <w:rPr>
          <w:rFonts w:ascii="Times New Roman" w:hAnsi="Times New Roman" w:cs="Times New Roman"/>
          <w:b/>
          <w:sz w:val="24"/>
          <w:szCs w:val="24"/>
        </w:rPr>
        <w:t xml:space="preserve">План посещения уроков с </w:t>
      </w:r>
      <w:r w:rsidR="00F3425F">
        <w:rPr>
          <w:rFonts w:ascii="Times New Roman" w:hAnsi="Times New Roman" w:cs="Times New Roman"/>
          <w:b/>
          <w:sz w:val="24"/>
          <w:szCs w:val="24"/>
        </w:rPr>
        <w:t>28.02</w:t>
      </w:r>
      <w:r w:rsidR="001751AB" w:rsidRPr="00625609">
        <w:rPr>
          <w:rFonts w:ascii="Times New Roman" w:hAnsi="Times New Roman" w:cs="Times New Roman"/>
          <w:b/>
          <w:sz w:val="24"/>
          <w:szCs w:val="24"/>
        </w:rPr>
        <w:t>.</w:t>
      </w:r>
      <w:r w:rsidR="001F7F50" w:rsidRPr="00625609">
        <w:rPr>
          <w:rFonts w:ascii="Times New Roman" w:hAnsi="Times New Roman" w:cs="Times New Roman"/>
          <w:b/>
          <w:sz w:val="24"/>
          <w:szCs w:val="24"/>
        </w:rPr>
        <w:t>20</w:t>
      </w:r>
      <w:r w:rsidR="00B30350" w:rsidRPr="00625609">
        <w:rPr>
          <w:rFonts w:ascii="Times New Roman" w:hAnsi="Times New Roman" w:cs="Times New Roman"/>
          <w:b/>
          <w:sz w:val="24"/>
          <w:szCs w:val="24"/>
        </w:rPr>
        <w:t>2</w:t>
      </w:r>
      <w:r w:rsidR="00F3425F">
        <w:rPr>
          <w:rFonts w:ascii="Times New Roman" w:hAnsi="Times New Roman" w:cs="Times New Roman"/>
          <w:b/>
          <w:sz w:val="24"/>
          <w:szCs w:val="24"/>
        </w:rPr>
        <w:t>2</w:t>
      </w:r>
      <w:r w:rsidR="007B2725" w:rsidRPr="0062560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B30350" w:rsidRPr="0062560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3425F">
        <w:rPr>
          <w:rFonts w:ascii="Times New Roman" w:hAnsi="Times New Roman" w:cs="Times New Roman"/>
          <w:b/>
          <w:sz w:val="24"/>
          <w:szCs w:val="24"/>
        </w:rPr>
        <w:t>0</w:t>
      </w:r>
      <w:r w:rsidR="00C303F2">
        <w:rPr>
          <w:rFonts w:ascii="Times New Roman" w:hAnsi="Times New Roman" w:cs="Times New Roman"/>
          <w:b/>
          <w:sz w:val="24"/>
          <w:szCs w:val="24"/>
        </w:rPr>
        <w:t>4</w:t>
      </w:r>
      <w:r w:rsidR="00E96C7B">
        <w:rPr>
          <w:rFonts w:ascii="Times New Roman" w:hAnsi="Times New Roman" w:cs="Times New Roman"/>
          <w:b/>
          <w:sz w:val="24"/>
          <w:szCs w:val="24"/>
        </w:rPr>
        <w:t>.</w:t>
      </w:r>
      <w:r w:rsidR="00F3425F">
        <w:rPr>
          <w:rFonts w:ascii="Times New Roman" w:hAnsi="Times New Roman" w:cs="Times New Roman"/>
          <w:b/>
          <w:sz w:val="24"/>
          <w:szCs w:val="24"/>
        </w:rPr>
        <w:t>03</w:t>
      </w:r>
      <w:r w:rsidR="001751AB" w:rsidRPr="00625609">
        <w:rPr>
          <w:rFonts w:ascii="Times New Roman" w:hAnsi="Times New Roman" w:cs="Times New Roman"/>
          <w:b/>
          <w:sz w:val="24"/>
          <w:szCs w:val="24"/>
        </w:rPr>
        <w:t>.</w:t>
      </w:r>
      <w:r w:rsidR="001F7F50" w:rsidRPr="00625609">
        <w:rPr>
          <w:rFonts w:ascii="Times New Roman" w:hAnsi="Times New Roman" w:cs="Times New Roman"/>
          <w:b/>
          <w:sz w:val="24"/>
          <w:szCs w:val="24"/>
        </w:rPr>
        <w:t>20</w:t>
      </w:r>
      <w:r w:rsidR="00373201" w:rsidRPr="00625609">
        <w:rPr>
          <w:rFonts w:ascii="Times New Roman" w:hAnsi="Times New Roman" w:cs="Times New Roman"/>
          <w:b/>
          <w:sz w:val="24"/>
          <w:szCs w:val="24"/>
        </w:rPr>
        <w:t>2</w:t>
      </w:r>
      <w:r w:rsidR="00F3425F">
        <w:rPr>
          <w:rFonts w:ascii="Times New Roman" w:hAnsi="Times New Roman" w:cs="Times New Roman"/>
          <w:b/>
          <w:sz w:val="24"/>
          <w:szCs w:val="24"/>
        </w:rPr>
        <w:t>2</w:t>
      </w:r>
      <w:r w:rsidR="00180764" w:rsidRPr="006256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725" w:rsidRPr="00625609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5092" w:type="pct"/>
        <w:tblLook w:val="04A0" w:firstRow="1" w:lastRow="0" w:firstColumn="1" w:lastColumn="0" w:noHBand="0" w:noVBand="1"/>
      </w:tblPr>
      <w:tblGrid>
        <w:gridCol w:w="1445"/>
        <w:gridCol w:w="1783"/>
        <w:gridCol w:w="1217"/>
        <w:gridCol w:w="1851"/>
        <w:gridCol w:w="2203"/>
        <w:gridCol w:w="2020"/>
        <w:gridCol w:w="4309"/>
      </w:tblGrid>
      <w:tr w:rsidR="0013022C" w:rsidRPr="00625609" w:rsidTr="00E96C7B">
        <w:tc>
          <w:tcPr>
            <w:tcW w:w="487" w:type="pct"/>
          </w:tcPr>
          <w:p w:rsidR="0013022C" w:rsidRPr="00625609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1" w:type="pct"/>
          </w:tcPr>
          <w:p w:rsidR="0013022C" w:rsidRPr="00625609" w:rsidRDefault="00F3425F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10" w:type="pct"/>
          </w:tcPr>
          <w:p w:rsidR="0013022C" w:rsidRPr="00625609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4" w:type="pct"/>
          </w:tcPr>
          <w:p w:rsidR="0013022C" w:rsidRPr="00625609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3" w:type="pct"/>
          </w:tcPr>
          <w:p w:rsidR="0013022C" w:rsidRPr="00625609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81" w:type="pct"/>
          </w:tcPr>
          <w:p w:rsidR="0013022C" w:rsidRPr="00625609" w:rsidRDefault="001F7F50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проверяющий</w:t>
            </w:r>
          </w:p>
        </w:tc>
        <w:tc>
          <w:tcPr>
            <w:tcW w:w="1453" w:type="pct"/>
          </w:tcPr>
          <w:p w:rsidR="0013022C" w:rsidRPr="00625609" w:rsidRDefault="0013022C" w:rsidP="00DA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цель посещения</w:t>
            </w:r>
          </w:p>
        </w:tc>
      </w:tr>
      <w:tr w:rsidR="00BD0A34" w:rsidRPr="00625609" w:rsidTr="00E96C7B">
        <w:tc>
          <w:tcPr>
            <w:tcW w:w="487" w:type="pct"/>
          </w:tcPr>
          <w:p w:rsidR="00BD0A34" w:rsidRPr="00F3425F" w:rsidRDefault="00F3425F" w:rsidP="00BD0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28.02.2022</w:t>
            </w:r>
          </w:p>
        </w:tc>
        <w:tc>
          <w:tcPr>
            <w:tcW w:w="601" w:type="pct"/>
          </w:tcPr>
          <w:p w:rsidR="00BD0A34" w:rsidRPr="00625609" w:rsidRDefault="00E96C7B" w:rsidP="00F3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 w:rsidR="00C303F2">
              <w:rPr>
                <w:rFonts w:ascii="Times New Roman" w:hAnsi="Times New Roman" w:cs="Times New Roman"/>
                <w:sz w:val="24"/>
                <w:szCs w:val="24"/>
              </w:rPr>
              <w:t>оответствии с расписанием (</w:t>
            </w:r>
            <w:r w:rsidR="00F3425F">
              <w:rPr>
                <w:rFonts w:ascii="Times New Roman" w:hAnsi="Times New Roman" w:cs="Times New Roman"/>
                <w:sz w:val="24"/>
                <w:szCs w:val="24"/>
              </w:rPr>
              <w:t>08.0</w:t>
            </w:r>
            <w:r w:rsidR="00C303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425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E4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25F">
              <w:rPr>
                <w:rFonts w:ascii="Times New Roman" w:hAnsi="Times New Roman" w:cs="Times New Roman"/>
                <w:sz w:val="24"/>
                <w:szCs w:val="24"/>
              </w:rPr>
              <w:t>08.4</w:t>
            </w:r>
            <w:r w:rsidR="00513E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" w:type="pct"/>
          </w:tcPr>
          <w:p w:rsidR="00BD0A34" w:rsidRPr="00625609" w:rsidRDefault="00F3425F" w:rsidP="00BD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624" w:type="pct"/>
          </w:tcPr>
          <w:p w:rsidR="00BD0A34" w:rsidRPr="00625609" w:rsidRDefault="00F3425F" w:rsidP="00BD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3" w:type="pct"/>
          </w:tcPr>
          <w:p w:rsidR="00BD0A34" w:rsidRPr="00625609" w:rsidRDefault="00F3425F" w:rsidP="00BD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681" w:type="pct"/>
          </w:tcPr>
          <w:p w:rsidR="00BD0A34" w:rsidRPr="00625609" w:rsidRDefault="00F3425F" w:rsidP="00BD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53" w:type="pct"/>
          </w:tcPr>
          <w:p w:rsidR="00BD0A34" w:rsidRPr="00625609" w:rsidRDefault="00F3425F" w:rsidP="00BD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ВПР</w:t>
            </w:r>
          </w:p>
        </w:tc>
      </w:tr>
      <w:tr w:rsidR="00AE45B9" w:rsidRPr="00625609" w:rsidTr="00E96C7B">
        <w:tc>
          <w:tcPr>
            <w:tcW w:w="487" w:type="pct"/>
          </w:tcPr>
          <w:p w:rsidR="00AE45B9" w:rsidRDefault="00AE45B9" w:rsidP="00AE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28.02.2022</w:t>
            </w:r>
          </w:p>
        </w:tc>
        <w:tc>
          <w:tcPr>
            <w:tcW w:w="601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оответствии с расписанием (14.00 - 14.30</w:t>
            </w: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624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3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Акулова Г.А.</w:t>
            </w:r>
          </w:p>
        </w:tc>
        <w:tc>
          <w:tcPr>
            <w:tcW w:w="681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53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ВПР</w:t>
            </w:r>
          </w:p>
        </w:tc>
      </w:tr>
      <w:tr w:rsidR="00AE45B9" w:rsidRPr="00625609" w:rsidTr="00E96C7B">
        <w:tc>
          <w:tcPr>
            <w:tcW w:w="487" w:type="pct"/>
          </w:tcPr>
          <w:p w:rsidR="00AE45B9" w:rsidRDefault="00AE45B9" w:rsidP="00AE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601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оответствии с расписанием (16.00 - 16.40</w:t>
            </w: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624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3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Брусницына Д.С.</w:t>
            </w:r>
          </w:p>
        </w:tc>
        <w:tc>
          <w:tcPr>
            <w:tcW w:w="681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53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ВПР</w:t>
            </w:r>
          </w:p>
        </w:tc>
      </w:tr>
      <w:tr w:rsidR="00AE45B9" w:rsidRPr="00625609" w:rsidTr="00E96C7B">
        <w:tc>
          <w:tcPr>
            <w:tcW w:w="487" w:type="pct"/>
          </w:tcPr>
          <w:p w:rsidR="00AE45B9" w:rsidRDefault="00AE45B9" w:rsidP="00AE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601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оответствии с расписанием (13.00 - 13.40</w:t>
            </w: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624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3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681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53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ВПР</w:t>
            </w:r>
          </w:p>
        </w:tc>
      </w:tr>
      <w:tr w:rsidR="00AE45B9" w:rsidRPr="00625609" w:rsidTr="00E96C7B">
        <w:tc>
          <w:tcPr>
            <w:tcW w:w="487" w:type="pct"/>
          </w:tcPr>
          <w:p w:rsidR="00AE45B9" w:rsidRDefault="00AE45B9" w:rsidP="00AE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</w:tc>
        <w:tc>
          <w:tcPr>
            <w:tcW w:w="601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оответствии с расписанием (09.00 – 09.40</w:t>
            </w: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624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3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681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53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ВПР</w:t>
            </w:r>
          </w:p>
        </w:tc>
      </w:tr>
      <w:tr w:rsidR="00AE45B9" w:rsidRPr="00625609" w:rsidTr="00E96C7B">
        <w:tc>
          <w:tcPr>
            <w:tcW w:w="487" w:type="pct"/>
          </w:tcPr>
          <w:p w:rsidR="00AE45B9" w:rsidRPr="00625609" w:rsidRDefault="00AE45B9" w:rsidP="00AE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</w:tc>
        <w:tc>
          <w:tcPr>
            <w:tcW w:w="601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оответствии с расписанием (14.00-14.40</w:t>
            </w: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624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3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Брусницына Д.С.</w:t>
            </w:r>
          </w:p>
        </w:tc>
        <w:tc>
          <w:tcPr>
            <w:tcW w:w="681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53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ВПР</w:t>
            </w:r>
          </w:p>
        </w:tc>
      </w:tr>
      <w:tr w:rsidR="00AE45B9" w:rsidRPr="00625609" w:rsidTr="00E96C7B">
        <w:tc>
          <w:tcPr>
            <w:tcW w:w="487" w:type="pct"/>
          </w:tcPr>
          <w:p w:rsidR="00AE45B9" w:rsidRDefault="00AE45B9" w:rsidP="00AE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</w:tc>
        <w:tc>
          <w:tcPr>
            <w:tcW w:w="601" w:type="pct"/>
          </w:tcPr>
          <w:p w:rsidR="00AE45B9" w:rsidRPr="00625609" w:rsidRDefault="00AE45B9" w:rsidP="0042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оответствии с расписанием (</w:t>
            </w:r>
            <w:r w:rsidR="00425A4A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  <w:bookmarkStart w:id="0" w:name="_GoBack"/>
            <w:bookmarkEnd w:id="0"/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624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43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681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53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ВПР</w:t>
            </w:r>
          </w:p>
        </w:tc>
      </w:tr>
      <w:tr w:rsidR="00AE45B9" w:rsidRPr="00625609" w:rsidTr="00E96C7B">
        <w:tc>
          <w:tcPr>
            <w:tcW w:w="487" w:type="pct"/>
          </w:tcPr>
          <w:p w:rsidR="00AE45B9" w:rsidRDefault="00AE45B9" w:rsidP="00AE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03.03.2022</w:t>
            </w:r>
          </w:p>
        </w:tc>
        <w:tc>
          <w:tcPr>
            <w:tcW w:w="601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оответствии с расписанием (</w:t>
            </w:r>
            <w:r w:rsidR="00425A4A">
              <w:rPr>
                <w:rFonts w:ascii="Times New Roman" w:hAnsi="Times New Roman" w:cs="Times New Roman"/>
                <w:sz w:val="24"/>
                <w:szCs w:val="24"/>
              </w:rPr>
              <w:t>16.50 - 17.30</w:t>
            </w:r>
            <w:r w:rsidRPr="006256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624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43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Акулова Г.А.</w:t>
            </w:r>
          </w:p>
        </w:tc>
        <w:tc>
          <w:tcPr>
            <w:tcW w:w="681" w:type="pct"/>
          </w:tcPr>
          <w:p w:rsidR="00AE45B9" w:rsidRPr="0062560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53" w:type="pct"/>
          </w:tcPr>
          <w:p w:rsidR="00AE45B9" w:rsidRDefault="00AE45B9" w:rsidP="00A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ВПР</w:t>
            </w:r>
          </w:p>
        </w:tc>
      </w:tr>
    </w:tbl>
    <w:p w:rsidR="0013022C" w:rsidRPr="00625609" w:rsidRDefault="0013022C">
      <w:pPr>
        <w:rPr>
          <w:rFonts w:ascii="Times New Roman" w:hAnsi="Times New Roman" w:cs="Times New Roman"/>
          <w:sz w:val="24"/>
          <w:szCs w:val="24"/>
        </w:rPr>
      </w:pPr>
    </w:p>
    <w:sectPr w:rsidR="0013022C" w:rsidRPr="00625609" w:rsidSect="00835F98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2C"/>
    <w:rsid w:val="0005698D"/>
    <w:rsid w:val="00060013"/>
    <w:rsid w:val="0007039D"/>
    <w:rsid w:val="000D121F"/>
    <w:rsid w:val="00112530"/>
    <w:rsid w:val="00114410"/>
    <w:rsid w:val="0013022C"/>
    <w:rsid w:val="001645E3"/>
    <w:rsid w:val="001751AB"/>
    <w:rsid w:val="00180764"/>
    <w:rsid w:val="001826ED"/>
    <w:rsid w:val="001A2469"/>
    <w:rsid w:val="001F0D71"/>
    <w:rsid w:val="001F7F50"/>
    <w:rsid w:val="00264F77"/>
    <w:rsid w:val="0027701D"/>
    <w:rsid w:val="002E2152"/>
    <w:rsid w:val="002E5998"/>
    <w:rsid w:val="003362A9"/>
    <w:rsid w:val="00373201"/>
    <w:rsid w:val="00425A4A"/>
    <w:rsid w:val="004820BC"/>
    <w:rsid w:val="004D45B8"/>
    <w:rsid w:val="00513EED"/>
    <w:rsid w:val="00556F45"/>
    <w:rsid w:val="00557DBD"/>
    <w:rsid w:val="005D5533"/>
    <w:rsid w:val="005D678D"/>
    <w:rsid w:val="005E107E"/>
    <w:rsid w:val="005F7AD0"/>
    <w:rsid w:val="00625609"/>
    <w:rsid w:val="006841AB"/>
    <w:rsid w:val="0069455B"/>
    <w:rsid w:val="006C16A9"/>
    <w:rsid w:val="006C249F"/>
    <w:rsid w:val="006D56F9"/>
    <w:rsid w:val="007265C1"/>
    <w:rsid w:val="00753EB1"/>
    <w:rsid w:val="007A32C2"/>
    <w:rsid w:val="007B2725"/>
    <w:rsid w:val="00810FAD"/>
    <w:rsid w:val="00821836"/>
    <w:rsid w:val="00823EC6"/>
    <w:rsid w:val="00835F98"/>
    <w:rsid w:val="00867EA3"/>
    <w:rsid w:val="00A12587"/>
    <w:rsid w:val="00A440F4"/>
    <w:rsid w:val="00A45D5E"/>
    <w:rsid w:val="00A51263"/>
    <w:rsid w:val="00A52420"/>
    <w:rsid w:val="00A64FC5"/>
    <w:rsid w:val="00A72B95"/>
    <w:rsid w:val="00AB20D6"/>
    <w:rsid w:val="00AD162A"/>
    <w:rsid w:val="00AE45B9"/>
    <w:rsid w:val="00B30350"/>
    <w:rsid w:val="00B43229"/>
    <w:rsid w:val="00B46CA8"/>
    <w:rsid w:val="00B604F2"/>
    <w:rsid w:val="00B706A3"/>
    <w:rsid w:val="00B94652"/>
    <w:rsid w:val="00BD0A34"/>
    <w:rsid w:val="00BF53D2"/>
    <w:rsid w:val="00C11504"/>
    <w:rsid w:val="00C1206F"/>
    <w:rsid w:val="00C213C0"/>
    <w:rsid w:val="00C303F2"/>
    <w:rsid w:val="00C56148"/>
    <w:rsid w:val="00C6165C"/>
    <w:rsid w:val="00C638D1"/>
    <w:rsid w:val="00C979D3"/>
    <w:rsid w:val="00CB5C88"/>
    <w:rsid w:val="00CC2CEA"/>
    <w:rsid w:val="00CC4DD3"/>
    <w:rsid w:val="00CF2C10"/>
    <w:rsid w:val="00CF4452"/>
    <w:rsid w:val="00CF68B8"/>
    <w:rsid w:val="00D8433F"/>
    <w:rsid w:val="00E44A9C"/>
    <w:rsid w:val="00E96C7B"/>
    <w:rsid w:val="00EB7561"/>
    <w:rsid w:val="00EE23E5"/>
    <w:rsid w:val="00F16E5A"/>
    <w:rsid w:val="00F2361D"/>
    <w:rsid w:val="00F3425F"/>
    <w:rsid w:val="00FE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8B91E-1170-4303-9565-A85DCD0B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4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2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skhool74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</cp:lastModifiedBy>
  <cp:revision>2</cp:revision>
  <cp:lastPrinted>2021-12-03T05:41:00Z</cp:lastPrinted>
  <dcterms:created xsi:type="dcterms:W3CDTF">2022-02-24T11:35:00Z</dcterms:created>
  <dcterms:modified xsi:type="dcterms:W3CDTF">2022-02-24T11:35:00Z</dcterms:modified>
</cp:coreProperties>
</file>