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D5" w:rsidRDefault="004544D5" w:rsidP="000F66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66A8" w:rsidRDefault="000F66A8" w:rsidP="000F66A8">
      <w:pPr>
        <w:jc w:val="center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Итоговая диагностическая работа по русскому языку в 6 классе</w:t>
      </w:r>
    </w:p>
    <w:p w:rsidR="00243607" w:rsidRPr="00B168FA" w:rsidRDefault="00243607" w:rsidP="000F66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66A8" w:rsidRPr="00B168FA" w:rsidRDefault="000F66A8" w:rsidP="000F66A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F66A8" w:rsidRPr="00B168FA" w:rsidRDefault="000F66A8" w:rsidP="000F66A8">
      <w:pPr>
        <w:ind w:left="36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Цель работы – выявить уровень усвоения знаний за курс 6 класса; определить «зону ближайшего развития»  предметных  и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 знаний и умений.</w:t>
      </w:r>
    </w:p>
    <w:p w:rsidR="000F66A8" w:rsidRPr="00B168FA" w:rsidRDefault="000F66A8" w:rsidP="000F66A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Требования к образовательным результатам</w:t>
      </w:r>
    </w:p>
    <w:p w:rsidR="000F66A8" w:rsidRPr="00B168FA" w:rsidRDefault="000F66A8" w:rsidP="000F66A8">
      <w:pPr>
        <w:ind w:left="36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Предметные </w:t>
      </w:r>
      <w:r w:rsidRPr="00B168FA">
        <w:rPr>
          <w:rFonts w:ascii="Times New Roman" w:hAnsi="Times New Roman" w:cs="Times New Roman"/>
          <w:b/>
          <w:sz w:val="24"/>
          <w:szCs w:val="24"/>
        </w:rPr>
        <w:t>знания:</w:t>
      </w:r>
    </w:p>
    <w:p w:rsidR="000F66A8" w:rsidRPr="00B168FA" w:rsidRDefault="000F66A8" w:rsidP="000F66A8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168FA">
        <w:rPr>
          <w:rFonts w:ascii="Times New Roman" w:hAnsi="Times New Roman" w:cs="Times New Roman"/>
          <w:sz w:val="24"/>
          <w:szCs w:val="24"/>
        </w:rPr>
        <w:t xml:space="preserve">- понятия : фразеология, фразеологизм;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 и словообразования, способы образования слов, морфема; части речи (имя существительное, имя прилагательное, глагол) и их морфологические признаки; предложение, грамматическая основа предложения; распространенные и нераспространенные предложения, простые и сложные предложения,; текст и его стили; типы текстов, рассуждение.</w:t>
      </w:r>
      <w:proofErr w:type="gramEnd"/>
    </w:p>
    <w:p w:rsidR="000F66A8" w:rsidRPr="00B168FA" w:rsidRDefault="000F66A8" w:rsidP="000F66A8">
      <w:pPr>
        <w:ind w:left="36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-орфограммы «Правописание приставок, гласные в приставках пре- и пр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B168FA">
        <w:rPr>
          <w:rFonts w:ascii="Times New Roman" w:hAnsi="Times New Roman" w:cs="Times New Roman"/>
          <w:sz w:val="24"/>
          <w:szCs w:val="24"/>
        </w:rPr>
        <w:t xml:space="preserve">«, «буквы е-и в безударных личных окончаниях глаголов», «слитное и раздельное написание НЕ с существительными, прилагательными, глаголами»; «раздельно-слитно-дефисные написания сложных прилагательных и местоимений»; </w:t>
      </w:r>
    </w:p>
    <w:p w:rsidR="000F66A8" w:rsidRPr="00B168FA" w:rsidRDefault="000F66A8" w:rsidP="000F66A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- умения:</w:t>
      </w:r>
    </w:p>
    <w:p w:rsidR="000705A0" w:rsidRPr="00B168FA" w:rsidRDefault="000705A0" w:rsidP="000F66A8">
      <w:pPr>
        <w:ind w:left="36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-находить изученные речевые единицы в предложении и тексте;</w:t>
      </w:r>
    </w:p>
    <w:p w:rsidR="000705A0" w:rsidRPr="00B168FA" w:rsidRDefault="000705A0" w:rsidP="000F66A8">
      <w:pPr>
        <w:ind w:left="36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-правильно писать слова с изученными орфограммами;</w:t>
      </w:r>
    </w:p>
    <w:p w:rsidR="000F66A8" w:rsidRPr="00B168FA" w:rsidRDefault="000F66A8" w:rsidP="000F66A8">
      <w:pPr>
        <w:ind w:left="36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- различать части речи</w:t>
      </w:r>
      <w:r w:rsidR="000705A0" w:rsidRPr="00B168FA">
        <w:rPr>
          <w:rFonts w:ascii="Times New Roman" w:hAnsi="Times New Roman" w:cs="Times New Roman"/>
          <w:sz w:val="24"/>
          <w:szCs w:val="24"/>
        </w:rPr>
        <w:t>;</w:t>
      </w:r>
    </w:p>
    <w:p w:rsidR="000F66A8" w:rsidRPr="00B168FA" w:rsidRDefault="000F66A8" w:rsidP="000705A0">
      <w:pPr>
        <w:ind w:left="36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-определять морфологические</w:t>
      </w:r>
      <w:r w:rsidR="000705A0" w:rsidRPr="00B168FA">
        <w:rPr>
          <w:rFonts w:ascii="Times New Roman" w:hAnsi="Times New Roman" w:cs="Times New Roman"/>
          <w:sz w:val="24"/>
          <w:szCs w:val="24"/>
        </w:rPr>
        <w:t xml:space="preserve"> признаки изученных частей речи;</w:t>
      </w:r>
    </w:p>
    <w:p w:rsidR="000705A0" w:rsidRPr="00B168FA" w:rsidRDefault="000705A0" w:rsidP="000705A0">
      <w:pPr>
        <w:ind w:left="36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-различать типы и стили речи;</w:t>
      </w:r>
    </w:p>
    <w:p w:rsidR="000705A0" w:rsidRPr="00B168FA" w:rsidRDefault="000705A0" w:rsidP="000705A0">
      <w:pPr>
        <w:ind w:left="36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- доказывать свою точку зрения, строить текст-рассуждение в научном стиле, опираясь при аргументировании на полученные знания.</w:t>
      </w:r>
    </w:p>
    <w:p w:rsidR="000F66A8" w:rsidRPr="00B168FA" w:rsidRDefault="000F66A8" w:rsidP="000F66A8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68F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168FA">
        <w:rPr>
          <w:rFonts w:ascii="Times New Roman" w:hAnsi="Times New Roman" w:cs="Times New Roman"/>
          <w:b/>
          <w:sz w:val="24"/>
          <w:szCs w:val="24"/>
        </w:rPr>
        <w:t xml:space="preserve"> умения:</w:t>
      </w:r>
    </w:p>
    <w:p w:rsidR="000F66A8" w:rsidRPr="00B168FA" w:rsidRDefault="000F66A8" w:rsidP="000F66A8">
      <w:pPr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i/>
          <w:sz w:val="24"/>
          <w:szCs w:val="24"/>
        </w:rPr>
        <w:t>-</w:t>
      </w:r>
      <w:r w:rsidRPr="00B168FA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  <w:r w:rsidRPr="00B168FA">
        <w:rPr>
          <w:rFonts w:ascii="Times New Roman" w:hAnsi="Times New Roman" w:cs="Times New Roman"/>
          <w:b/>
          <w:sz w:val="24"/>
          <w:szCs w:val="24"/>
        </w:rPr>
        <w:t>:</w:t>
      </w:r>
      <w:r w:rsidRPr="00B168FA">
        <w:rPr>
          <w:rFonts w:ascii="Times New Roman" w:hAnsi="Times New Roman" w:cs="Times New Roman"/>
          <w:sz w:val="24"/>
          <w:szCs w:val="24"/>
        </w:rPr>
        <w:t xml:space="preserve"> находить нужную информацию  в тексте задания, анализировать и     перерабатывать ее (все задания)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16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6A8" w:rsidRPr="00B168FA" w:rsidRDefault="000F66A8" w:rsidP="000F66A8">
      <w:pPr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i/>
          <w:sz w:val="24"/>
          <w:szCs w:val="24"/>
        </w:rPr>
        <w:t xml:space="preserve">       -</w:t>
      </w:r>
      <w:r w:rsidRPr="00B168FA">
        <w:rPr>
          <w:rFonts w:ascii="Times New Roman" w:hAnsi="Times New Roman" w:cs="Times New Roman"/>
          <w:sz w:val="24"/>
          <w:szCs w:val="24"/>
        </w:rPr>
        <w:t xml:space="preserve">преобразовывать информацию из одной формы в другую </w:t>
      </w:r>
    </w:p>
    <w:p w:rsidR="000F66A8" w:rsidRPr="00B168FA" w:rsidRDefault="000F66A8" w:rsidP="000F66A8">
      <w:pPr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       -умение обобщать, выделять главное, находить общий признак среди ряда языковых явлени</w:t>
      </w:r>
      <w:r w:rsidR="000705A0" w:rsidRPr="00B168FA">
        <w:rPr>
          <w:rFonts w:ascii="Times New Roman" w:hAnsi="Times New Roman" w:cs="Times New Roman"/>
          <w:sz w:val="24"/>
          <w:szCs w:val="24"/>
        </w:rPr>
        <w:t>й</w:t>
      </w:r>
    </w:p>
    <w:p w:rsidR="000705A0" w:rsidRPr="00B168FA" w:rsidRDefault="000F66A8" w:rsidP="000F66A8">
      <w:pPr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 </w:t>
      </w:r>
      <w:r w:rsidRPr="00B168FA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  <w:r w:rsidRPr="00B168FA">
        <w:rPr>
          <w:rFonts w:ascii="Times New Roman" w:hAnsi="Times New Roman" w:cs="Times New Roman"/>
          <w:sz w:val="24"/>
          <w:szCs w:val="24"/>
        </w:rPr>
        <w:t>: использовать свои знания при выполнении заданий</w:t>
      </w:r>
      <w:r w:rsidR="000705A0" w:rsidRPr="00B168FA">
        <w:rPr>
          <w:rFonts w:ascii="Times New Roman" w:hAnsi="Times New Roman" w:cs="Times New Roman"/>
          <w:sz w:val="24"/>
          <w:szCs w:val="24"/>
        </w:rPr>
        <w:t>; распределять время на выполнение заданий</w:t>
      </w:r>
    </w:p>
    <w:p w:rsidR="000F66A8" w:rsidRPr="00B168FA" w:rsidRDefault="000F66A8" w:rsidP="000F66A8">
      <w:pPr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b/>
          <w:i/>
          <w:sz w:val="24"/>
          <w:szCs w:val="24"/>
        </w:rPr>
        <w:t xml:space="preserve"> коммуникативные</w:t>
      </w:r>
      <w:r w:rsidRPr="00B168FA">
        <w:rPr>
          <w:rFonts w:ascii="Times New Roman" w:hAnsi="Times New Roman" w:cs="Times New Roman"/>
          <w:sz w:val="24"/>
          <w:szCs w:val="24"/>
        </w:rPr>
        <w:t>: оформлять свои мысли в письменной форме</w:t>
      </w:r>
      <w:r w:rsidR="000705A0" w:rsidRPr="00B168FA">
        <w:rPr>
          <w:rFonts w:ascii="Times New Roman" w:hAnsi="Times New Roman" w:cs="Times New Roman"/>
          <w:sz w:val="24"/>
          <w:szCs w:val="24"/>
        </w:rPr>
        <w:t>;</w:t>
      </w:r>
      <w:r w:rsidR="00D8529D" w:rsidRPr="00B168FA">
        <w:rPr>
          <w:rFonts w:ascii="Times New Roman" w:hAnsi="Times New Roman" w:cs="Times New Roman"/>
          <w:sz w:val="24"/>
          <w:szCs w:val="24"/>
        </w:rPr>
        <w:t xml:space="preserve"> строить текст рассуждение: формулировать тезис, приводить доказательства, делать вывод в научном стиле.</w:t>
      </w:r>
    </w:p>
    <w:p w:rsidR="000705A0" w:rsidRPr="00B168FA" w:rsidRDefault="000705A0" w:rsidP="000F66A8">
      <w:pPr>
        <w:rPr>
          <w:rFonts w:ascii="Times New Roman" w:hAnsi="Times New Roman" w:cs="Times New Roman"/>
          <w:sz w:val="24"/>
          <w:szCs w:val="24"/>
        </w:rPr>
      </w:pPr>
    </w:p>
    <w:p w:rsidR="000F66A8" w:rsidRPr="00B168FA" w:rsidRDefault="000F66A8" w:rsidP="000F66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168FA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B168FA">
        <w:rPr>
          <w:rFonts w:ascii="Times New Roman" w:hAnsi="Times New Roman" w:cs="Times New Roman"/>
          <w:sz w:val="24"/>
          <w:szCs w:val="24"/>
        </w:rPr>
        <w:t xml:space="preserve"> аккуратность при выполнении заданий, самоконтроль и самооценка выполненной работы</w:t>
      </w:r>
      <w:proofErr w:type="gramEnd"/>
    </w:p>
    <w:p w:rsidR="000F66A8" w:rsidRPr="00B168FA" w:rsidRDefault="000F66A8" w:rsidP="000F66A8">
      <w:pPr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Диагностическая работа состоит из трех частей </w:t>
      </w:r>
    </w:p>
    <w:p w:rsidR="000F66A8" w:rsidRPr="00B168FA" w:rsidRDefault="000F66A8" w:rsidP="000F66A8">
      <w:pPr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1част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B168FA">
        <w:rPr>
          <w:rFonts w:ascii="Times New Roman" w:hAnsi="Times New Roman" w:cs="Times New Roman"/>
          <w:sz w:val="24"/>
          <w:szCs w:val="24"/>
        </w:rPr>
        <w:t>А) – содержит задания с выбором ответа</w:t>
      </w:r>
    </w:p>
    <w:p w:rsidR="000F66A8" w:rsidRPr="00B168FA" w:rsidRDefault="000F66A8" w:rsidP="000F66A8">
      <w:pPr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lastRenderedPageBreak/>
        <w:t xml:space="preserve">2 часть (В) – </w:t>
      </w:r>
      <w:r w:rsidR="00D8529D" w:rsidRPr="00B168FA">
        <w:rPr>
          <w:rFonts w:ascii="Times New Roman" w:hAnsi="Times New Roman" w:cs="Times New Roman"/>
          <w:sz w:val="24"/>
          <w:szCs w:val="24"/>
        </w:rPr>
        <w:t xml:space="preserve">работа с текстом, </w:t>
      </w:r>
      <w:r w:rsidRPr="00B168FA">
        <w:rPr>
          <w:rFonts w:ascii="Times New Roman" w:hAnsi="Times New Roman" w:cs="Times New Roman"/>
          <w:sz w:val="24"/>
          <w:szCs w:val="24"/>
        </w:rPr>
        <w:t>содержит задания с кратким ответом</w:t>
      </w:r>
    </w:p>
    <w:p w:rsidR="000F66A8" w:rsidRPr="00B168FA" w:rsidRDefault="000F66A8" w:rsidP="000F66A8">
      <w:pPr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3 часть (С) – </w:t>
      </w:r>
      <w:r w:rsidR="00D8529D" w:rsidRPr="00B168FA">
        <w:rPr>
          <w:rFonts w:ascii="Times New Roman" w:hAnsi="Times New Roman" w:cs="Times New Roman"/>
          <w:sz w:val="24"/>
          <w:szCs w:val="24"/>
        </w:rPr>
        <w:t xml:space="preserve">сочинение-рассуждение </w:t>
      </w:r>
    </w:p>
    <w:p w:rsidR="000F66A8" w:rsidRPr="00B168FA" w:rsidRDefault="000F66A8" w:rsidP="000F66A8">
      <w:pPr>
        <w:rPr>
          <w:rFonts w:ascii="Times New Roman" w:hAnsi="Times New Roman" w:cs="Times New Roman"/>
          <w:sz w:val="24"/>
          <w:szCs w:val="24"/>
        </w:rPr>
      </w:pPr>
    </w:p>
    <w:p w:rsidR="000F66A8" w:rsidRPr="00B168FA" w:rsidRDefault="000F66A8" w:rsidP="000F66A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Содержание работы</w:t>
      </w:r>
    </w:p>
    <w:p w:rsidR="00D8529D" w:rsidRPr="00B168FA" w:rsidRDefault="00D8529D" w:rsidP="00D85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Время</w:t>
      </w:r>
      <w:r w:rsidRPr="00B168FA">
        <w:rPr>
          <w:rFonts w:ascii="Times New Roman" w:hAnsi="Times New Roman" w:cs="Times New Roman"/>
          <w:sz w:val="24"/>
          <w:szCs w:val="24"/>
        </w:rPr>
        <w:t xml:space="preserve"> выполнения работы – 60 минут</w:t>
      </w:r>
    </w:p>
    <w:p w:rsidR="00D8529D" w:rsidRPr="00B168FA" w:rsidRDefault="00D8529D" w:rsidP="00D85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29D" w:rsidRPr="00B168FA" w:rsidRDefault="00D8529D" w:rsidP="00D85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5525"/>
      </w:tblGrid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Контролируемый элемент </w:t>
            </w:r>
          </w:p>
        </w:tc>
      </w:tr>
      <w:tr w:rsidR="00D8529D" w:rsidRPr="00B168FA" w:rsidTr="00D8529D">
        <w:tc>
          <w:tcPr>
            <w:tcW w:w="7080" w:type="dxa"/>
            <w:gridSpan w:val="2"/>
          </w:tcPr>
          <w:p w:rsidR="00D8529D" w:rsidRPr="00B168FA" w:rsidRDefault="00D8529D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словообразование. Способы образования слов</w:t>
            </w:r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Правописание приставок пре- и 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Орфография. Слитное и раздельное правописание НЕ с прилагательными, существительными, глаголами, местоимениями</w:t>
            </w:r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Грамматика (морфология) Нахождение предложений с грамматическими ошибками</w:t>
            </w:r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Орфография. Раздельные, слитные и дефисные написания прилагательных и местоимений</w:t>
            </w:r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Орфография. Правописание безударных личных окончаний глагола</w:t>
            </w:r>
          </w:p>
        </w:tc>
      </w:tr>
      <w:tr w:rsidR="00D8529D" w:rsidRPr="00B168FA" w:rsidTr="00D8529D">
        <w:tc>
          <w:tcPr>
            <w:tcW w:w="7080" w:type="dxa"/>
            <w:gridSpan w:val="2"/>
          </w:tcPr>
          <w:p w:rsidR="00D8529D" w:rsidRPr="00B168FA" w:rsidRDefault="00D8529D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Стили речи.</w:t>
            </w:r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Морфология. Разряды имен прилагательных.</w:t>
            </w:r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Морфология. Морфологические признаки глагола.</w:t>
            </w:r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Морфология. Переходность глаголов.</w:t>
            </w:r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Грамматическая основа предложения. </w:t>
            </w:r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Синтаксис. Простые и сложные предложения. Распространенные и нераспространенные простые предложения</w:t>
            </w:r>
          </w:p>
        </w:tc>
      </w:tr>
      <w:tr w:rsidR="00D8529D" w:rsidRPr="00B168FA" w:rsidTr="00D8529D">
        <w:tc>
          <w:tcPr>
            <w:tcW w:w="7080" w:type="dxa"/>
            <w:gridSpan w:val="2"/>
          </w:tcPr>
          <w:p w:rsidR="00D8529D" w:rsidRPr="00B168FA" w:rsidRDefault="00D8529D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D8529D" w:rsidRPr="00B168FA" w:rsidTr="00990B7A">
        <w:tc>
          <w:tcPr>
            <w:tcW w:w="155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5" w:type="dxa"/>
          </w:tcPr>
          <w:p w:rsidR="00D8529D" w:rsidRPr="00B168FA" w:rsidRDefault="00D8529D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Умение строить рассуждение на лингвистическую тему: формулировать тезис, приводить доказательства, делать выводы.</w:t>
            </w:r>
          </w:p>
        </w:tc>
      </w:tr>
    </w:tbl>
    <w:p w:rsidR="00D8529D" w:rsidRPr="00B168FA" w:rsidRDefault="00D8529D" w:rsidP="00D85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29D" w:rsidRPr="00B168FA" w:rsidRDefault="00D8529D" w:rsidP="00D8529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66A8" w:rsidRDefault="000F66A8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Pr="00B168FA" w:rsidRDefault="00B168FA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2FF0" w:rsidRPr="00B168FA" w:rsidRDefault="00652C06" w:rsidP="00243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6 класс</w:t>
      </w:r>
      <w:r w:rsidR="00146F3F" w:rsidRPr="00B168FA">
        <w:rPr>
          <w:rFonts w:ascii="Times New Roman" w:hAnsi="Times New Roman" w:cs="Times New Roman"/>
          <w:b/>
          <w:sz w:val="24"/>
          <w:szCs w:val="24"/>
        </w:rPr>
        <w:t xml:space="preserve">                  Итоговое тестирование</w:t>
      </w:r>
    </w:p>
    <w:p w:rsidR="004E2FF0" w:rsidRPr="00B168FA" w:rsidRDefault="004E2FF0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46F3F" w:rsidRPr="00B168FA" w:rsidRDefault="00146F3F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B168FA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146F3F" w:rsidRPr="00B168FA" w:rsidRDefault="00146F3F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="004E2FF0" w:rsidRPr="00B168FA">
        <w:rPr>
          <w:rFonts w:ascii="Times New Roman" w:hAnsi="Times New Roman" w:cs="Times New Roman"/>
          <w:b/>
          <w:sz w:val="24"/>
          <w:szCs w:val="24"/>
        </w:rPr>
        <w:t>четырех вариантов ответа</w:t>
      </w:r>
      <w:r w:rsidRPr="00B168FA">
        <w:rPr>
          <w:rFonts w:ascii="Times New Roman" w:hAnsi="Times New Roman" w:cs="Times New Roman"/>
          <w:b/>
          <w:sz w:val="24"/>
          <w:szCs w:val="24"/>
        </w:rPr>
        <w:t xml:space="preserve"> на вопрос только один является правильным.</w:t>
      </w:r>
    </w:p>
    <w:p w:rsidR="00146F3F" w:rsidRPr="00B168FA" w:rsidRDefault="00146F3F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2C06" w:rsidRPr="00B168FA" w:rsidRDefault="00652C06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1.Найдите предложение, в котором есть фразеологизм</w:t>
      </w:r>
    </w:p>
    <w:p w:rsidR="00652C06" w:rsidRPr="00B168FA" w:rsidRDefault="00652C06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1. Мы не могли распутать этот узел на веревке, пришлось его разрубить.</w:t>
      </w:r>
    </w:p>
    <w:p w:rsidR="00652C06" w:rsidRPr="00B168FA" w:rsidRDefault="002D32FA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2. Н</w:t>
      </w:r>
      <w:r w:rsidR="00652C06" w:rsidRPr="00B168FA">
        <w:rPr>
          <w:rFonts w:ascii="Times New Roman" w:hAnsi="Times New Roman" w:cs="Times New Roman"/>
          <w:sz w:val="24"/>
          <w:szCs w:val="24"/>
        </w:rPr>
        <w:t>а сшитые изделия наклеивали яркие ярлыки.</w:t>
      </w:r>
    </w:p>
    <w:p w:rsidR="00652C06" w:rsidRPr="00B168FA" w:rsidRDefault="00652C06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3. Он запустил руку в мешок и вытащил оттуда зайчонка.</w:t>
      </w:r>
    </w:p>
    <w:p w:rsidR="00652C06" w:rsidRPr="00B168FA" w:rsidRDefault="002D32FA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4. Г</w:t>
      </w:r>
      <w:r w:rsidR="00652C06" w:rsidRPr="00B168FA">
        <w:rPr>
          <w:rFonts w:ascii="Times New Roman" w:hAnsi="Times New Roman" w:cs="Times New Roman"/>
          <w:sz w:val="24"/>
          <w:szCs w:val="24"/>
        </w:rPr>
        <w:t>воздем программы было выступление известного актера.</w:t>
      </w:r>
    </w:p>
    <w:p w:rsidR="003030E5" w:rsidRPr="00B168FA" w:rsidRDefault="003030E5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C06" w:rsidRPr="00B168FA" w:rsidRDefault="00652C06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2. Какое слово образовано приставочным способом?</w:t>
      </w:r>
    </w:p>
    <w:p w:rsidR="00652C06" w:rsidRPr="00B168FA" w:rsidRDefault="002D32FA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1.    З</w:t>
      </w:r>
      <w:r w:rsidR="00652C06" w:rsidRPr="00B168FA">
        <w:rPr>
          <w:rFonts w:ascii="Times New Roman" w:hAnsi="Times New Roman" w:cs="Times New Roman"/>
          <w:sz w:val="24"/>
          <w:szCs w:val="24"/>
        </w:rPr>
        <w:t>аплыв                           2. Безрукавка</w:t>
      </w:r>
    </w:p>
    <w:p w:rsidR="00652C06" w:rsidRPr="00B168FA" w:rsidRDefault="002D32FA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3. Н</w:t>
      </w:r>
      <w:r w:rsidR="00652C06" w:rsidRPr="00B168FA">
        <w:rPr>
          <w:rFonts w:ascii="Times New Roman" w:hAnsi="Times New Roman" w:cs="Times New Roman"/>
          <w:sz w:val="24"/>
          <w:szCs w:val="24"/>
        </w:rPr>
        <w:t>евкусный                      4. Подводный</w:t>
      </w:r>
    </w:p>
    <w:p w:rsidR="003030E5" w:rsidRPr="00B168FA" w:rsidRDefault="003030E5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C06" w:rsidRPr="00B168FA" w:rsidRDefault="00652C06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3. В каком варианте ответа указаны все слова, где пропущена буква</w:t>
      </w:r>
      <w:proofErr w:type="gramStart"/>
      <w:r w:rsidRPr="00B168FA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B168FA">
        <w:rPr>
          <w:rFonts w:ascii="Times New Roman" w:hAnsi="Times New Roman" w:cs="Times New Roman"/>
          <w:b/>
          <w:sz w:val="24"/>
          <w:szCs w:val="24"/>
        </w:rPr>
        <w:t>?</w:t>
      </w:r>
    </w:p>
    <w:p w:rsidR="00652C06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А</w:t>
      </w:r>
      <w:r w:rsidR="00652C06" w:rsidRPr="00B168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2C06" w:rsidRPr="00B168FA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="00652C06" w:rsidRPr="00B168F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52C06" w:rsidRPr="00B168FA">
        <w:rPr>
          <w:rFonts w:ascii="Times New Roman" w:hAnsi="Times New Roman" w:cs="Times New Roman"/>
          <w:sz w:val="24"/>
          <w:szCs w:val="24"/>
        </w:rPr>
        <w:t>обрести</w:t>
      </w:r>
      <w:proofErr w:type="spellEnd"/>
      <w:r w:rsidR="00652C06" w:rsidRPr="00B1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2C06" w:rsidRPr="00B168F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652C06" w:rsidRPr="00B168F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652C06" w:rsidRPr="00B168FA">
        <w:rPr>
          <w:rFonts w:ascii="Times New Roman" w:hAnsi="Times New Roman" w:cs="Times New Roman"/>
          <w:sz w:val="24"/>
          <w:szCs w:val="24"/>
        </w:rPr>
        <w:t>сутствовать</w:t>
      </w:r>
      <w:proofErr w:type="spellEnd"/>
      <w:r w:rsidR="00652C06" w:rsidRPr="00B1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2C06" w:rsidRPr="00B168F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652C06" w:rsidRPr="00B168F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652C06" w:rsidRPr="00B168FA">
        <w:rPr>
          <w:rFonts w:ascii="Times New Roman" w:hAnsi="Times New Roman" w:cs="Times New Roman"/>
          <w:sz w:val="24"/>
          <w:szCs w:val="24"/>
        </w:rPr>
        <w:t>ветствовать</w:t>
      </w:r>
      <w:proofErr w:type="spellEnd"/>
    </w:p>
    <w:p w:rsidR="00652C06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Б</w:t>
      </w:r>
      <w:r w:rsidR="00652C06" w:rsidRPr="00B168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2C06" w:rsidRPr="00B168FA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="00652C06" w:rsidRPr="00B168F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52C06" w:rsidRPr="00B168FA">
        <w:rPr>
          <w:rFonts w:ascii="Times New Roman" w:hAnsi="Times New Roman" w:cs="Times New Roman"/>
          <w:sz w:val="24"/>
          <w:szCs w:val="24"/>
        </w:rPr>
        <w:t>готовиться</w:t>
      </w:r>
      <w:proofErr w:type="spellEnd"/>
      <w:r w:rsidR="00652C06" w:rsidRPr="00B1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2C06" w:rsidRPr="00B168FA">
        <w:rPr>
          <w:rFonts w:ascii="Times New Roman" w:hAnsi="Times New Roman" w:cs="Times New Roman"/>
          <w:sz w:val="24"/>
          <w:szCs w:val="24"/>
        </w:rPr>
        <w:t>пр..мчаться</w:t>
      </w:r>
      <w:proofErr w:type="spellEnd"/>
      <w:r w:rsidR="00652C06" w:rsidRPr="00B1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2C06" w:rsidRPr="00B168FA">
        <w:rPr>
          <w:rFonts w:ascii="Times New Roman" w:hAnsi="Times New Roman" w:cs="Times New Roman"/>
          <w:sz w:val="24"/>
          <w:szCs w:val="24"/>
        </w:rPr>
        <w:t>пр..милый</w:t>
      </w:r>
      <w:proofErr w:type="spellEnd"/>
    </w:p>
    <w:p w:rsidR="00652C06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В</w:t>
      </w:r>
      <w:r w:rsidR="00652C06" w:rsidRPr="00B168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168FA">
        <w:rPr>
          <w:rFonts w:ascii="Times New Roman" w:hAnsi="Times New Roman" w:cs="Times New Roman"/>
          <w:sz w:val="24"/>
          <w:szCs w:val="24"/>
        </w:rPr>
        <w:t>сесть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цепить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пр..образование</w:t>
      </w:r>
      <w:proofErr w:type="spellEnd"/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168FA">
        <w:rPr>
          <w:rFonts w:ascii="Times New Roman" w:hAnsi="Times New Roman" w:cs="Times New Roman"/>
          <w:sz w:val="24"/>
          <w:szCs w:val="24"/>
        </w:rPr>
        <w:t>мерный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пр..школьный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пр..смотреться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B168FA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B168FA">
        <w:rPr>
          <w:rFonts w:ascii="Times New Roman" w:hAnsi="Times New Roman" w:cs="Times New Roman"/>
          <w:b/>
          <w:sz w:val="24"/>
          <w:szCs w:val="24"/>
        </w:rPr>
        <w:t xml:space="preserve">, Г    </w:t>
      </w:r>
      <w:r w:rsidR="00F17714" w:rsidRPr="00B168FA">
        <w:rPr>
          <w:rFonts w:ascii="Times New Roman" w:hAnsi="Times New Roman" w:cs="Times New Roman"/>
          <w:b/>
          <w:sz w:val="24"/>
          <w:szCs w:val="24"/>
        </w:rPr>
        <w:t>2. А</w:t>
      </w:r>
      <w:r w:rsidRPr="00B168FA">
        <w:rPr>
          <w:rFonts w:ascii="Times New Roman" w:hAnsi="Times New Roman" w:cs="Times New Roman"/>
          <w:b/>
          <w:sz w:val="24"/>
          <w:szCs w:val="24"/>
        </w:rPr>
        <w:t xml:space="preserve">, В          3. А, Г                  4. </w:t>
      </w:r>
      <w:proofErr w:type="gramStart"/>
      <w:r w:rsidRPr="00B168FA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B168FA">
        <w:rPr>
          <w:rFonts w:ascii="Times New Roman" w:hAnsi="Times New Roman" w:cs="Times New Roman"/>
          <w:b/>
          <w:sz w:val="24"/>
          <w:szCs w:val="24"/>
        </w:rPr>
        <w:t xml:space="preserve">, В </w:t>
      </w:r>
    </w:p>
    <w:p w:rsidR="003030E5" w:rsidRPr="00B168FA" w:rsidRDefault="003030E5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 xml:space="preserve">4. Со всеми </w:t>
      </w:r>
      <w:proofErr w:type="gramStart"/>
      <w:r w:rsidRPr="00B168FA">
        <w:rPr>
          <w:rFonts w:ascii="Times New Roman" w:hAnsi="Times New Roman" w:cs="Times New Roman"/>
          <w:b/>
          <w:sz w:val="24"/>
          <w:szCs w:val="24"/>
        </w:rPr>
        <w:t>словами</w:t>
      </w:r>
      <w:proofErr w:type="gramEnd"/>
      <w:r w:rsidRPr="00B168FA">
        <w:rPr>
          <w:rFonts w:ascii="Times New Roman" w:hAnsi="Times New Roman" w:cs="Times New Roman"/>
          <w:b/>
          <w:sz w:val="24"/>
          <w:szCs w:val="24"/>
        </w:rPr>
        <w:t xml:space="preserve"> какого ряда НЕ пишется слитно?</w:t>
      </w: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1. (не) высокие горы, (не) большой, а маленький</w:t>
      </w: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2. (не) широкая речонка, мне (не) здоровится</w:t>
      </w: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3. (не)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брежная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 запись, (не) хотелось идти</w:t>
      </w: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4. явная (не)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лепица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>, (не) решительность, а робость</w:t>
      </w:r>
    </w:p>
    <w:p w:rsidR="003030E5" w:rsidRPr="00B168FA" w:rsidRDefault="003030E5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5. Найдите предложение без грамматической ошибки</w:t>
      </w: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1. В прошлом году погода была 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более прохладнее</w:t>
      </w:r>
      <w:proofErr w:type="gramEnd"/>
      <w:r w:rsidRPr="00B168FA">
        <w:rPr>
          <w:rFonts w:ascii="Times New Roman" w:hAnsi="Times New Roman" w:cs="Times New Roman"/>
          <w:sz w:val="24"/>
          <w:szCs w:val="24"/>
        </w:rPr>
        <w:t>.</w:t>
      </w: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2. Зал заполнен семьюстами пятьюдесятью зрителями.</w:t>
      </w: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3. Байкал – самое глубочайшее пресное озеро.</w:t>
      </w: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4. Сегодня обед был 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более вкуснее</w:t>
      </w:r>
      <w:proofErr w:type="gramEnd"/>
      <w:r w:rsidRPr="00B168FA">
        <w:rPr>
          <w:rFonts w:ascii="Times New Roman" w:hAnsi="Times New Roman" w:cs="Times New Roman"/>
          <w:sz w:val="24"/>
          <w:szCs w:val="24"/>
        </w:rPr>
        <w:t>, чем вчера.</w:t>
      </w:r>
    </w:p>
    <w:p w:rsidR="003030E5" w:rsidRPr="00B168FA" w:rsidRDefault="003030E5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6. В каком варианте указаны все слова, которые пишутся через дефис?</w:t>
      </w: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А. (северо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B168FA">
        <w:rPr>
          <w:rFonts w:ascii="Times New Roman" w:hAnsi="Times New Roman" w:cs="Times New Roman"/>
          <w:sz w:val="24"/>
          <w:szCs w:val="24"/>
        </w:rPr>
        <w:t>осток, кого(то), ярко(красный)</w:t>
      </w:r>
    </w:p>
    <w:p w:rsidR="00920FDD" w:rsidRPr="00B168FA" w:rsidRDefault="00920FDD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Б. (кое) кого, (средне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)</w:t>
      </w:r>
      <w:r w:rsidR="00F6589F" w:rsidRPr="00B168F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F6589F" w:rsidRPr="00B168FA">
        <w:rPr>
          <w:rFonts w:ascii="Times New Roman" w:hAnsi="Times New Roman" w:cs="Times New Roman"/>
          <w:sz w:val="24"/>
          <w:szCs w:val="24"/>
        </w:rPr>
        <w:t>вропейский, (железно) дорожный</w:t>
      </w:r>
    </w:p>
    <w:p w:rsidR="00F6589F" w:rsidRPr="00B168FA" w:rsidRDefault="00F6589F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В. (восточно) 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европейский</w:t>
      </w:r>
      <w:proofErr w:type="gramEnd"/>
      <w:r w:rsidRPr="00B168FA">
        <w:rPr>
          <w:rFonts w:ascii="Times New Roman" w:hAnsi="Times New Roman" w:cs="Times New Roman"/>
          <w:sz w:val="24"/>
          <w:szCs w:val="24"/>
        </w:rPr>
        <w:t>, (западно) сибирский, (кое) с кем</w:t>
      </w:r>
    </w:p>
    <w:p w:rsidR="00F6589F" w:rsidRPr="00B168FA" w:rsidRDefault="00F6589F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Г. Чьег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168FA">
        <w:rPr>
          <w:rFonts w:ascii="Times New Roman" w:hAnsi="Times New Roman" w:cs="Times New Roman"/>
          <w:sz w:val="24"/>
          <w:szCs w:val="24"/>
        </w:rPr>
        <w:t>то), с кем (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>), горько (соленый)</w:t>
      </w:r>
    </w:p>
    <w:p w:rsidR="00F6589F" w:rsidRPr="00B168FA" w:rsidRDefault="00F6589F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 xml:space="preserve">1.    А, Б               2.  </w:t>
      </w:r>
      <w:proofErr w:type="gramStart"/>
      <w:r w:rsidRPr="00B168FA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B168FA">
        <w:rPr>
          <w:rFonts w:ascii="Times New Roman" w:hAnsi="Times New Roman" w:cs="Times New Roman"/>
          <w:b/>
          <w:sz w:val="24"/>
          <w:szCs w:val="24"/>
        </w:rPr>
        <w:t xml:space="preserve">, В             3.  А, Г              4. В, Г  </w:t>
      </w:r>
    </w:p>
    <w:p w:rsidR="003030E5" w:rsidRPr="00B168FA" w:rsidRDefault="003030E5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6F3F" w:rsidRPr="00B168FA" w:rsidRDefault="00146F3F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FC4" w:rsidRPr="00B168FA" w:rsidRDefault="002D4FC4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7.</w:t>
      </w:r>
      <w:r w:rsidR="002D32FA" w:rsidRPr="00B168FA">
        <w:rPr>
          <w:rFonts w:ascii="Times New Roman" w:hAnsi="Times New Roman" w:cs="Times New Roman"/>
          <w:b/>
          <w:sz w:val="24"/>
          <w:szCs w:val="24"/>
        </w:rPr>
        <w:t xml:space="preserve"> В каком варианте ответа указаны все слова, где пропущена буква</w:t>
      </w:r>
      <w:proofErr w:type="gramStart"/>
      <w:r w:rsidR="002D32FA" w:rsidRPr="00B168FA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2D32FA" w:rsidRPr="00B168FA">
        <w:rPr>
          <w:rFonts w:ascii="Times New Roman" w:hAnsi="Times New Roman" w:cs="Times New Roman"/>
          <w:b/>
          <w:sz w:val="24"/>
          <w:szCs w:val="24"/>
        </w:rPr>
        <w:t>?</w:t>
      </w:r>
    </w:p>
    <w:p w:rsidR="002D32FA" w:rsidRPr="00B168FA" w:rsidRDefault="002D32FA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А. покат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B168FA">
        <w:rPr>
          <w:rFonts w:ascii="Times New Roman" w:hAnsi="Times New Roman" w:cs="Times New Roman"/>
          <w:sz w:val="24"/>
          <w:szCs w:val="24"/>
        </w:rPr>
        <w:t>мся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закле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высп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мся</w:t>
      </w:r>
      <w:proofErr w:type="spellEnd"/>
    </w:p>
    <w:p w:rsidR="002D32FA" w:rsidRPr="00B168FA" w:rsidRDefault="002D32FA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Б. гон..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шься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объяв..те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, снег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та..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</w:p>
    <w:p w:rsidR="002D32FA" w:rsidRPr="00B168FA" w:rsidRDefault="002D32FA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ужал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168FA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пропол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посе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шь</w:t>
      </w:r>
      <w:proofErr w:type="spellEnd"/>
    </w:p>
    <w:p w:rsidR="002D32FA" w:rsidRPr="00B168FA" w:rsidRDefault="002D32FA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Г. Не обид</w:t>
      </w:r>
      <w:proofErr w:type="gramStart"/>
      <w:r w:rsidRPr="00B168FA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B168FA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 xml:space="preserve">, потом </w:t>
      </w:r>
      <w:proofErr w:type="spellStart"/>
      <w:r w:rsidRPr="00B168FA">
        <w:rPr>
          <w:rFonts w:ascii="Times New Roman" w:hAnsi="Times New Roman" w:cs="Times New Roman"/>
          <w:sz w:val="24"/>
          <w:szCs w:val="24"/>
        </w:rPr>
        <w:t>повер</w:t>
      </w:r>
      <w:proofErr w:type="spellEnd"/>
      <w:r w:rsidRPr="00B168FA">
        <w:rPr>
          <w:rFonts w:ascii="Times New Roman" w:hAnsi="Times New Roman" w:cs="Times New Roman"/>
          <w:sz w:val="24"/>
          <w:szCs w:val="24"/>
        </w:rPr>
        <w:t>..те</w:t>
      </w:r>
    </w:p>
    <w:p w:rsidR="003030E5" w:rsidRPr="00B168FA" w:rsidRDefault="003030E5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1. А</w:t>
      </w:r>
      <w:proofErr w:type="gramStart"/>
      <w:r w:rsidRPr="00B168FA">
        <w:rPr>
          <w:rFonts w:ascii="Times New Roman" w:hAnsi="Times New Roman" w:cs="Times New Roman"/>
          <w:b/>
          <w:sz w:val="24"/>
          <w:szCs w:val="24"/>
        </w:rPr>
        <w:t>,Б</w:t>
      </w:r>
      <w:proofErr w:type="gramEnd"/>
      <w:r w:rsidRPr="00B168FA">
        <w:rPr>
          <w:rFonts w:ascii="Times New Roman" w:hAnsi="Times New Roman" w:cs="Times New Roman"/>
          <w:b/>
          <w:sz w:val="24"/>
          <w:szCs w:val="24"/>
        </w:rPr>
        <w:t xml:space="preserve">         2. Б</w:t>
      </w:r>
      <w:proofErr w:type="gramStart"/>
      <w:r w:rsidRPr="00B168FA">
        <w:rPr>
          <w:rFonts w:ascii="Times New Roman" w:hAnsi="Times New Roman" w:cs="Times New Roman"/>
          <w:b/>
          <w:sz w:val="24"/>
          <w:szCs w:val="24"/>
        </w:rPr>
        <w:t>,В</w:t>
      </w:r>
      <w:proofErr w:type="gramEnd"/>
      <w:r w:rsidRPr="00B168FA">
        <w:rPr>
          <w:rFonts w:ascii="Times New Roman" w:hAnsi="Times New Roman" w:cs="Times New Roman"/>
          <w:b/>
          <w:sz w:val="24"/>
          <w:szCs w:val="24"/>
        </w:rPr>
        <w:t xml:space="preserve">           3. В</w:t>
      </w:r>
      <w:proofErr w:type="gramStart"/>
      <w:r w:rsidRPr="00B168FA">
        <w:rPr>
          <w:rFonts w:ascii="Times New Roman" w:hAnsi="Times New Roman" w:cs="Times New Roman"/>
          <w:b/>
          <w:sz w:val="24"/>
          <w:szCs w:val="24"/>
        </w:rPr>
        <w:t>,Г</w:t>
      </w:r>
      <w:proofErr w:type="gramEnd"/>
      <w:r w:rsidRPr="00B168FA">
        <w:rPr>
          <w:rFonts w:ascii="Times New Roman" w:hAnsi="Times New Roman" w:cs="Times New Roman"/>
          <w:b/>
          <w:sz w:val="24"/>
          <w:szCs w:val="24"/>
        </w:rPr>
        <w:t xml:space="preserve">               4. А</w:t>
      </w:r>
      <w:proofErr w:type="gramStart"/>
      <w:r w:rsidRPr="00B168FA">
        <w:rPr>
          <w:rFonts w:ascii="Times New Roman" w:hAnsi="Times New Roman" w:cs="Times New Roman"/>
          <w:b/>
          <w:sz w:val="24"/>
          <w:szCs w:val="24"/>
        </w:rPr>
        <w:t>,Г</w:t>
      </w:r>
      <w:proofErr w:type="gramEnd"/>
    </w:p>
    <w:p w:rsidR="003030E5" w:rsidRPr="00B168FA" w:rsidRDefault="003030E5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F3F" w:rsidRPr="00B168FA" w:rsidRDefault="00146F3F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6F3F" w:rsidRPr="00B168FA" w:rsidRDefault="00F6589F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 xml:space="preserve">Часть В. </w:t>
      </w:r>
    </w:p>
    <w:p w:rsidR="00F6589F" w:rsidRPr="00B168FA" w:rsidRDefault="00F6589F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Прочитайте текст и выполните задания</w:t>
      </w:r>
      <w:r w:rsidR="00146F3F" w:rsidRPr="00B168F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6589F" w:rsidRPr="00B168FA" w:rsidRDefault="006B73F9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1</w:t>
      </w:r>
      <w:r w:rsidRPr="00B168FA">
        <w:rPr>
          <w:rFonts w:ascii="Times New Roman" w:hAnsi="Times New Roman" w:cs="Times New Roman"/>
          <w:sz w:val="24"/>
          <w:szCs w:val="24"/>
        </w:rPr>
        <w:t>.</w:t>
      </w:r>
      <w:r w:rsidR="00D9576C" w:rsidRPr="00B168FA">
        <w:rPr>
          <w:rFonts w:ascii="Times New Roman" w:hAnsi="Times New Roman" w:cs="Times New Roman"/>
          <w:sz w:val="24"/>
          <w:szCs w:val="24"/>
        </w:rPr>
        <w:t>Сколько звуков слышим мы в лесу весной!</w:t>
      </w:r>
      <w:r w:rsidR="004E2FF0" w:rsidRPr="00B168FA">
        <w:rPr>
          <w:rFonts w:ascii="Times New Roman" w:hAnsi="Times New Roman" w:cs="Times New Roman"/>
          <w:sz w:val="24"/>
          <w:szCs w:val="24"/>
        </w:rPr>
        <w:t xml:space="preserve"> </w:t>
      </w:r>
      <w:r w:rsidRPr="00B168FA">
        <w:rPr>
          <w:rFonts w:ascii="Times New Roman" w:hAnsi="Times New Roman" w:cs="Times New Roman"/>
          <w:b/>
          <w:sz w:val="24"/>
          <w:szCs w:val="24"/>
        </w:rPr>
        <w:t>2.</w:t>
      </w:r>
      <w:r w:rsidR="00D9576C" w:rsidRPr="00B168FA">
        <w:rPr>
          <w:rFonts w:ascii="Times New Roman" w:hAnsi="Times New Roman" w:cs="Times New Roman"/>
          <w:sz w:val="24"/>
          <w:szCs w:val="24"/>
        </w:rPr>
        <w:t xml:space="preserve"> На утренних и вечерних зорях не только птицы, все лесные жители играют, </w:t>
      </w:r>
      <w:proofErr w:type="gramStart"/>
      <w:r w:rsidR="00D9576C" w:rsidRPr="00B168FA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="00D9576C" w:rsidRPr="00B168FA">
        <w:rPr>
          <w:rFonts w:ascii="Times New Roman" w:hAnsi="Times New Roman" w:cs="Times New Roman"/>
          <w:sz w:val="24"/>
          <w:szCs w:val="24"/>
        </w:rPr>
        <w:t xml:space="preserve"> на чём и как умеет. </w:t>
      </w:r>
      <w:r w:rsidRPr="00B168FA">
        <w:rPr>
          <w:rFonts w:ascii="Times New Roman" w:hAnsi="Times New Roman" w:cs="Times New Roman"/>
          <w:b/>
          <w:sz w:val="24"/>
          <w:szCs w:val="24"/>
        </w:rPr>
        <w:t>3</w:t>
      </w:r>
      <w:r w:rsidRPr="00B168FA">
        <w:rPr>
          <w:rFonts w:ascii="Times New Roman" w:hAnsi="Times New Roman" w:cs="Times New Roman"/>
          <w:sz w:val="24"/>
          <w:szCs w:val="24"/>
        </w:rPr>
        <w:t xml:space="preserve">. </w:t>
      </w:r>
      <w:r w:rsidR="00D9576C" w:rsidRPr="00B168FA">
        <w:rPr>
          <w:rFonts w:ascii="Times New Roman" w:hAnsi="Times New Roman" w:cs="Times New Roman"/>
          <w:sz w:val="24"/>
          <w:szCs w:val="24"/>
        </w:rPr>
        <w:t xml:space="preserve">Звонкими, чистыми голосами поют зяблики, соловьи. </w:t>
      </w:r>
      <w:r w:rsidRPr="00B168FA">
        <w:rPr>
          <w:rFonts w:ascii="Times New Roman" w:hAnsi="Times New Roman" w:cs="Times New Roman"/>
          <w:b/>
          <w:sz w:val="24"/>
          <w:szCs w:val="24"/>
        </w:rPr>
        <w:t>4</w:t>
      </w:r>
      <w:r w:rsidRPr="00B168FA">
        <w:rPr>
          <w:rFonts w:ascii="Times New Roman" w:hAnsi="Times New Roman" w:cs="Times New Roman"/>
          <w:sz w:val="24"/>
          <w:szCs w:val="24"/>
        </w:rPr>
        <w:t xml:space="preserve">. </w:t>
      </w:r>
      <w:r w:rsidR="00D9576C" w:rsidRPr="00B168FA">
        <w:rPr>
          <w:rFonts w:ascii="Times New Roman" w:hAnsi="Times New Roman" w:cs="Times New Roman"/>
          <w:sz w:val="24"/>
          <w:szCs w:val="24"/>
        </w:rPr>
        <w:t>Скрипят жуки и кузнечики.</w:t>
      </w:r>
      <w:r w:rsidR="004E2FF0" w:rsidRPr="00B168FA">
        <w:rPr>
          <w:rFonts w:ascii="Times New Roman" w:hAnsi="Times New Roman" w:cs="Times New Roman"/>
          <w:sz w:val="24"/>
          <w:szCs w:val="24"/>
        </w:rPr>
        <w:t xml:space="preserve"> </w:t>
      </w:r>
      <w:r w:rsidR="00D9576C" w:rsidRPr="00B168FA">
        <w:rPr>
          <w:rFonts w:ascii="Times New Roman" w:hAnsi="Times New Roman" w:cs="Times New Roman"/>
          <w:sz w:val="24"/>
          <w:szCs w:val="24"/>
        </w:rPr>
        <w:t xml:space="preserve"> </w:t>
      </w:r>
      <w:r w:rsidRPr="00B168FA">
        <w:rPr>
          <w:rFonts w:ascii="Times New Roman" w:hAnsi="Times New Roman" w:cs="Times New Roman"/>
          <w:b/>
          <w:sz w:val="24"/>
          <w:szCs w:val="24"/>
        </w:rPr>
        <w:t>5</w:t>
      </w:r>
      <w:r w:rsidR="004E2FF0" w:rsidRPr="00B168FA">
        <w:rPr>
          <w:rFonts w:ascii="Times New Roman" w:hAnsi="Times New Roman" w:cs="Times New Roman"/>
          <w:sz w:val="24"/>
          <w:szCs w:val="24"/>
        </w:rPr>
        <w:t>.</w:t>
      </w:r>
      <w:r w:rsidR="00D9576C" w:rsidRPr="00B168FA">
        <w:rPr>
          <w:rFonts w:ascii="Times New Roman" w:hAnsi="Times New Roman" w:cs="Times New Roman"/>
          <w:sz w:val="24"/>
          <w:szCs w:val="24"/>
        </w:rPr>
        <w:t xml:space="preserve">Барабанят дятлы. </w:t>
      </w:r>
      <w:r w:rsidRPr="00B168FA">
        <w:rPr>
          <w:rFonts w:ascii="Times New Roman" w:hAnsi="Times New Roman" w:cs="Times New Roman"/>
          <w:sz w:val="24"/>
          <w:szCs w:val="24"/>
        </w:rPr>
        <w:t xml:space="preserve">6. </w:t>
      </w:r>
      <w:r w:rsidR="00D9576C" w:rsidRPr="00B168FA">
        <w:rPr>
          <w:rFonts w:ascii="Times New Roman" w:hAnsi="Times New Roman" w:cs="Times New Roman"/>
          <w:sz w:val="24"/>
          <w:szCs w:val="24"/>
        </w:rPr>
        <w:t>Свистят флейтой иволги</w:t>
      </w:r>
      <w:r w:rsidR="00D9576C" w:rsidRPr="00B168FA">
        <w:rPr>
          <w:rFonts w:ascii="Times New Roman" w:hAnsi="Times New Roman" w:cs="Times New Roman"/>
          <w:b/>
          <w:sz w:val="24"/>
          <w:szCs w:val="24"/>
        </w:rPr>
        <w:t>.</w:t>
      </w:r>
      <w:r w:rsidRPr="00B168FA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D9576C" w:rsidRPr="00B168FA">
        <w:rPr>
          <w:rFonts w:ascii="Times New Roman" w:hAnsi="Times New Roman" w:cs="Times New Roman"/>
          <w:sz w:val="24"/>
          <w:szCs w:val="24"/>
        </w:rPr>
        <w:t xml:space="preserve"> Шаловливо журчит ручей, шумят столетние сосны, </w:t>
      </w:r>
      <w:r w:rsidR="00D645E4" w:rsidRPr="00B168FA">
        <w:rPr>
          <w:rFonts w:ascii="Times New Roman" w:hAnsi="Times New Roman" w:cs="Times New Roman"/>
          <w:sz w:val="24"/>
          <w:szCs w:val="24"/>
        </w:rPr>
        <w:t xml:space="preserve">шелестит листва, жужжат пчелы. </w:t>
      </w:r>
      <w:r w:rsidR="00D645E4" w:rsidRPr="00B168FA">
        <w:rPr>
          <w:rFonts w:ascii="Times New Roman" w:hAnsi="Times New Roman" w:cs="Times New Roman"/>
          <w:b/>
          <w:sz w:val="24"/>
          <w:szCs w:val="24"/>
        </w:rPr>
        <w:t>8</w:t>
      </w:r>
      <w:r w:rsidR="00D645E4" w:rsidRPr="00B168FA">
        <w:rPr>
          <w:rFonts w:ascii="Times New Roman" w:hAnsi="Times New Roman" w:cs="Times New Roman"/>
          <w:sz w:val="24"/>
          <w:szCs w:val="24"/>
        </w:rPr>
        <w:t>.А</w:t>
      </w:r>
      <w:r w:rsidR="00D9576C" w:rsidRPr="00B168FA">
        <w:rPr>
          <w:rFonts w:ascii="Times New Roman" w:hAnsi="Times New Roman" w:cs="Times New Roman"/>
          <w:sz w:val="24"/>
          <w:szCs w:val="24"/>
        </w:rPr>
        <w:t xml:space="preserve"> у вас гулко стучит сердце от переполняющей радости общения с природой.</w:t>
      </w:r>
    </w:p>
    <w:p w:rsidR="00D9576C" w:rsidRPr="00B168FA" w:rsidRDefault="00D9576C" w:rsidP="003030E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Определите </w:t>
      </w:r>
      <w:r w:rsidRPr="00B168FA">
        <w:rPr>
          <w:rFonts w:ascii="Times New Roman" w:hAnsi="Times New Roman" w:cs="Times New Roman"/>
          <w:b/>
          <w:sz w:val="24"/>
          <w:szCs w:val="24"/>
        </w:rPr>
        <w:t>стиль</w:t>
      </w:r>
      <w:r w:rsidRPr="00B168FA">
        <w:rPr>
          <w:rFonts w:ascii="Times New Roman" w:hAnsi="Times New Roman" w:cs="Times New Roman"/>
          <w:sz w:val="24"/>
          <w:szCs w:val="24"/>
        </w:rPr>
        <w:t xml:space="preserve"> речи данного текста.</w:t>
      </w:r>
    </w:p>
    <w:p w:rsidR="00D9576C" w:rsidRPr="00B168FA" w:rsidRDefault="00D645E4" w:rsidP="00D645E4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           1. </w:t>
      </w:r>
      <w:r w:rsidR="00D9576C" w:rsidRPr="00B168FA">
        <w:rPr>
          <w:rFonts w:ascii="Times New Roman" w:hAnsi="Times New Roman" w:cs="Times New Roman"/>
          <w:sz w:val="24"/>
          <w:szCs w:val="24"/>
        </w:rPr>
        <w:t xml:space="preserve">Художественный       2. Научно-популярный      3. Разговорный     4. Деловой </w:t>
      </w:r>
    </w:p>
    <w:p w:rsidR="006B73F9" w:rsidRPr="00B168FA" w:rsidRDefault="006B73F9" w:rsidP="00D645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Выпишите из 2 и 3 предложений </w:t>
      </w:r>
      <w:r w:rsidRPr="00B168FA">
        <w:rPr>
          <w:rFonts w:ascii="Times New Roman" w:hAnsi="Times New Roman" w:cs="Times New Roman"/>
          <w:b/>
          <w:sz w:val="24"/>
          <w:szCs w:val="24"/>
        </w:rPr>
        <w:t>качественные</w:t>
      </w:r>
      <w:r w:rsidRPr="00B168FA">
        <w:rPr>
          <w:rFonts w:ascii="Times New Roman" w:hAnsi="Times New Roman" w:cs="Times New Roman"/>
          <w:sz w:val="24"/>
          <w:szCs w:val="24"/>
        </w:rPr>
        <w:t xml:space="preserve"> прилагательные.</w:t>
      </w:r>
    </w:p>
    <w:p w:rsidR="006B73F9" w:rsidRPr="00B168FA" w:rsidRDefault="003030E5" w:rsidP="00D645E4">
      <w:pPr>
        <w:pStyle w:val="a3"/>
        <w:numPr>
          <w:ilvl w:val="0"/>
          <w:numId w:val="1"/>
        </w:numPr>
        <w:spacing w:after="0"/>
        <w:ind w:left="643"/>
        <w:rPr>
          <w:rFonts w:ascii="Times New Roman" w:hAnsi="Times New Roman" w:cs="Times New Roman"/>
          <w:sz w:val="24"/>
          <w:szCs w:val="24"/>
        </w:rPr>
      </w:pPr>
      <w:proofErr w:type="gramStart"/>
      <w:r w:rsidRPr="00B168FA">
        <w:rPr>
          <w:rFonts w:ascii="Times New Roman" w:hAnsi="Times New Roman" w:cs="Times New Roman"/>
          <w:sz w:val="24"/>
          <w:szCs w:val="24"/>
        </w:rPr>
        <w:t>Укажите, в какой форме стоит глагол «</w:t>
      </w:r>
      <w:r w:rsidRPr="00B168FA">
        <w:rPr>
          <w:rFonts w:ascii="Times New Roman" w:hAnsi="Times New Roman" w:cs="Times New Roman"/>
          <w:b/>
          <w:sz w:val="24"/>
          <w:szCs w:val="24"/>
        </w:rPr>
        <w:t>слышим</w:t>
      </w:r>
      <w:r w:rsidRPr="00B168FA">
        <w:rPr>
          <w:rFonts w:ascii="Times New Roman" w:hAnsi="Times New Roman" w:cs="Times New Roman"/>
          <w:sz w:val="24"/>
          <w:szCs w:val="24"/>
        </w:rPr>
        <w:t>» в 1 предложении (наклонение, время, лицо, число)</w:t>
      </w:r>
      <w:proofErr w:type="gramEnd"/>
    </w:p>
    <w:p w:rsidR="003030E5" w:rsidRPr="00B168FA" w:rsidRDefault="003030E5" w:rsidP="00D645E4">
      <w:pPr>
        <w:pStyle w:val="a3"/>
        <w:numPr>
          <w:ilvl w:val="0"/>
          <w:numId w:val="1"/>
        </w:numPr>
        <w:spacing w:after="0"/>
        <w:ind w:left="426" w:hanging="142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Из предложений 3-4 выпишите </w:t>
      </w:r>
      <w:r w:rsidRPr="00B168FA">
        <w:rPr>
          <w:rFonts w:ascii="Times New Roman" w:hAnsi="Times New Roman" w:cs="Times New Roman"/>
          <w:b/>
          <w:sz w:val="24"/>
          <w:szCs w:val="24"/>
        </w:rPr>
        <w:t>переходный</w:t>
      </w:r>
      <w:r w:rsidRPr="00B168FA">
        <w:rPr>
          <w:rFonts w:ascii="Times New Roman" w:hAnsi="Times New Roman" w:cs="Times New Roman"/>
          <w:sz w:val="24"/>
          <w:szCs w:val="24"/>
        </w:rPr>
        <w:t xml:space="preserve"> глагол.</w:t>
      </w:r>
    </w:p>
    <w:p w:rsidR="00146F3F" w:rsidRPr="00B168FA" w:rsidRDefault="00146F3F" w:rsidP="00D645E4">
      <w:pPr>
        <w:pStyle w:val="a3"/>
        <w:numPr>
          <w:ilvl w:val="0"/>
          <w:numId w:val="1"/>
        </w:numPr>
        <w:spacing w:after="0"/>
        <w:ind w:left="643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Выпишите </w:t>
      </w:r>
      <w:r w:rsidRPr="00B168FA">
        <w:rPr>
          <w:rFonts w:ascii="Times New Roman" w:hAnsi="Times New Roman" w:cs="Times New Roman"/>
          <w:b/>
          <w:sz w:val="24"/>
          <w:szCs w:val="24"/>
        </w:rPr>
        <w:t>грамматическую основу</w:t>
      </w:r>
      <w:r w:rsidRPr="00B168FA">
        <w:rPr>
          <w:rFonts w:ascii="Times New Roman" w:hAnsi="Times New Roman" w:cs="Times New Roman"/>
          <w:sz w:val="24"/>
          <w:szCs w:val="24"/>
        </w:rPr>
        <w:t xml:space="preserve"> 1 предложения.</w:t>
      </w:r>
    </w:p>
    <w:p w:rsidR="00146F3F" w:rsidRPr="00B168FA" w:rsidRDefault="00146F3F" w:rsidP="00D645E4">
      <w:pPr>
        <w:pStyle w:val="a3"/>
        <w:numPr>
          <w:ilvl w:val="0"/>
          <w:numId w:val="1"/>
        </w:numPr>
        <w:spacing w:after="0"/>
        <w:ind w:left="426" w:hanging="142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Найдите в тексте </w:t>
      </w:r>
      <w:r w:rsidRPr="00B168FA">
        <w:rPr>
          <w:rFonts w:ascii="Times New Roman" w:hAnsi="Times New Roman" w:cs="Times New Roman"/>
          <w:b/>
          <w:sz w:val="24"/>
          <w:szCs w:val="24"/>
        </w:rPr>
        <w:t>простое нераспространенное</w:t>
      </w:r>
      <w:r w:rsidRPr="00B168FA">
        <w:rPr>
          <w:rFonts w:ascii="Times New Roman" w:hAnsi="Times New Roman" w:cs="Times New Roman"/>
          <w:sz w:val="24"/>
          <w:szCs w:val="24"/>
        </w:rPr>
        <w:t xml:space="preserve"> предложение. Запишите его номер.</w:t>
      </w:r>
    </w:p>
    <w:p w:rsidR="00146F3F" w:rsidRPr="00B168FA" w:rsidRDefault="00146F3F" w:rsidP="00146F3F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652C06" w:rsidRPr="00B168FA" w:rsidRDefault="00652C06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8CF" w:rsidRPr="00B168FA" w:rsidRDefault="009C38CF" w:rsidP="003030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Часть С.</w:t>
      </w:r>
    </w:p>
    <w:p w:rsidR="009C38CF" w:rsidRPr="00B168FA" w:rsidRDefault="009C38CF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 xml:space="preserve">К какой части речи вы отнесли бы слово </w:t>
      </w:r>
      <w:r w:rsidRPr="00B168FA">
        <w:rPr>
          <w:rFonts w:ascii="Times New Roman" w:hAnsi="Times New Roman" w:cs="Times New Roman"/>
          <w:b/>
          <w:sz w:val="24"/>
          <w:szCs w:val="24"/>
        </w:rPr>
        <w:t>«зелень»</w:t>
      </w:r>
      <w:r w:rsidR="00146F3F" w:rsidRPr="00B168FA">
        <w:rPr>
          <w:rFonts w:ascii="Times New Roman" w:hAnsi="Times New Roman" w:cs="Times New Roman"/>
          <w:sz w:val="24"/>
          <w:szCs w:val="24"/>
        </w:rPr>
        <w:t>? Докажите свою точку зрения.</w:t>
      </w:r>
    </w:p>
    <w:p w:rsidR="004E2FF0" w:rsidRPr="00B168FA" w:rsidRDefault="004E2FF0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FF0" w:rsidRPr="00B168FA" w:rsidRDefault="004E2FF0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FF0" w:rsidRPr="00B168FA" w:rsidRDefault="004E2FF0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5E4" w:rsidRPr="00B168FA" w:rsidRDefault="00D645E4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5E4" w:rsidRPr="00B168FA" w:rsidRDefault="00D645E4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5E4" w:rsidRPr="00B168FA" w:rsidRDefault="00D645E4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5E4" w:rsidRPr="00B168FA" w:rsidRDefault="00D645E4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5E4" w:rsidRPr="00B168FA" w:rsidRDefault="00D645E4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5E4" w:rsidRPr="00B168FA" w:rsidRDefault="00D645E4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FF0" w:rsidRPr="00B168FA" w:rsidRDefault="004E2FF0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68FA" w:rsidRDefault="00B168FA" w:rsidP="004E2F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44D5" w:rsidRDefault="004544D5" w:rsidP="00243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EF6" w:rsidRPr="00B168FA" w:rsidRDefault="00D8529D" w:rsidP="005F2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Методический инструментарий оценивания результатов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5525"/>
        <w:gridCol w:w="3541"/>
      </w:tblGrid>
      <w:tr w:rsidR="00D06EF6" w:rsidRPr="00B168FA" w:rsidTr="00D06EF6">
        <w:tc>
          <w:tcPr>
            <w:tcW w:w="155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52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Контролируемый элемент </w:t>
            </w:r>
          </w:p>
        </w:tc>
        <w:tc>
          <w:tcPr>
            <w:tcW w:w="3541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Балл за верное выполнение</w:t>
            </w:r>
          </w:p>
        </w:tc>
      </w:tr>
      <w:tr w:rsidR="00D06EF6" w:rsidRPr="00B168FA" w:rsidTr="00990B7A">
        <w:tc>
          <w:tcPr>
            <w:tcW w:w="10621" w:type="dxa"/>
            <w:gridSpan w:val="3"/>
          </w:tcPr>
          <w:p w:rsidR="00D06EF6" w:rsidRPr="00B168FA" w:rsidRDefault="00D06EF6" w:rsidP="00D0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6EF6" w:rsidRPr="00B168FA" w:rsidTr="00D06EF6">
        <w:tc>
          <w:tcPr>
            <w:tcW w:w="155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3541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EF6" w:rsidRPr="00B168FA" w:rsidTr="00D06EF6">
        <w:tc>
          <w:tcPr>
            <w:tcW w:w="155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словообразование. Способы образования слов</w:t>
            </w:r>
          </w:p>
        </w:tc>
        <w:tc>
          <w:tcPr>
            <w:tcW w:w="3541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EF6" w:rsidRPr="00B168FA" w:rsidTr="00D06EF6">
        <w:tc>
          <w:tcPr>
            <w:tcW w:w="155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Правописание приставок пре- и 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1" w:type="dxa"/>
          </w:tcPr>
          <w:p w:rsidR="00D06EF6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EF6" w:rsidRPr="00B168FA" w:rsidTr="00D06EF6">
        <w:tc>
          <w:tcPr>
            <w:tcW w:w="155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Орфография. Слитное и раздельное правописание НЕ с прилагательными, существительными, глаголами, местоимениями</w:t>
            </w:r>
          </w:p>
        </w:tc>
        <w:tc>
          <w:tcPr>
            <w:tcW w:w="3541" w:type="dxa"/>
          </w:tcPr>
          <w:p w:rsidR="00D06EF6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EF6" w:rsidRPr="00B168FA" w:rsidTr="00D06EF6">
        <w:tc>
          <w:tcPr>
            <w:tcW w:w="155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Грамматика (морфология) Нахождение предложений с грамматическими ошибками</w:t>
            </w:r>
          </w:p>
        </w:tc>
        <w:tc>
          <w:tcPr>
            <w:tcW w:w="3541" w:type="dxa"/>
          </w:tcPr>
          <w:p w:rsidR="00D06EF6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EF6" w:rsidRPr="00B168FA" w:rsidTr="00D06EF6">
        <w:tc>
          <w:tcPr>
            <w:tcW w:w="155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Орфография. Раздельные, слитные и дефисные написания прилагательных и местоимений</w:t>
            </w:r>
          </w:p>
        </w:tc>
        <w:tc>
          <w:tcPr>
            <w:tcW w:w="3541" w:type="dxa"/>
          </w:tcPr>
          <w:p w:rsidR="00D06EF6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EF6" w:rsidRPr="00B168FA" w:rsidTr="00D06EF6">
        <w:tc>
          <w:tcPr>
            <w:tcW w:w="1555" w:type="dxa"/>
          </w:tcPr>
          <w:p w:rsidR="00D06EF6" w:rsidRPr="00B168FA" w:rsidRDefault="00D06EF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5" w:type="dxa"/>
          </w:tcPr>
          <w:p w:rsidR="00D06EF6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Орфография. Правописание безударных личных окончаний глагола</w:t>
            </w:r>
          </w:p>
        </w:tc>
        <w:tc>
          <w:tcPr>
            <w:tcW w:w="3541" w:type="dxa"/>
          </w:tcPr>
          <w:p w:rsidR="00D06EF6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4CA" w:rsidRPr="00B168FA" w:rsidTr="00990B7A">
        <w:tc>
          <w:tcPr>
            <w:tcW w:w="10621" w:type="dxa"/>
            <w:gridSpan w:val="3"/>
          </w:tcPr>
          <w:p w:rsidR="009964CA" w:rsidRPr="00B168FA" w:rsidRDefault="009964CA" w:rsidP="0099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9964CA" w:rsidRPr="00B168FA" w:rsidTr="00D06EF6">
        <w:tc>
          <w:tcPr>
            <w:tcW w:w="1555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5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Стили речи.</w:t>
            </w:r>
          </w:p>
        </w:tc>
        <w:tc>
          <w:tcPr>
            <w:tcW w:w="3541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4CA" w:rsidRPr="00B168FA" w:rsidTr="00D06EF6">
        <w:tc>
          <w:tcPr>
            <w:tcW w:w="1555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5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Морфология. Разряды имен прилагательных.</w:t>
            </w:r>
          </w:p>
        </w:tc>
        <w:tc>
          <w:tcPr>
            <w:tcW w:w="3541" w:type="dxa"/>
          </w:tcPr>
          <w:p w:rsidR="009964CA" w:rsidRPr="00B168FA" w:rsidRDefault="00510599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4CA" w:rsidRPr="00B168FA" w:rsidTr="00D06EF6">
        <w:tc>
          <w:tcPr>
            <w:tcW w:w="1555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5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Морфология. Морфологические признаки глагола.</w:t>
            </w:r>
          </w:p>
        </w:tc>
        <w:tc>
          <w:tcPr>
            <w:tcW w:w="3541" w:type="dxa"/>
          </w:tcPr>
          <w:p w:rsidR="009964CA" w:rsidRPr="00B168FA" w:rsidRDefault="00510599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4CA" w:rsidRPr="00B168FA" w:rsidTr="00D06EF6">
        <w:tc>
          <w:tcPr>
            <w:tcW w:w="1555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5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Морфология. Переходность глаголов.</w:t>
            </w:r>
          </w:p>
        </w:tc>
        <w:tc>
          <w:tcPr>
            <w:tcW w:w="3541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4CA" w:rsidRPr="00B168FA" w:rsidTr="00D06EF6">
        <w:tc>
          <w:tcPr>
            <w:tcW w:w="1555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5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Грамматическая основа предложения. </w:t>
            </w:r>
          </w:p>
        </w:tc>
        <w:tc>
          <w:tcPr>
            <w:tcW w:w="3541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4CA" w:rsidRPr="00B168FA" w:rsidTr="00D06EF6">
        <w:tc>
          <w:tcPr>
            <w:tcW w:w="1555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5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Синтаксис. Простые и сложные предложения. Распространенные и нераспространенные простые предложения</w:t>
            </w:r>
          </w:p>
        </w:tc>
        <w:tc>
          <w:tcPr>
            <w:tcW w:w="3541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4CA" w:rsidRPr="00B168FA" w:rsidTr="00990B7A">
        <w:tc>
          <w:tcPr>
            <w:tcW w:w="10621" w:type="dxa"/>
            <w:gridSpan w:val="3"/>
          </w:tcPr>
          <w:p w:rsidR="009964CA" w:rsidRPr="00B168FA" w:rsidRDefault="009964CA" w:rsidP="0099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9964CA" w:rsidRPr="00B168FA" w:rsidTr="00D06EF6">
        <w:tc>
          <w:tcPr>
            <w:tcW w:w="1555" w:type="dxa"/>
          </w:tcPr>
          <w:p w:rsidR="009964CA" w:rsidRPr="00B168FA" w:rsidRDefault="009964CA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5" w:type="dxa"/>
          </w:tcPr>
          <w:p w:rsidR="009964CA" w:rsidRPr="00B168FA" w:rsidRDefault="009964CA" w:rsidP="0099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Умение строить рассуждение на лингвистическую тему: формулировать тезис, приводить доказательства, делать выводы.</w:t>
            </w:r>
          </w:p>
        </w:tc>
        <w:tc>
          <w:tcPr>
            <w:tcW w:w="3541" w:type="dxa"/>
          </w:tcPr>
          <w:p w:rsidR="009964CA" w:rsidRPr="00B168FA" w:rsidRDefault="005F23E6" w:rsidP="0051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0599"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23E6" w:rsidRPr="00B168FA" w:rsidTr="00D06EF6">
        <w:tc>
          <w:tcPr>
            <w:tcW w:w="1555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:rsidR="005F23E6" w:rsidRPr="00B168FA" w:rsidRDefault="005F23E6" w:rsidP="0099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541" w:type="dxa"/>
          </w:tcPr>
          <w:p w:rsidR="005F23E6" w:rsidRPr="00B168FA" w:rsidRDefault="00510599" w:rsidP="0051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06EF6" w:rsidRPr="00B168FA" w:rsidRDefault="00D06EF6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3E6" w:rsidRPr="00B168FA" w:rsidRDefault="005F23E6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3E6" w:rsidRPr="00B168FA" w:rsidRDefault="005F23E6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3E6" w:rsidRPr="00B168FA" w:rsidRDefault="005F23E6" w:rsidP="005F2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Критерии оценивания задания части</w:t>
      </w:r>
      <w:proofErr w:type="gramStart"/>
      <w:r w:rsidRPr="00B168FA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5525"/>
        <w:gridCol w:w="3541"/>
      </w:tblGrid>
      <w:tr w:rsidR="005F23E6" w:rsidRPr="00B168FA" w:rsidTr="005F23E6">
        <w:tc>
          <w:tcPr>
            <w:tcW w:w="1555" w:type="dxa"/>
          </w:tcPr>
          <w:p w:rsidR="005F23E6" w:rsidRPr="00B168FA" w:rsidRDefault="005F23E6" w:rsidP="005F2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525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3541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5F23E6" w:rsidRPr="00B168FA" w:rsidTr="005F23E6">
        <w:tc>
          <w:tcPr>
            <w:tcW w:w="1555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5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тезиса</w:t>
            </w:r>
          </w:p>
        </w:tc>
        <w:tc>
          <w:tcPr>
            <w:tcW w:w="3541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23E6" w:rsidRPr="00B168FA" w:rsidTr="005F23E6">
        <w:tc>
          <w:tcPr>
            <w:tcW w:w="1555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5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Аргументация рассуждения</w:t>
            </w:r>
          </w:p>
        </w:tc>
        <w:tc>
          <w:tcPr>
            <w:tcW w:w="3541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23E6" w:rsidRPr="00B168FA" w:rsidTr="005F23E6">
        <w:tc>
          <w:tcPr>
            <w:tcW w:w="1555" w:type="dxa"/>
          </w:tcPr>
          <w:p w:rsidR="005F23E6" w:rsidRPr="00B168FA" w:rsidRDefault="00797250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5" w:type="dxa"/>
          </w:tcPr>
          <w:p w:rsidR="005F23E6" w:rsidRPr="00B168FA" w:rsidRDefault="005F23E6" w:rsidP="0051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Речевая связность, смысловая цельность и последовательность изложения </w:t>
            </w:r>
          </w:p>
        </w:tc>
        <w:tc>
          <w:tcPr>
            <w:tcW w:w="3541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529D" w:rsidRPr="00B168FA" w:rsidTr="005F23E6">
        <w:tc>
          <w:tcPr>
            <w:tcW w:w="1555" w:type="dxa"/>
          </w:tcPr>
          <w:p w:rsidR="00D8529D" w:rsidRPr="00B168FA" w:rsidRDefault="00D8529D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5" w:type="dxa"/>
          </w:tcPr>
          <w:p w:rsidR="00D8529D" w:rsidRPr="00B168FA" w:rsidRDefault="00510599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Композиционная стройность работы</w:t>
            </w:r>
          </w:p>
        </w:tc>
        <w:tc>
          <w:tcPr>
            <w:tcW w:w="3541" w:type="dxa"/>
          </w:tcPr>
          <w:p w:rsidR="00D8529D" w:rsidRPr="00B168FA" w:rsidRDefault="00510599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599" w:rsidRPr="00B168FA" w:rsidTr="005F23E6">
        <w:tc>
          <w:tcPr>
            <w:tcW w:w="1555" w:type="dxa"/>
          </w:tcPr>
          <w:p w:rsidR="00510599" w:rsidRPr="00B168FA" w:rsidRDefault="00510599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:rsidR="00510599" w:rsidRPr="00B168FA" w:rsidRDefault="00510599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Соблюдение речевых норм</w:t>
            </w:r>
          </w:p>
        </w:tc>
        <w:tc>
          <w:tcPr>
            <w:tcW w:w="3541" w:type="dxa"/>
          </w:tcPr>
          <w:p w:rsidR="00510599" w:rsidRPr="00B168FA" w:rsidRDefault="00510599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23E6" w:rsidRPr="00B168FA" w:rsidTr="005F23E6">
        <w:tc>
          <w:tcPr>
            <w:tcW w:w="1555" w:type="dxa"/>
          </w:tcPr>
          <w:p w:rsidR="005F23E6" w:rsidRPr="00B168FA" w:rsidRDefault="00D8529D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5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Грамотность речи</w:t>
            </w:r>
            <w:r w:rsidR="00510599" w:rsidRPr="00B168FA">
              <w:rPr>
                <w:rFonts w:ascii="Times New Roman" w:hAnsi="Times New Roman" w:cs="Times New Roman"/>
                <w:sz w:val="24"/>
                <w:szCs w:val="24"/>
              </w:rPr>
              <w:t>. Соблюдение орфографических, пунктуационных норм, грамматика.</w:t>
            </w:r>
          </w:p>
        </w:tc>
        <w:tc>
          <w:tcPr>
            <w:tcW w:w="3541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23E6" w:rsidRPr="00B168FA" w:rsidTr="005F23E6">
        <w:tc>
          <w:tcPr>
            <w:tcW w:w="1555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5F23E6" w:rsidRPr="00B168FA" w:rsidRDefault="005F23E6" w:rsidP="0051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Итого 1</w:t>
            </w:r>
            <w:r w:rsidR="00510599"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5F23E6" w:rsidRPr="00B168FA" w:rsidRDefault="005F23E6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3E6" w:rsidRPr="00B168FA" w:rsidRDefault="005F23E6" w:rsidP="00797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8"/>
        <w:gridCol w:w="5523"/>
      </w:tblGrid>
      <w:tr w:rsidR="005F23E6" w:rsidRPr="00B168FA" w:rsidTr="005F23E6">
        <w:tc>
          <w:tcPr>
            <w:tcW w:w="5098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523" w:type="dxa"/>
          </w:tcPr>
          <w:p w:rsidR="005F23E6" w:rsidRPr="00B168FA" w:rsidRDefault="005F23E6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F23E6" w:rsidRPr="00B168FA" w:rsidTr="005F23E6">
        <w:tc>
          <w:tcPr>
            <w:tcW w:w="5098" w:type="dxa"/>
          </w:tcPr>
          <w:p w:rsidR="005F23E6" w:rsidRPr="00B168FA" w:rsidRDefault="00510599" w:rsidP="0051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30-25</w:t>
            </w:r>
          </w:p>
        </w:tc>
        <w:tc>
          <w:tcPr>
            <w:tcW w:w="5523" w:type="dxa"/>
          </w:tcPr>
          <w:p w:rsidR="005F23E6" w:rsidRPr="00B168FA" w:rsidRDefault="006E0B48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23E6"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23E6" w:rsidRPr="00B168FA" w:rsidTr="005F23E6">
        <w:tc>
          <w:tcPr>
            <w:tcW w:w="5098" w:type="dxa"/>
          </w:tcPr>
          <w:p w:rsidR="005F23E6" w:rsidRPr="00B168FA" w:rsidRDefault="00510599" w:rsidP="0051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24-18</w:t>
            </w:r>
          </w:p>
        </w:tc>
        <w:tc>
          <w:tcPr>
            <w:tcW w:w="5523" w:type="dxa"/>
          </w:tcPr>
          <w:p w:rsidR="005F23E6" w:rsidRPr="00B168FA" w:rsidRDefault="006E0B48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7250" w:rsidRPr="00B16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23E6" w:rsidRPr="00B168FA" w:rsidTr="005F23E6">
        <w:tc>
          <w:tcPr>
            <w:tcW w:w="5098" w:type="dxa"/>
          </w:tcPr>
          <w:p w:rsidR="005F23E6" w:rsidRPr="00B168FA" w:rsidRDefault="00797250" w:rsidP="0051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0599" w:rsidRPr="00B168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E0B48" w:rsidRPr="00B168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3" w:type="dxa"/>
          </w:tcPr>
          <w:p w:rsidR="005F23E6" w:rsidRPr="00B168FA" w:rsidRDefault="006E0B48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7250"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23E6" w:rsidRPr="00B168FA" w:rsidTr="005F23E6">
        <w:tc>
          <w:tcPr>
            <w:tcW w:w="5098" w:type="dxa"/>
          </w:tcPr>
          <w:p w:rsidR="005F23E6" w:rsidRPr="00B168FA" w:rsidRDefault="006E0B48" w:rsidP="0079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7250"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-0</w:t>
            </w:r>
          </w:p>
        </w:tc>
        <w:tc>
          <w:tcPr>
            <w:tcW w:w="5523" w:type="dxa"/>
          </w:tcPr>
          <w:p w:rsidR="005F23E6" w:rsidRPr="00B168FA" w:rsidRDefault="006E0B48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7250"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F23E6" w:rsidRPr="00B168FA" w:rsidRDefault="005F23E6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B48" w:rsidRPr="00B168FA" w:rsidRDefault="006E0B48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58C" w:rsidRPr="00B168FA" w:rsidRDefault="001E658C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58C" w:rsidRPr="00B168FA" w:rsidRDefault="001E658C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B48" w:rsidRPr="00B168FA" w:rsidRDefault="006E0B48" w:rsidP="001E65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8FA"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4252"/>
      </w:tblGrid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Звонкими, чистыми</w:t>
            </w:r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Изъяв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акл</w:t>
            </w:r>
            <w:proofErr w:type="spell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наст.вр</w:t>
            </w:r>
            <w:proofErr w:type="spell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., 1-ел. </w:t>
            </w:r>
            <w:proofErr w:type="spell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поют</w:t>
            </w:r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Мы слышим</w:t>
            </w:r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44D5" w:rsidRPr="00B168FA" w:rsidTr="006E0B48">
        <w:tc>
          <w:tcPr>
            <w:tcW w:w="1413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52" w:type="dxa"/>
          </w:tcPr>
          <w:p w:rsidR="004544D5" w:rsidRPr="00B168FA" w:rsidRDefault="004544D5" w:rsidP="003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</w:p>
        </w:tc>
      </w:tr>
    </w:tbl>
    <w:p w:rsidR="006E0B48" w:rsidRPr="00B168FA" w:rsidRDefault="006E0B48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58C" w:rsidRPr="00B168FA" w:rsidRDefault="001E658C" w:rsidP="003030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58C" w:rsidRPr="00B168FA" w:rsidRDefault="004C2A0E" w:rsidP="00303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8FA">
        <w:rPr>
          <w:rFonts w:ascii="Times New Roman" w:hAnsi="Times New Roman" w:cs="Times New Roman"/>
          <w:sz w:val="24"/>
          <w:szCs w:val="24"/>
        </w:rPr>
        <w:t>П</w:t>
      </w:r>
      <w:r w:rsidR="00AA629F" w:rsidRPr="00B168FA">
        <w:rPr>
          <w:rFonts w:ascii="Times New Roman" w:hAnsi="Times New Roman" w:cs="Times New Roman"/>
          <w:sz w:val="24"/>
          <w:szCs w:val="24"/>
        </w:rPr>
        <w:t>оэлементный анализ предметных результатов по итогам выполнения работы</w:t>
      </w:r>
    </w:p>
    <w:tbl>
      <w:tblPr>
        <w:tblStyle w:val="a6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567"/>
        <w:gridCol w:w="567"/>
        <w:gridCol w:w="567"/>
        <w:gridCol w:w="567"/>
        <w:gridCol w:w="567"/>
        <w:gridCol w:w="567"/>
        <w:gridCol w:w="567"/>
      </w:tblGrid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Контролируемый элемент </w:t>
            </w:r>
            <w:r w:rsidR="0078773F" w:rsidRPr="00B168FA">
              <w:rPr>
                <w:rFonts w:ascii="Times New Roman" w:hAnsi="Times New Roman" w:cs="Times New Roman"/>
                <w:sz w:val="24"/>
                <w:szCs w:val="24"/>
              </w:rPr>
              <w:t>// Ф.И.</w:t>
            </w:r>
          </w:p>
        </w:tc>
        <w:tc>
          <w:tcPr>
            <w:tcW w:w="567" w:type="dxa"/>
          </w:tcPr>
          <w:p w:rsidR="00990B7A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Б.А</w:t>
            </w:r>
          </w:p>
        </w:tc>
        <w:tc>
          <w:tcPr>
            <w:tcW w:w="567" w:type="dxa"/>
          </w:tcPr>
          <w:p w:rsidR="00990B7A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В.Д</w:t>
            </w:r>
          </w:p>
        </w:tc>
        <w:tc>
          <w:tcPr>
            <w:tcW w:w="567" w:type="dxa"/>
          </w:tcPr>
          <w:p w:rsidR="00990B7A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В.А</w:t>
            </w:r>
          </w:p>
        </w:tc>
        <w:tc>
          <w:tcPr>
            <w:tcW w:w="567" w:type="dxa"/>
          </w:tcPr>
          <w:p w:rsidR="00990B7A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</w:p>
        </w:tc>
        <w:tc>
          <w:tcPr>
            <w:tcW w:w="567" w:type="dxa"/>
          </w:tcPr>
          <w:p w:rsidR="00990B7A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И.А</w:t>
            </w:r>
          </w:p>
        </w:tc>
        <w:tc>
          <w:tcPr>
            <w:tcW w:w="567" w:type="dxa"/>
          </w:tcPr>
          <w:p w:rsidR="00990B7A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67" w:type="dxa"/>
          </w:tcPr>
          <w:p w:rsidR="00990B7A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90B7A" w:rsidRPr="00B168FA" w:rsidTr="0078773F">
        <w:tc>
          <w:tcPr>
            <w:tcW w:w="6941" w:type="dxa"/>
            <w:gridSpan w:val="3"/>
          </w:tcPr>
          <w:p w:rsidR="00990B7A" w:rsidRPr="00B168FA" w:rsidRDefault="00990B7A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Предложение с фразеологизмом найдено-1/не найдено-0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Слово, образованное указанным способом </w:t>
            </w:r>
          </w:p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Найдено – 1, не найдено - 0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Ряд слов  с названной приставкой указан – 1, не указан - 0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Ряд слов со слитны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раздельным) написанием НЕ </w:t>
            </w:r>
          </w:p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Указан – 1, не указан - 0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90B7A" w:rsidRPr="00B168FA" w:rsidRDefault="00990B7A" w:rsidP="004C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Предложение без грамматической ошибки</w:t>
            </w:r>
          </w:p>
          <w:p w:rsidR="00990B7A" w:rsidRPr="00B168FA" w:rsidRDefault="00990B7A" w:rsidP="004C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Найдено- 1, не  найдено - 0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Ряд слов с дефисным написанием </w:t>
            </w:r>
          </w:p>
          <w:p w:rsidR="00990B7A" w:rsidRPr="00B168FA" w:rsidRDefault="00990B7A" w:rsidP="004C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Найден-1, не 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найден</w:t>
            </w:r>
            <w:proofErr w:type="gram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-0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990B7A" w:rsidRPr="00B168FA" w:rsidRDefault="00990B7A" w:rsidP="004C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Ряд глаголов с буквой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/(Е) в окончании  </w:t>
            </w:r>
          </w:p>
          <w:p w:rsidR="00990B7A" w:rsidRPr="00B168FA" w:rsidRDefault="00990B7A" w:rsidP="004C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Найден</w:t>
            </w:r>
            <w:proofErr w:type="gram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– 1, не найден - 0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6941" w:type="dxa"/>
            <w:gridSpan w:val="3"/>
          </w:tcPr>
          <w:p w:rsidR="00990B7A" w:rsidRPr="00B168FA" w:rsidRDefault="00990B7A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990B7A" w:rsidRPr="00B168FA" w:rsidRDefault="00990B7A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Стиль теста определен </w:t>
            </w:r>
          </w:p>
          <w:p w:rsidR="00990B7A" w:rsidRPr="00B168FA" w:rsidRDefault="00990B7A" w:rsidP="004C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Верно-1, неверно или не определен - 0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Прилагательные указанного разряда выписаны  - 2</w:t>
            </w:r>
          </w:p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Выписано только одно прилагательное – 1</w:t>
            </w:r>
          </w:p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Не выписаны или выписаны неверно - 0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Морфологические признаки глагола указаны</w:t>
            </w:r>
          </w:p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Верно-2</w:t>
            </w:r>
          </w:p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С 1ошибкой – 1</w:t>
            </w:r>
          </w:p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С 2 и более ошибками - 0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глагол (переходный или непереходный) выписан </w:t>
            </w:r>
          </w:p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Верно – 1, неверно или не выписан - 0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основа предложения 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выписана</w:t>
            </w:r>
            <w:proofErr w:type="gram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верно – 1, неверно или не выписана - 0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Найдено предложение по указанной характеристике</w:t>
            </w:r>
          </w:p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Верно – 1, неверно - 0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10343" w:type="dxa"/>
            <w:gridSpan w:val="9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Тезис сформулирован, </w:t>
            </w:r>
            <w:proofErr w:type="spell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частиречная</w:t>
            </w:r>
            <w:proofErr w:type="spell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 слова 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определена</w:t>
            </w:r>
            <w:proofErr w:type="gram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верно – 1, неверно - 0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7A" w:rsidRPr="00B168FA" w:rsidTr="0078773F">
        <w:tc>
          <w:tcPr>
            <w:tcW w:w="704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Аргументация рассуждения</w:t>
            </w:r>
          </w:p>
          <w:p w:rsidR="00990B7A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Не менее 3 аргументов – 3б (по 1б за каждый иллюстрированный аргумент)</w:t>
            </w: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0B7A" w:rsidRPr="00B168FA" w:rsidRDefault="00990B7A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3F" w:rsidRPr="00B168FA" w:rsidTr="0078773F">
        <w:tc>
          <w:tcPr>
            <w:tcW w:w="704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Речевая связность, смысловая цельность, последовательность изложения</w:t>
            </w: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3F" w:rsidRPr="00B168FA" w:rsidTr="0078773F">
        <w:tc>
          <w:tcPr>
            <w:tcW w:w="704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773F" w:rsidRPr="00B168FA" w:rsidRDefault="0078773F" w:rsidP="0078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Композиционная стройность</w:t>
            </w:r>
            <w:proofErr w:type="gramStart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1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3F" w:rsidRPr="00B168FA" w:rsidTr="0078773F">
        <w:tc>
          <w:tcPr>
            <w:tcW w:w="704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Речевые нормы</w:t>
            </w: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3F" w:rsidRPr="00B168FA" w:rsidTr="0078773F">
        <w:tc>
          <w:tcPr>
            <w:tcW w:w="704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Грамотность речи (О-П-Г)</w:t>
            </w: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3F" w:rsidRPr="00B168FA" w:rsidTr="0078773F">
        <w:tc>
          <w:tcPr>
            <w:tcW w:w="704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3F" w:rsidRPr="00B168FA" w:rsidTr="0078773F">
        <w:tc>
          <w:tcPr>
            <w:tcW w:w="704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773F" w:rsidRPr="00B168FA" w:rsidRDefault="0078773F" w:rsidP="0099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A0E" w:rsidRDefault="004C2A0E" w:rsidP="003030E5">
      <w:pPr>
        <w:spacing w:after="0"/>
        <w:rPr>
          <w:sz w:val="28"/>
          <w:szCs w:val="28"/>
        </w:rPr>
      </w:pPr>
    </w:p>
    <w:p w:rsidR="004C2A0E" w:rsidRDefault="004C2A0E" w:rsidP="003030E5">
      <w:pPr>
        <w:spacing w:after="0"/>
        <w:rPr>
          <w:sz w:val="28"/>
          <w:szCs w:val="28"/>
        </w:rPr>
      </w:pPr>
      <w:bookmarkStart w:id="0" w:name="_GoBack"/>
      <w:bookmarkEnd w:id="0"/>
    </w:p>
    <w:p w:rsidR="00AA629F" w:rsidRPr="004549A2" w:rsidRDefault="00AA629F" w:rsidP="00AA629F">
      <w:pPr>
        <w:rPr>
          <w:rFonts w:ascii="Times New Roman" w:hAnsi="Times New Roman" w:cs="Times New Roman"/>
          <w:b/>
          <w:sz w:val="28"/>
          <w:szCs w:val="28"/>
        </w:rPr>
      </w:pPr>
      <w:r w:rsidRPr="004549A2">
        <w:rPr>
          <w:rFonts w:ascii="Times New Roman" w:hAnsi="Times New Roman" w:cs="Times New Roman"/>
          <w:b/>
          <w:sz w:val="28"/>
          <w:szCs w:val="28"/>
        </w:rPr>
        <w:t xml:space="preserve">Поэлементный анализ уровня </w:t>
      </w:r>
      <w:proofErr w:type="spellStart"/>
      <w:r w:rsidRPr="004549A2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4549A2">
        <w:rPr>
          <w:rFonts w:ascii="Times New Roman" w:hAnsi="Times New Roman" w:cs="Times New Roman"/>
          <w:b/>
          <w:sz w:val="28"/>
          <w:szCs w:val="28"/>
        </w:rPr>
        <w:t xml:space="preserve"> УУД по </w:t>
      </w:r>
      <w:r>
        <w:rPr>
          <w:rFonts w:ascii="Times New Roman" w:hAnsi="Times New Roman" w:cs="Times New Roman"/>
          <w:b/>
          <w:sz w:val="28"/>
          <w:szCs w:val="28"/>
        </w:rPr>
        <w:t>результатам</w:t>
      </w:r>
      <w:r w:rsidRPr="004549A2">
        <w:rPr>
          <w:rFonts w:ascii="Times New Roman" w:hAnsi="Times New Roman" w:cs="Times New Roman"/>
          <w:b/>
          <w:sz w:val="28"/>
          <w:szCs w:val="28"/>
        </w:rPr>
        <w:t xml:space="preserve"> выполнения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итоговой </w:t>
      </w:r>
      <w:r w:rsidRPr="004549A2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в 6классе</w:t>
      </w:r>
    </w:p>
    <w:p w:rsidR="00AA629F" w:rsidRPr="00AA31F4" w:rsidRDefault="00AA629F" w:rsidP="00AA629F">
      <w:pPr>
        <w:rPr>
          <w:rFonts w:ascii="Times New Roman" w:hAnsi="Times New Roman" w:cs="Times New Roman"/>
          <w:sz w:val="24"/>
          <w:szCs w:val="24"/>
        </w:rPr>
      </w:pPr>
      <w:r w:rsidRPr="00AA31F4">
        <w:rPr>
          <w:rFonts w:ascii="Times New Roman" w:hAnsi="Times New Roman" w:cs="Times New Roman"/>
          <w:sz w:val="24"/>
          <w:szCs w:val="24"/>
        </w:rPr>
        <w:t xml:space="preserve">2 – </w:t>
      </w:r>
      <w:r>
        <w:rPr>
          <w:rFonts w:ascii="Times New Roman" w:hAnsi="Times New Roman" w:cs="Times New Roman"/>
          <w:sz w:val="24"/>
          <w:szCs w:val="24"/>
        </w:rPr>
        <w:t>сформировано</w:t>
      </w:r>
    </w:p>
    <w:p w:rsidR="00AA629F" w:rsidRPr="00AA31F4" w:rsidRDefault="00AA629F" w:rsidP="00AA629F">
      <w:pPr>
        <w:rPr>
          <w:rFonts w:ascii="Times New Roman" w:hAnsi="Times New Roman" w:cs="Times New Roman"/>
          <w:sz w:val="24"/>
          <w:szCs w:val="24"/>
        </w:rPr>
      </w:pPr>
      <w:r w:rsidRPr="00AA31F4">
        <w:rPr>
          <w:rFonts w:ascii="Times New Roman" w:hAnsi="Times New Roman" w:cs="Times New Roman"/>
          <w:sz w:val="24"/>
          <w:szCs w:val="24"/>
        </w:rPr>
        <w:t xml:space="preserve">1 – </w:t>
      </w:r>
      <w:r>
        <w:rPr>
          <w:rFonts w:ascii="Times New Roman" w:hAnsi="Times New Roman" w:cs="Times New Roman"/>
          <w:sz w:val="24"/>
          <w:szCs w:val="24"/>
        </w:rPr>
        <w:t>сформировано</w:t>
      </w:r>
      <w:r w:rsidRPr="00AA31F4">
        <w:rPr>
          <w:rFonts w:ascii="Times New Roman" w:hAnsi="Times New Roman" w:cs="Times New Roman"/>
          <w:sz w:val="24"/>
          <w:szCs w:val="24"/>
        </w:rPr>
        <w:t xml:space="preserve"> частично</w:t>
      </w:r>
    </w:p>
    <w:p w:rsidR="00AA629F" w:rsidRPr="00AA31F4" w:rsidRDefault="00AA629F" w:rsidP="00AA629F">
      <w:pPr>
        <w:rPr>
          <w:rFonts w:ascii="Times New Roman" w:hAnsi="Times New Roman" w:cs="Times New Roman"/>
          <w:sz w:val="24"/>
          <w:szCs w:val="24"/>
        </w:rPr>
      </w:pPr>
      <w:r w:rsidRPr="00AA31F4">
        <w:rPr>
          <w:rFonts w:ascii="Times New Roman" w:hAnsi="Times New Roman" w:cs="Times New Roman"/>
          <w:sz w:val="24"/>
          <w:szCs w:val="24"/>
        </w:rPr>
        <w:t xml:space="preserve">0 – </w:t>
      </w:r>
      <w:r>
        <w:rPr>
          <w:rFonts w:ascii="Times New Roman" w:hAnsi="Times New Roman" w:cs="Times New Roman"/>
          <w:sz w:val="24"/>
          <w:szCs w:val="24"/>
        </w:rPr>
        <w:t>не сформировано</w:t>
      </w:r>
    </w:p>
    <w:p w:rsidR="00AA629F" w:rsidRPr="00ED30F7" w:rsidRDefault="00AA629F" w:rsidP="00AA6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PlainTable1"/>
        <w:tblW w:w="10626" w:type="dxa"/>
        <w:tblLayout w:type="fixed"/>
        <w:tblLook w:val="04A0" w:firstRow="1" w:lastRow="0" w:firstColumn="1" w:lastColumn="0" w:noHBand="0" w:noVBand="1"/>
      </w:tblPr>
      <w:tblGrid>
        <w:gridCol w:w="562"/>
        <w:gridCol w:w="992"/>
        <w:gridCol w:w="1396"/>
        <w:gridCol w:w="1150"/>
        <w:gridCol w:w="856"/>
        <w:gridCol w:w="709"/>
        <w:gridCol w:w="850"/>
        <w:gridCol w:w="851"/>
        <w:gridCol w:w="708"/>
        <w:gridCol w:w="851"/>
        <w:gridCol w:w="709"/>
        <w:gridCol w:w="992"/>
      </w:tblGrid>
      <w:tr w:rsidR="00AA629F" w:rsidRPr="00AA629F" w:rsidTr="00AA6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AA629F" w:rsidRPr="00AA629F" w:rsidRDefault="00AA629F" w:rsidP="00E129FE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proofErr w:type="gramStart"/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</w:t>
            </w:r>
            <w:proofErr w:type="gramEnd"/>
            <w:r w:rsidRPr="00AA629F">
              <w:rPr>
                <w:rFonts w:ascii="Times New Roman" w:hAnsi="Times New Roman" w:cs="Times New Roman"/>
                <w:sz w:val="18"/>
                <w:szCs w:val="18"/>
              </w:rPr>
              <w:t xml:space="preserve">: способность к осознанию познавательных задач; </w:t>
            </w:r>
          </w:p>
        </w:tc>
        <w:tc>
          <w:tcPr>
            <w:tcW w:w="1396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 выполнение познавательных действий – анализа, синтеза, сравнения – для выполнения учебных задач.</w:t>
            </w:r>
          </w:p>
        </w:tc>
        <w:tc>
          <w:tcPr>
            <w:tcW w:w="1150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Познавательные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 умение понимать и объяснять языковые явления;</w:t>
            </w:r>
          </w:p>
        </w:tc>
        <w:tc>
          <w:tcPr>
            <w:tcW w:w="856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 xml:space="preserve">: планировать необходимые действия, операции; </w:t>
            </w:r>
          </w:p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 распределять время выполнения заданий;</w:t>
            </w:r>
          </w:p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 xml:space="preserve">: чтение и понимание текста (формулировки </w:t>
            </w:r>
            <w:proofErr w:type="gramStart"/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задний</w:t>
            </w:r>
            <w:proofErr w:type="gramEnd"/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</w:t>
            </w:r>
            <w:proofErr w:type="gramEnd"/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 оформление своих записей в письменном виде;</w:t>
            </w:r>
          </w:p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Коммуникативные</w:t>
            </w:r>
            <w:proofErr w:type="gramStart"/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:с</w:t>
            </w:r>
            <w:proofErr w:type="gramEnd"/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троить</w:t>
            </w:r>
            <w:proofErr w:type="spellEnd"/>
            <w:r w:rsidRPr="00AA629F">
              <w:rPr>
                <w:rFonts w:ascii="Times New Roman" w:hAnsi="Times New Roman" w:cs="Times New Roman"/>
                <w:sz w:val="18"/>
                <w:szCs w:val="18"/>
              </w:rPr>
              <w:t xml:space="preserve"> текст рассуждение:</w:t>
            </w:r>
            <w:r w:rsidRPr="00AA629F">
              <w:rPr>
                <w:sz w:val="18"/>
                <w:szCs w:val="18"/>
              </w:rPr>
              <w:t xml:space="preserve"> </w:t>
            </w:r>
          </w:p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proofErr w:type="gramStart"/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Личностные</w:t>
            </w:r>
            <w:proofErr w:type="gramEnd"/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 аккуратность при выполнении заданий;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proofErr w:type="gramStart"/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Личностные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 xml:space="preserve">: самоконтроль и самооценка выполненной работы; </w:t>
            </w:r>
            <w:proofErr w:type="gramEnd"/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629F">
              <w:rPr>
                <w:rFonts w:ascii="Times New Roman" w:hAnsi="Times New Roman" w:cs="Times New Roman"/>
                <w:i/>
                <w:sz w:val="18"/>
                <w:szCs w:val="18"/>
              </w:rPr>
              <w:t>Личностные</w:t>
            </w:r>
            <w:r w:rsidRPr="00AA629F">
              <w:rPr>
                <w:rFonts w:ascii="Times New Roman" w:hAnsi="Times New Roman" w:cs="Times New Roman"/>
                <w:sz w:val="18"/>
                <w:szCs w:val="18"/>
              </w:rPr>
              <w:t>: формирование ответственного отношения к учению.</w:t>
            </w:r>
            <w:proofErr w:type="gramEnd"/>
          </w:p>
          <w:p w:rsidR="00AA629F" w:rsidRPr="00AA629F" w:rsidRDefault="00AA629F" w:rsidP="00E12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A629F" w:rsidRPr="00AA629F" w:rsidTr="00AA6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AA629F" w:rsidRPr="00AA629F" w:rsidRDefault="00AA629F" w:rsidP="00E129F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A629F" w:rsidRPr="00AA629F" w:rsidTr="00AA6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AA629F" w:rsidRPr="00AA629F" w:rsidRDefault="00AA629F" w:rsidP="00E129F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Б.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A629F" w:rsidRPr="00AA629F" w:rsidTr="00AA6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AA629F" w:rsidRPr="00AA629F" w:rsidRDefault="00AA629F" w:rsidP="00AA62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В.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6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0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6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A629F" w:rsidRPr="00AA629F" w:rsidTr="00AA6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AA629F" w:rsidRDefault="00AA629F" w:rsidP="00AA62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Процент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сформир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A629F" w:rsidRPr="00AA629F" w:rsidRDefault="00AA629F" w:rsidP="00E12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F4B6B" w:rsidRPr="001E658C" w:rsidRDefault="008F4B6B" w:rsidP="00AA629F">
      <w:pPr>
        <w:spacing w:after="0"/>
        <w:jc w:val="center"/>
      </w:pPr>
    </w:p>
    <w:sectPr w:rsidR="008F4B6B" w:rsidRPr="001E658C" w:rsidSect="004E2FF0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4738"/>
    <w:multiLevelType w:val="hybridMultilevel"/>
    <w:tmpl w:val="66809936"/>
    <w:lvl w:ilvl="0" w:tplc="5AF0423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C273F08"/>
    <w:multiLevelType w:val="hybridMultilevel"/>
    <w:tmpl w:val="14961C46"/>
    <w:lvl w:ilvl="0" w:tplc="2C8654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F357D5"/>
    <w:multiLevelType w:val="hybridMultilevel"/>
    <w:tmpl w:val="C608B47E"/>
    <w:lvl w:ilvl="0" w:tplc="DB328C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F3628"/>
    <w:multiLevelType w:val="hybridMultilevel"/>
    <w:tmpl w:val="28943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17"/>
    <w:rsid w:val="000705A0"/>
    <w:rsid w:val="000F66A8"/>
    <w:rsid w:val="00146F3F"/>
    <w:rsid w:val="0019645D"/>
    <w:rsid w:val="001A4817"/>
    <w:rsid w:val="001E658C"/>
    <w:rsid w:val="00243607"/>
    <w:rsid w:val="002816E2"/>
    <w:rsid w:val="002B3583"/>
    <w:rsid w:val="002D32FA"/>
    <w:rsid w:val="002D4FC4"/>
    <w:rsid w:val="003030E5"/>
    <w:rsid w:val="0035218D"/>
    <w:rsid w:val="0045198E"/>
    <w:rsid w:val="004544D5"/>
    <w:rsid w:val="004C2A0E"/>
    <w:rsid w:val="004E2FF0"/>
    <w:rsid w:val="00510599"/>
    <w:rsid w:val="005762B1"/>
    <w:rsid w:val="005F23E6"/>
    <w:rsid w:val="00652C06"/>
    <w:rsid w:val="006B73F9"/>
    <w:rsid w:val="006E0B48"/>
    <w:rsid w:val="00746C72"/>
    <w:rsid w:val="0078773F"/>
    <w:rsid w:val="00797250"/>
    <w:rsid w:val="0081271E"/>
    <w:rsid w:val="008F4B6B"/>
    <w:rsid w:val="00920FDD"/>
    <w:rsid w:val="00990B7A"/>
    <w:rsid w:val="009964CA"/>
    <w:rsid w:val="009C38CF"/>
    <w:rsid w:val="00AA629F"/>
    <w:rsid w:val="00B168FA"/>
    <w:rsid w:val="00BB37DC"/>
    <w:rsid w:val="00D05867"/>
    <w:rsid w:val="00D06EF6"/>
    <w:rsid w:val="00D3661F"/>
    <w:rsid w:val="00D645E4"/>
    <w:rsid w:val="00D8529D"/>
    <w:rsid w:val="00D9576C"/>
    <w:rsid w:val="00F17714"/>
    <w:rsid w:val="00F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FF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0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a1"/>
    <w:uiPriority w:val="41"/>
    <w:rsid w:val="00AA62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1"/>
    <w:uiPriority w:val="40"/>
    <w:rsid w:val="00AA62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FF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0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a1"/>
    <w:uiPriority w:val="41"/>
    <w:rsid w:val="00AA62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1"/>
    <w:uiPriority w:val="40"/>
    <w:rsid w:val="00AA62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G570</dc:creator>
  <cp:lastModifiedBy>kab20</cp:lastModifiedBy>
  <cp:revision>4</cp:revision>
  <cp:lastPrinted>2017-06-01T13:41:00Z</cp:lastPrinted>
  <dcterms:created xsi:type="dcterms:W3CDTF">2021-04-20T06:19:00Z</dcterms:created>
  <dcterms:modified xsi:type="dcterms:W3CDTF">2021-04-29T10:17:00Z</dcterms:modified>
</cp:coreProperties>
</file>