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8C" w:rsidRPr="002B251F" w:rsidRDefault="00170F8C" w:rsidP="00647DA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2B251F">
        <w:rPr>
          <w:rFonts w:ascii="Times New Roman" w:hAnsi="Times New Roman" w:cs="Times New Roman"/>
          <w:b/>
          <w:szCs w:val="24"/>
        </w:rPr>
        <w:t>Конт</w:t>
      </w:r>
      <w:r w:rsidR="00B5072D" w:rsidRPr="002B251F">
        <w:rPr>
          <w:rFonts w:ascii="Times New Roman" w:hAnsi="Times New Roman" w:cs="Times New Roman"/>
          <w:b/>
          <w:szCs w:val="24"/>
        </w:rPr>
        <w:t xml:space="preserve">рольная работа по математике № </w:t>
      </w:r>
      <w:r w:rsidR="005D48FF">
        <w:rPr>
          <w:rFonts w:ascii="Times New Roman" w:hAnsi="Times New Roman" w:cs="Times New Roman"/>
          <w:b/>
          <w:szCs w:val="24"/>
        </w:rPr>
        <w:t>10</w:t>
      </w:r>
    </w:p>
    <w:p w:rsidR="00647DA6" w:rsidRPr="002B251F" w:rsidRDefault="00647DA6" w:rsidP="00647DA6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251F">
        <w:rPr>
          <w:rFonts w:ascii="Times New Roman" w:hAnsi="Times New Roman" w:cs="Times New Roman"/>
          <w:b/>
          <w:szCs w:val="24"/>
        </w:rPr>
        <w:t>«</w:t>
      </w:r>
      <w:r w:rsidR="005D48FF">
        <w:rPr>
          <w:rFonts w:ascii="Times New Roman" w:hAnsi="Times New Roman" w:cs="Times New Roman"/>
          <w:b/>
          <w:szCs w:val="24"/>
        </w:rPr>
        <w:t>Итоговая контрольная работа</w:t>
      </w:r>
      <w:r w:rsidRPr="002B251F">
        <w:rPr>
          <w:rFonts w:ascii="Times New Roman" w:hAnsi="Times New Roman" w:cs="Times New Roman"/>
          <w:b/>
          <w:szCs w:val="24"/>
        </w:rPr>
        <w:t xml:space="preserve">» </w:t>
      </w:r>
    </w:p>
    <w:p w:rsidR="00AC3ABF" w:rsidRDefault="00647DA6" w:rsidP="00AC3ABF">
      <w:pPr>
        <w:pStyle w:val="a7"/>
        <w:spacing w:before="0" w:beforeAutospacing="0" w:after="0" w:afterAutospacing="0"/>
      </w:pPr>
      <w:r w:rsidRPr="002B251F">
        <w:rPr>
          <w:b/>
          <w:bCs/>
          <w:sz w:val="22"/>
        </w:rPr>
        <w:t xml:space="preserve">Цель контрольной работы: </w:t>
      </w:r>
      <w:r w:rsidR="00AC3ABF">
        <w:t>проверить усвоение:</w:t>
      </w:r>
    </w:p>
    <w:p w:rsidR="00AC3ABF" w:rsidRDefault="00AC3ABF" w:rsidP="00AC3ABF">
      <w:pPr>
        <w:pStyle w:val="a7"/>
        <w:spacing w:before="0" w:beforeAutospacing="0" w:after="0" w:afterAutospacing="0"/>
      </w:pPr>
      <w:r>
        <w:t>1) вычислительных приёмов сложения, вычитания, умножения</w:t>
      </w:r>
    </w:p>
    <w:p w:rsidR="00AC3ABF" w:rsidRDefault="00AC3ABF" w:rsidP="00AC3ABF">
      <w:pPr>
        <w:pStyle w:val="a7"/>
        <w:spacing w:before="0" w:beforeAutospacing="0" w:after="0" w:afterAutospacing="0"/>
      </w:pPr>
      <w:r>
        <w:t>и деления в пределах 1000;</w:t>
      </w:r>
    </w:p>
    <w:p w:rsidR="00AC3ABF" w:rsidRDefault="00AC3ABF" w:rsidP="00AC3ABF">
      <w:pPr>
        <w:pStyle w:val="a7"/>
        <w:spacing w:before="0" w:beforeAutospacing="0" w:after="0" w:afterAutospacing="0"/>
      </w:pPr>
      <w:r>
        <w:t>2) правил порядка выполнения действий в выражениях;</w:t>
      </w:r>
    </w:p>
    <w:p w:rsidR="00AC3ABF" w:rsidRDefault="00AC3ABF" w:rsidP="00AC3ABF">
      <w:pPr>
        <w:pStyle w:val="a7"/>
        <w:spacing w:before="0" w:beforeAutospacing="0" w:after="0" w:afterAutospacing="0"/>
      </w:pPr>
      <w:r>
        <w:t>3) единиц длины, площади;</w:t>
      </w:r>
    </w:p>
    <w:p w:rsidR="00AC3ABF" w:rsidRDefault="00AC3ABF" w:rsidP="00AC3ABF">
      <w:pPr>
        <w:pStyle w:val="a7"/>
        <w:spacing w:before="0" w:beforeAutospacing="0" w:after="0" w:afterAutospacing="0"/>
      </w:pPr>
      <w:r>
        <w:t>4) умения решать задачи.</w:t>
      </w:r>
    </w:p>
    <w:p w:rsidR="00AC3ABF" w:rsidRDefault="00AC3ABF" w:rsidP="00AC3ABF">
      <w:pPr>
        <w:pStyle w:val="a7"/>
        <w:spacing w:before="0" w:beforeAutospacing="0" w:after="0" w:afterAutospacing="0"/>
      </w:pPr>
    </w:p>
    <w:p w:rsidR="00AC3ABF" w:rsidRPr="00AC3ABF" w:rsidRDefault="00AC3ABF" w:rsidP="00AC3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 1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№1</w:t>
      </w:r>
    </w:p>
    <w:p w:rsidR="00AC3ABF" w:rsidRPr="00AC3ABF" w:rsidRDefault="00AC3ABF" w:rsidP="00AC3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Выполни действия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720 – 189     535 + 278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196 </w:t>
      </w:r>
      <w:r w:rsidRPr="00AC3ABF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⋅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3          815</w:t>
      </w:r>
      <w:proofErr w:type="gram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№2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 3 пачек печенья 450 г. Найди массу 5 таких пачек печенья.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№3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Сравни, поставь знаки &gt;&lt;=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кг ...  532 г              3 дм 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... 20 см 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м 2 дм ... 25 дм     6 дм 3 см ... 630 мм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... 23 ч             3 ч ... 120 мин</w:t>
      </w:r>
    </w:p>
    <w:p w:rsidR="00AC3ABF" w:rsidRPr="00AC3ABF" w:rsidRDefault="00AC3ABF" w:rsidP="00AC3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№4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 вычисления столбиком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345 + 267                   816</w:t>
      </w:r>
      <w:proofErr w:type="gram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610 - 345                    134 ∙ 4</w:t>
      </w:r>
    </w:p>
    <w:p w:rsidR="00AC3ABF" w:rsidRPr="00AC3ABF" w:rsidRDefault="00AC3ABF" w:rsidP="00AC3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№5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 задачу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магазине было 115 белых гвоздик и 68 красных. Из них сделали букеты по 3 гвоздики. Сколько букетов получилось?</w:t>
      </w:r>
    </w:p>
    <w:p w:rsidR="00AC3ABF" w:rsidRPr="00AC3ABF" w:rsidRDefault="00AC3ABF" w:rsidP="00AC3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№6</w:t>
      </w:r>
    </w:p>
    <w:p w:rsidR="00AC3ABF" w:rsidRDefault="00AC3ABF" w:rsidP="00AC3ABF">
      <w:pPr>
        <w:pStyle w:val="a7"/>
        <w:spacing w:before="0" w:beforeAutospacing="0" w:after="0" w:afterAutospacing="0"/>
        <w:rPr>
          <w:color w:val="333333"/>
        </w:rPr>
      </w:pPr>
      <w:r w:rsidRPr="00AC3ABF">
        <w:rPr>
          <w:color w:val="333333"/>
        </w:rPr>
        <w:t>Ширина прямоугольника 6 см, а длина – на 2 см больше. Начерти этот прямоугольник. Найди его периметр и площадь.</w:t>
      </w:r>
    </w:p>
    <w:p w:rsidR="00063B97" w:rsidRDefault="00063B97" w:rsidP="00AC3ABF">
      <w:pPr>
        <w:pStyle w:val="a7"/>
        <w:spacing w:before="0" w:beforeAutospacing="0" w:after="0" w:afterAutospacing="0"/>
        <w:rPr>
          <w:color w:val="333333"/>
        </w:rPr>
      </w:pPr>
    </w:p>
    <w:p w:rsidR="00063B97" w:rsidRDefault="00063B97" w:rsidP="00063B97">
      <w:pPr>
        <w:pStyle w:val="a7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№7*</w:t>
      </w:r>
    </w:p>
    <w:p w:rsidR="00063B97" w:rsidRDefault="00063B97" w:rsidP="00AC3ABF">
      <w:pPr>
        <w:pStyle w:val="a7"/>
        <w:spacing w:before="0" w:beforeAutospacing="0" w:after="0" w:afterAutospacing="0"/>
        <w:rPr>
          <w:color w:val="333333"/>
        </w:rPr>
      </w:pPr>
      <w:r>
        <w:rPr>
          <w:color w:val="333333"/>
        </w:rPr>
        <w:t>Ответьте на вопросы по диаграмме</w:t>
      </w:r>
    </w:p>
    <w:p w:rsidR="00063B97" w:rsidRDefault="00063B97" w:rsidP="00AC3ABF">
      <w:pPr>
        <w:pStyle w:val="a7"/>
        <w:spacing w:before="0" w:beforeAutospacing="0" w:after="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686050" cy="14573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1.Каких деревьев больше всего?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2.Каких деревьев меньше всего?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3. На сколько лип больше, чем рябин?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4.Сколько всего клёнов и берёз?</w:t>
      </w:r>
    </w:p>
    <w:p w:rsidR="00AC3ABF" w:rsidRPr="00AC3ABF" w:rsidRDefault="00AC3ABF" w:rsidP="00AC3ABF">
      <w:pPr>
        <w:pStyle w:val="a7"/>
        <w:spacing w:before="0" w:beforeAutospacing="0" w:after="0" w:afterAutospacing="0"/>
        <w:rPr>
          <w:color w:val="333333"/>
        </w:rPr>
      </w:pP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B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№1</w:t>
      </w:r>
    </w:p>
    <w:p w:rsidR="00AC3ABF" w:rsidRPr="00AC3ABF" w:rsidRDefault="00AC3ABF" w:rsidP="00AC3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Выполни действия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506 – 348       627 + 195</w:t>
      </w:r>
    </w:p>
    <w:p w:rsidR="00AC3ABF" w:rsidRPr="00AC3ABF" w:rsidRDefault="00AC3ABF" w:rsidP="00AC3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243 </w:t>
      </w:r>
      <w:r w:rsidRPr="00AC3ABF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⋅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4           705</w:t>
      </w:r>
      <w:proofErr w:type="gram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№2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двух банках 340 г джема, в обеих поровну. Сколько таких банок потребуется, чтобы так же разложить 850 г джема?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№3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Сравни, поставь знаки &gt;&lt;=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300 г ... 1 кг              6 дм 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... 600 см </w:t>
      </w: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м 3 дм ... 66 дм     3 дм 2 см ... 320 мм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proofErr w:type="spell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... 40 ч            100 мин ... 1 ч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№4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 вычисления столбиком: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438 + 178       714</w:t>
      </w:r>
      <w:proofErr w:type="gramStart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712 - 333        258 ∙ 3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ABF">
        <w:rPr>
          <w:rFonts w:ascii="Times New Roman" w:hAnsi="Times New Roman" w:cs="Times New Roman"/>
          <w:sz w:val="24"/>
          <w:szCs w:val="24"/>
        </w:rPr>
        <w:t>№5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 задачу</w:t>
      </w:r>
    </w:p>
    <w:p w:rsidR="00AC3ABF" w:rsidRPr="00AC3ABF" w:rsidRDefault="00AC3ABF" w:rsidP="00AC3A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одной грядки собрали 345 кг моркови, а с другой - 258 кг. Всю морковь разложили в мешки по 9 кг. Сколько мешков потребовалось?</w:t>
      </w:r>
    </w:p>
    <w:p w:rsidR="00AC3ABF" w:rsidRPr="00AC3ABF" w:rsidRDefault="00AC3ABF" w:rsidP="00AC3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№6</w:t>
      </w:r>
    </w:p>
    <w:p w:rsidR="00AC3ABF" w:rsidRDefault="00AC3ABF" w:rsidP="00AC3ABF">
      <w:pPr>
        <w:pStyle w:val="a7"/>
        <w:spacing w:before="0" w:beforeAutospacing="0" w:after="0" w:afterAutospacing="0"/>
        <w:rPr>
          <w:color w:val="333333"/>
        </w:rPr>
      </w:pPr>
      <w:r w:rsidRPr="00AC3ABF">
        <w:rPr>
          <w:color w:val="333333"/>
        </w:rPr>
        <w:t>Длина прямоугольника 7 см, а ширина – на 2 см меньше. Начерти этот прямоугольник. Найди его периметр и площадь.</w:t>
      </w:r>
    </w:p>
    <w:p w:rsidR="00063B97" w:rsidRDefault="00063B97" w:rsidP="00063B97">
      <w:pPr>
        <w:pStyle w:val="a7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№7*</w:t>
      </w:r>
    </w:p>
    <w:p w:rsidR="00063B97" w:rsidRDefault="00063B97" w:rsidP="00063B97">
      <w:pPr>
        <w:pStyle w:val="a7"/>
        <w:spacing w:before="0" w:beforeAutospacing="0" w:after="0" w:afterAutospacing="0"/>
        <w:rPr>
          <w:color w:val="333333"/>
        </w:rPr>
      </w:pPr>
      <w:r>
        <w:rPr>
          <w:color w:val="333333"/>
        </w:rPr>
        <w:t>Ответьте на вопросы по диаграмме</w:t>
      </w:r>
    </w:p>
    <w:p w:rsidR="00063B97" w:rsidRDefault="00063B97" w:rsidP="00063B97">
      <w:pPr>
        <w:pStyle w:val="a7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886075" cy="15335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1.Как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ой рыбы 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больше всего?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2.Как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ой рыбы 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меньше всего?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3. На сколько 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>окуней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 больше, чем 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>карасей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?</w:t>
      </w:r>
    </w:p>
    <w:p w:rsidR="00063B97" w:rsidRPr="00063B97" w:rsidRDefault="00063B97" w:rsidP="0006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4"/>
          <w:lang w:eastAsia="ru-RU"/>
        </w:rPr>
      </w:pP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4.Сколько всего 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>трески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34"/>
          <w:lang w:eastAsia="ru-RU"/>
        </w:rPr>
        <w:t>осетров</w:t>
      </w:r>
      <w:r w:rsidRPr="00063B97">
        <w:rPr>
          <w:rFonts w:ascii="Times New Roman" w:eastAsia="Times New Roman" w:hAnsi="Times New Roman" w:cs="Times New Roman"/>
          <w:sz w:val="24"/>
          <w:szCs w:val="34"/>
          <w:lang w:eastAsia="ru-RU"/>
        </w:rPr>
        <w:t>?</w:t>
      </w:r>
    </w:p>
    <w:p w:rsidR="00063B97" w:rsidRPr="00AC3ABF" w:rsidRDefault="00063B97" w:rsidP="00063B97">
      <w:pPr>
        <w:pStyle w:val="a7"/>
        <w:spacing w:before="0" w:beforeAutospacing="0" w:after="0" w:afterAutospacing="0"/>
      </w:pPr>
    </w:p>
    <w:p w:rsidR="00647DA6" w:rsidRPr="002B251F" w:rsidRDefault="00647DA6" w:rsidP="00AC3ABF">
      <w:pPr>
        <w:spacing w:after="0"/>
        <w:rPr>
          <w:rFonts w:ascii="Times New Roman" w:hAnsi="Times New Roman" w:cs="Times New Roman"/>
          <w:b/>
          <w:szCs w:val="24"/>
        </w:rPr>
      </w:pPr>
      <w:r w:rsidRPr="002B251F">
        <w:rPr>
          <w:rFonts w:ascii="Times New Roman" w:hAnsi="Times New Roman" w:cs="Times New Roman"/>
          <w:b/>
          <w:szCs w:val="24"/>
        </w:rPr>
        <w:t>Критерии оценки.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 xml:space="preserve">«5» – нет ошибок; 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 xml:space="preserve">«4» – 1 – 2 ошибки, но не в задаче; 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 xml:space="preserve">«3» – 2 – 3 ошибки, 3 – 4 негрубые ошибки, но ход решения задачи верен; 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 xml:space="preserve">«2» – не решена задача или более 4 грубых ошибок. 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 xml:space="preserve">Грубые ошибки: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>Негрубые ошибки: нерациональные приёмы вычисления; неверно оформленный ответ задачи; неправильное списывание данных; не доведение до конца преобразований.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>За грамматические ошибки, допущенные в работе по математике, оценка не снижается.</w:t>
      </w:r>
    </w:p>
    <w:p w:rsidR="00647DA6" w:rsidRPr="002B251F" w:rsidRDefault="00647DA6" w:rsidP="00647DA6">
      <w:pPr>
        <w:spacing w:after="0"/>
        <w:rPr>
          <w:rFonts w:ascii="Times New Roman" w:hAnsi="Times New Roman" w:cs="Times New Roman"/>
          <w:szCs w:val="24"/>
        </w:rPr>
      </w:pPr>
      <w:r w:rsidRPr="002B251F">
        <w:rPr>
          <w:rFonts w:ascii="Times New Roman" w:hAnsi="Times New Roman" w:cs="Times New Roman"/>
          <w:szCs w:val="24"/>
        </w:rPr>
        <w:t>За небрежно оформленную работу, несоблюдение правил и каллиграфии оценка снижается на один балл.</w:t>
      </w:r>
    </w:p>
    <w:p w:rsidR="00647DA6" w:rsidRPr="002B251F" w:rsidRDefault="00647DA6" w:rsidP="00647DA6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47DA6" w:rsidRPr="001E1C05" w:rsidRDefault="00647DA6" w:rsidP="002364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E1C05">
        <w:rPr>
          <w:rFonts w:ascii="Times New Roman" w:hAnsi="Times New Roman" w:cs="Times New Roman"/>
          <w:b/>
          <w:szCs w:val="24"/>
        </w:rPr>
        <w:t>Ключ к контрольной работе</w:t>
      </w:r>
    </w:p>
    <w:p w:rsidR="00AC3ABF" w:rsidRPr="001E1C05" w:rsidRDefault="00AC3ABF" w:rsidP="0023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b/>
          <w:bCs/>
          <w:color w:val="333333"/>
          <w:szCs w:val="24"/>
          <w:lang w:eastAsia="ru-RU"/>
        </w:rPr>
        <w:t>Вариант 1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№1</w:t>
      </w:r>
    </w:p>
    <w:p w:rsidR="00AC3ABF" w:rsidRPr="001E1C05" w:rsidRDefault="00AC3ABF" w:rsidP="0023643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Выполни действия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720 – 189=531     535 + 278=813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196 </w:t>
      </w:r>
      <w:r w:rsidRPr="001E1C05">
        <w:rPr>
          <w:rFonts w:ascii="Cambria Math" w:eastAsia="Times New Roman" w:hAnsi="Cambria Math" w:cs="Times New Roman"/>
          <w:color w:val="333333"/>
          <w:szCs w:val="24"/>
          <w:lang w:eastAsia="ru-RU"/>
        </w:rPr>
        <w:t>⋅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3=588          815</w:t>
      </w:r>
      <w:proofErr w:type="gram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5=163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№2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Масса 3 пачек печенья 450 г. Найди массу 5 таких пачек печенья.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5*(450:3) = 5*150=750 (г)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Ответ: 750 </w:t>
      </w:r>
      <w:proofErr w:type="spellStart"/>
      <w:r w:rsidRPr="001E1C05">
        <w:rPr>
          <w:rFonts w:ascii="Times New Roman" w:eastAsia="Times New Roman" w:hAnsi="Times New Roman" w:cs="Times New Roman"/>
          <w:szCs w:val="24"/>
          <w:lang w:eastAsia="ru-RU"/>
        </w:rPr>
        <w:t>гр</w:t>
      </w:r>
      <w:proofErr w:type="spellEnd"/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№3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Сравни, поставь знаки &gt;&lt;=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1 кг &gt; 532 г              3 дм </w:t>
      </w:r>
      <w:r w:rsidRPr="001E1C05">
        <w:rPr>
          <w:rFonts w:ascii="Times New Roman" w:eastAsia="Times New Roman" w:hAnsi="Times New Roman" w:cs="Times New Roman"/>
          <w:color w:val="333333"/>
          <w:szCs w:val="24"/>
          <w:vertAlign w:val="superscript"/>
          <w:lang w:eastAsia="ru-RU"/>
        </w:rPr>
        <w:t>2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 &gt; 20 см </w:t>
      </w:r>
      <w:r w:rsidRPr="001E1C05">
        <w:rPr>
          <w:rFonts w:ascii="Times New Roman" w:eastAsia="Times New Roman" w:hAnsi="Times New Roman" w:cs="Times New Roman"/>
          <w:color w:val="333333"/>
          <w:szCs w:val="24"/>
          <w:vertAlign w:val="superscript"/>
          <w:lang w:eastAsia="ru-RU"/>
        </w:rPr>
        <w:t>2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5 м 2 дм &gt; 25 дм     6 дм 3 см =  630 мм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1 </w:t>
      </w:r>
      <w:proofErr w:type="spell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сут</w:t>
      </w:r>
      <w:proofErr w:type="spell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 &gt; 23 ч             3 ч &gt; 120 мин</w:t>
      </w:r>
    </w:p>
    <w:p w:rsidR="00AC3ABF" w:rsidRPr="001E1C05" w:rsidRDefault="00AC3ABF" w:rsidP="0023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lastRenderedPageBreak/>
        <w:t>№4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Выполни вычисления столбиком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345 + 267=612             816</w:t>
      </w:r>
      <w:proofErr w:type="gram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3=272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610 - 345 =265           134 ∙ 4=536</w:t>
      </w:r>
    </w:p>
    <w:p w:rsidR="00AC3ABF" w:rsidRPr="001E1C05" w:rsidRDefault="00AC3ABF" w:rsidP="0023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№5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Реши задачу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 магазине было 115 белых гвоздик и 68 красных. Из них сделали букеты по 3 гвоздики. Сколько букетов получилось?</w:t>
      </w:r>
    </w:p>
    <w:p w:rsidR="00B13E9A" w:rsidRPr="001E1C05" w:rsidRDefault="00B13E9A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(115+68)</w:t>
      </w:r>
      <w:proofErr w:type="gramStart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3 = 183 : 3 = 61 (б.)</w:t>
      </w:r>
    </w:p>
    <w:p w:rsidR="00B13E9A" w:rsidRPr="001E1C05" w:rsidRDefault="00B13E9A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Ответ: получился 61 букет цветов. </w:t>
      </w:r>
    </w:p>
    <w:p w:rsidR="00B13E9A" w:rsidRPr="001E1C05" w:rsidRDefault="00B13E9A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AC3ABF" w:rsidRPr="001E1C05" w:rsidRDefault="00AC3ABF" w:rsidP="0023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№6</w:t>
      </w:r>
    </w:p>
    <w:p w:rsidR="00AC3ABF" w:rsidRPr="001E1C05" w:rsidRDefault="00AC3ABF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>Ширина прямоугольника 6 см, а длина – на 2 см больше. Начерти этот прямоугольник. Найди его периметр и площадь.</w:t>
      </w:r>
    </w:p>
    <w:p w:rsidR="00B13E9A" w:rsidRPr="001E1C05" w:rsidRDefault="00B13E9A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6+2=8 (см) – длина</w:t>
      </w:r>
    </w:p>
    <w:p w:rsidR="00B13E9A" w:rsidRPr="001E1C05" w:rsidRDefault="00B13E9A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val="en-US" w:eastAsia="ru-RU"/>
        </w:rPr>
        <w:t>P</w:t>
      </w: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= (6+8)*2=14*2=28 см</w:t>
      </w:r>
    </w:p>
    <w:p w:rsidR="00AC3ABF" w:rsidRPr="001E1C05" w:rsidRDefault="00B13E9A" w:rsidP="00236433">
      <w:pPr>
        <w:pStyle w:val="a7"/>
        <w:spacing w:before="0" w:beforeAutospacing="0" w:after="0" w:afterAutospacing="0"/>
        <w:rPr>
          <w:sz w:val="22"/>
        </w:rPr>
      </w:pPr>
      <w:r w:rsidRPr="001E1C05">
        <w:rPr>
          <w:sz w:val="22"/>
          <w:lang w:val="en-US"/>
        </w:rPr>
        <w:t>S</w:t>
      </w:r>
      <w:r w:rsidRPr="001E1C05">
        <w:rPr>
          <w:sz w:val="22"/>
        </w:rPr>
        <w:t xml:space="preserve"> = 6*8=48 кв.см</w:t>
      </w:r>
    </w:p>
    <w:p w:rsidR="00063B97" w:rsidRPr="001E1C05" w:rsidRDefault="00063B97" w:rsidP="00063B97">
      <w:pPr>
        <w:pStyle w:val="a7"/>
        <w:spacing w:before="0" w:beforeAutospacing="0" w:after="0" w:afterAutospacing="0"/>
        <w:jc w:val="center"/>
        <w:rPr>
          <w:sz w:val="22"/>
        </w:rPr>
      </w:pPr>
      <w:r w:rsidRPr="001E1C05">
        <w:rPr>
          <w:sz w:val="22"/>
        </w:rPr>
        <w:t>№7*</w:t>
      </w:r>
    </w:p>
    <w:p w:rsidR="00063B97" w:rsidRPr="001E1C05" w:rsidRDefault="00063B97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 xml:space="preserve">1) </w:t>
      </w:r>
      <w:r w:rsidR="001E1C05" w:rsidRPr="001E1C05">
        <w:rPr>
          <w:color w:val="333333"/>
          <w:sz w:val="22"/>
        </w:rPr>
        <w:t>Больше всего лип</w:t>
      </w:r>
    </w:p>
    <w:p w:rsidR="001E1C05" w:rsidRPr="001E1C05" w:rsidRDefault="001E1C05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>2) Меньше всего рябин</w:t>
      </w:r>
    </w:p>
    <w:p w:rsidR="001E1C05" w:rsidRPr="001E1C05" w:rsidRDefault="001E1C05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>3) Лип больше, чем рябин, на 60 деревьев</w:t>
      </w:r>
    </w:p>
    <w:p w:rsidR="001E1C05" w:rsidRPr="001E1C05" w:rsidRDefault="001E1C05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>4) Клёнов и берёз вместе 100 деревьев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E1C05">
        <w:rPr>
          <w:rFonts w:ascii="Times New Roman" w:hAnsi="Times New Roman" w:cs="Times New Roman"/>
          <w:b/>
          <w:szCs w:val="24"/>
        </w:rPr>
        <w:t>Вариант 2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№1</w:t>
      </w:r>
    </w:p>
    <w:p w:rsidR="00AC3ABF" w:rsidRPr="001E1C05" w:rsidRDefault="00AC3ABF" w:rsidP="0023643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Выполни действия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506 – 348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=158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   627 + 195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=822</w:t>
      </w:r>
    </w:p>
    <w:p w:rsidR="00AC3ABF" w:rsidRPr="001E1C05" w:rsidRDefault="00AC3ABF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243 </w:t>
      </w:r>
      <w:r w:rsidRPr="001E1C05">
        <w:rPr>
          <w:rFonts w:ascii="Cambria Math" w:eastAsia="Times New Roman" w:hAnsi="Cambria Math" w:cs="Times New Roman"/>
          <w:color w:val="333333"/>
          <w:szCs w:val="24"/>
          <w:lang w:eastAsia="ru-RU"/>
        </w:rPr>
        <w:t>⋅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4 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=972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      705</w:t>
      </w:r>
      <w:proofErr w:type="gram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=235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№2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 двух банках 340 г джема, в обеих поровну. Сколько таких банок потребуется, чтобы так же разложить 850 г джема?</w:t>
      </w:r>
    </w:p>
    <w:p w:rsidR="00B13E9A" w:rsidRPr="001E1C05" w:rsidRDefault="00B13E9A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850</w:t>
      </w:r>
      <w:proofErr w:type="gramStart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(340 : 2) = 850 : 170 = 5 (б.)</w:t>
      </w:r>
    </w:p>
    <w:p w:rsidR="00B13E9A" w:rsidRPr="001E1C05" w:rsidRDefault="00B13E9A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Ответ: потребуется 5 банок. </w:t>
      </w:r>
    </w:p>
    <w:p w:rsidR="00B13E9A" w:rsidRPr="001E1C05" w:rsidRDefault="00B13E9A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№3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Сравни, поставь знаки &gt;&lt;=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300 г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&lt;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1 кг              6 дм </w:t>
      </w:r>
      <w:r w:rsidRPr="001E1C05">
        <w:rPr>
          <w:rFonts w:ascii="Times New Roman" w:eastAsia="Times New Roman" w:hAnsi="Times New Roman" w:cs="Times New Roman"/>
          <w:color w:val="333333"/>
          <w:szCs w:val="24"/>
          <w:vertAlign w:val="superscript"/>
          <w:lang w:eastAsia="ru-RU"/>
        </w:rPr>
        <w:t>2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600 см </w:t>
      </w:r>
      <w:r w:rsidRPr="001E1C05">
        <w:rPr>
          <w:rFonts w:ascii="Times New Roman" w:eastAsia="Times New Roman" w:hAnsi="Times New Roman" w:cs="Times New Roman"/>
          <w:color w:val="333333"/>
          <w:szCs w:val="24"/>
          <w:vertAlign w:val="superscript"/>
          <w:lang w:eastAsia="ru-RU"/>
        </w:rPr>
        <w:t>2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6 м 3 дм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&lt;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66 дм     3 дм 2 см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320 мм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2 </w:t>
      </w:r>
      <w:proofErr w:type="spell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сут</w:t>
      </w:r>
      <w:proofErr w:type="spell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&lt;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40 ч            100 мин </w:t>
      </w:r>
      <w:r w:rsidR="00B13E9A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&gt;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1 ч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№4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Выполни вычисления столбиком: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438 + 178</w:t>
      </w:r>
      <w:r w:rsidR="00236433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=616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   714</w:t>
      </w:r>
      <w:proofErr w:type="gramStart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</w:t>
      </w:r>
      <w:r w:rsidR="00236433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=238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712 </w:t>
      </w:r>
      <w:r w:rsidR="00236433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–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333</w:t>
      </w:r>
      <w:r w:rsidR="00236433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=379</w:t>
      </w: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    258 ∙ 3</w:t>
      </w:r>
      <w:r w:rsidR="00236433"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=774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E1C05">
        <w:rPr>
          <w:rFonts w:ascii="Times New Roman" w:hAnsi="Times New Roman" w:cs="Times New Roman"/>
          <w:szCs w:val="24"/>
        </w:rPr>
        <w:t>№5</w:t>
      </w:r>
    </w:p>
    <w:p w:rsidR="00AC3ABF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Реши задачу</w:t>
      </w:r>
    </w:p>
    <w:p w:rsidR="00236433" w:rsidRPr="001E1C05" w:rsidRDefault="00AC3ABF" w:rsidP="00236433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С одной грядки собрали 345 кг моркови, а с другой - 258 кг. Всю морковь разложили в мешки по 9 кг. Сколько мешков потребовалось?</w:t>
      </w:r>
    </w:p>
    <w:p w:rsidR="00236433" w:rsidRPr="001E1C05" w:rsidRDefault="00236433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(345+258)</w:t>
      </w:r>
      <w:proofErr w:type="gramStart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9 = 603:9 = 67 (м.)</w:t>
      </w:r>
    </w:p>
    <w:p w:rsidR="00236433" w:rsidRPr="001E1C05" w:rsidRDefault="00236433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Ответ: потребовалось 67 мешков. </w:t>
      </w:r>
    </w:p>
    <w:p w:rsidR="00AC3ABF" w:rsidRPr="001E1C05" w:rsidRDefault="00AC3ABF" w:rsidP="00236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№6</w:t>
      </w:r>
    </w:p>
    <w:p w:rsidR="00AC3ABF" w:rsidRPr="001E1C05" w:rsidRDefault="00AC3ABF" w:rsidP="00236433">
      <w:pPr>
        <w:pStyle w:val="a7"/>
        <w:spacing w:before="0" w:beforeAutospacing="0" w:after="0" w:afterAutospacing="0"/>
        <w:rPr>
          <w:color w:val="333333"/>
          <w:sz w:val="22"/>
        </w:rPr>
      </w:pPr>
      <w:r w:rsidRPr="001E1C05">
        <w:rPr>
          <w:color w:val="333333"/>
          <w:sz w:val="22"/>
        </w:rPr>
        <w:t>Длина прямоугольника 7 см, а ширина – на 2 см меньше. Начерти этот прямоугольник. Найди его периметр и площадь.</w:t>
      </w:r>
    </w:p>
    <w:p w:rsidR="00236433" w:rsidRPr="001E1C05" w:rsidRDefault="00236433" w:rsidP="002364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eastAsia="ru-RU"/>
        </w:rPr>
        <w:t>7-2=5 (см) - ширина</w:t>
      </w:r>
    </w:p>
    <w:p w:rsidR="00236433" w:rsidRPr="001E1C05" w:rsidRDefault="00236433" w:rsidP="00236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E1C05">
        <w:rPr>
          <w:rFonts w:ascii="Times New Roman" w:eastAsia="Times New Roman" w:hAnsi="Times New Roman" w:cs="Times New Roman"/>
          <w:szCs w:val="24"/>
          <w:lang w:val="en-US" w:eastAsia="ru-RU"/>
        </w:rPr>
        <w:t>P</w:t>
      </w:r>
      <w:r w:rsidRPr="001E1C05">
        <w:rPr>
          <w:rFonts w:ascii="Times New Roman" w:eastAsia="Times New Roman" w:hAnsi="Times New Roman" w:cs="Times New Roman"/>
          <w:szCs w:val="24"/>
          <w:lang w:eastAsia="ru-RU"/>
        </w:rPr>
        <w:t xml:space="preserve"> = (7+5)*2 = 12*2=24 см</w:t>
      </w:r>
    </w:p>
    <w:p w:rsidR="00236433" w:rsidRPr="001E1C05" w:rsidRDefault="00236433" w:rsidP="00236433">
      <w:pPr>
        <w:pStyle w:val="a7"/>
        <w:spacing w:before="0" w:beforeAutospacing="0" w:after="0" w:afterAutospacing="0"/>
        <w:rPr>
          <w:sz w:val="22"/>
        </w:rPr>
      </w:pPr>
      <w:r w:rsidRPr="001E1C05">
        <w:rPr>
          <w:sz w:val="22"/>
          <w:lang w:val="en-US"/>
        </w:rPr>
        <w:t>S</w:t>
      </w:r>
      <w:r w:rsidRPr="001E1C05">
        <w:rPr>
          <w:sz w:val="22"/>
        </w:rPr>
        <w:t xml:space="preserve"> = 7*5 = 35 кв.см</w:t>
      </w:r>
    </w:p>
    <w:p w:rsidR="001E1C05" w:rsidRPr="001E1C05" w:rsidRDefault="001E1C05" w:rsidP="001E1C05">
      <w:pPr>
        <w:pStyle w:val="a7"/>
        <w:spacing w:before="0" w:beforeAutospacing="0" w:after="0" w:afterAutospacing="0"/>
        <w:jc w:val="center"/>
        <w:rPr>
          <w:sz w:val="22"/>
        </w:rPr>
      </w:pPr>
      <w:r w:rsidRPr="001E1C05">
        <w:rPr>
          <w:sz w:val="22"/>
        </w:rPr>
        <w:t>№7*</w:t>
      </w:r>
    </w:p>
    <w:p w:rsidR="001E1C05" w:rsidRDefault="001E1C05" w:rsidP="001E1C05">
      <w:pPr>
        <w:pStyle w:val="a7"/>
        <w:spacing w:before="0" w:beforeAutospacing="0" w:after="0" w:afterAutospacing="0"/>
      </w:pPr>
      <w:r>
        <w:t>1) Больше всего окуней</w:t>
      </w:r>
    </w:p>
    <w:p w:rsidR="001E1C05" w:rsidRDefault="001E1C05" w:rsidP="001E1C05">
      <w:pPr>
        <w:pStyle w:val="a7"/>
        <w:spacing w:before="0" w:beforeAutospacing="0" w:after="0" w:afterAutospacing="0"/>
      </w:pPr>
      <w:r>
        <w:t>2) Меньше всего сомов</w:t>
      </w:r>
    </w:p>
    <w:p w:rsidR="001E1C05" w:rsidRDefault="001E1C05" w:rsidP="001E1C05">
      <w:pPr>
        <w:pStyle w:val="a7"/>
        <w:spacing w:before="0" w:beforeAutospacing="0" w:after="0" w:afterAutospacing="0"/>
      </w:pPr>
      <w:r>
        <w:t>3) Окуней больше, чем карасей, на 40 рыб</w:t>
      </w:r>
    </w:p>
    <w:p w:rsidR="001E1C05" w:rsidRDefault="001E1C05" w:rsidP="001E1C05">
      <w:pPr>
        <w:pStyle w:val="a7"/>
        <w:spacing w:before="0" w:beforeAutospacing="0" w:after="0" w:afterAutospacing="0"/>
      </w:pPr>
      <w:r>
        <w:t>4) Трески и осетров вместе 60 рыб</w:t>
      </w:r>
    </w:p>
    <w:p w:rsidR="001E1C05" w:rsidRDefault="001E1C05" w:rsidP="001E1C05">
      <w:pPr>
        <w:pStyle w:val="a7"/>
        <w:spacing w:before="0" w:beforeAutospacing="0" w:after="0" w:afterAutospacing="0"/>
      </w:pPr>
    </w:p>
    <w:p w:rsidR="001E1C05" w:rsidRPr="00236433" w:rsidRDefault="001E1C05" w:rsidP="001E1C05">
      <w:pPr>
        <w:pStyle w:val="a7"/>
        <w:spacing w:before="0" w:beforeAutospacing="0" w:after="0" w:afterAutospacing="0"/>
      </w:pPr>
    </w:p>
    <w:p w:rsidR="00647DA6" w:rsidRPr="002B251F" w:rsidRDefault="00647DA6" w:rsidP="00236433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47DA6" w:rsidRPr="00647DA6" w:rsidRDefault="00647DA6" w:rsidP="00647DA6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47DA6" w:rsidRPr="00647DA6" w:rsidRDefault="00647DA6" w:rsidP="00647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D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контрольной работы по математике за </w:t>
      </w:r>
      <w:r w:rsidR="005D48F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47DA6">
        <w:rPr>
          <w:rFonts w:ascii="Times New Roman" w:hAnsi="Times New Roman" w:cs="Times New Roman"/>
          <w:b/>
          <w:sz w:val="24"/>
          <w:szCs w:val="24"/>
        </w:rPr>
        <w:t xml:space="preserve"> четверть 3  класса</w:t>
      </w:r>
    </w:p>
    <w:tbl>
      <w:tblPr>
        <w:tblStyle w:val="a6"/>
        <w:tblW w:w="0" w:type="auto"/>
        <w:tblLayout w:type="fixed"/>
        <w:tblLook w:val="04A0"/>
      </w:tblPr>
      <w:tblGrid>
        <w:gridCol w:w="535"/>
        <w:gridCol w:w="3968"/>
        <w:gridCol w:w="850"/>
        <w:gridCol w:w="709"/>
        <w:gridCol w:w="709"/>
        <w:gridCol w:w="850"/>
        <w:gridCol w:w="851"/>
        <w:gridCol w:w="708"/>
        <w:gridCol w:w="709"/>
        <w:gridCol w:w="709"/>
        <w:gridCol w:w="675"/>
      </w:tblGrid>
      <w:tr w:rsidR="002B251F" w:rsidRPr="00647DA6" w:rsidTr="002B251F">
        <w:tc>
          <w:tcPr>
            <w:tcW w:w="535" w:type="dxa"/>
            <w:vMerge w:val="restart"/>
            <w:vAlign w:val="center"/>
          </w:tcPr>
          <w:p w:rsidR="002B251F" w:rsidRPr="00647DA6" w:rsidRDefault="002B251F" w:rsidP="002B251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№/</w:t>
            </w:r>
            <w:proofErr w:type="spellStart"/>
            <w:proofErr w:type="gramStart"/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8" w:type="dxa"/>
            <w:vMerge w:val="restart"/>
            <w:vAlign w:val="center"/>
          </w:tcPr>
          <w:p w:rsidR="002B251F" w:rsidRPr="00647DA6" w:rsidRDefault="002B251F" w:rsidP="002B251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ФИ</w:t>
            </w:r>
          </w:p>
        </w:tc>
        <w:tc>
          <w:tcPr>
            <w:tcW w:w="6770" w:type="dxa"/>
            <w:gridSpan w:val="9"/>
          </w:tcPr>
          <w:p w:rsidR="002B251F" w:rsidRPr="00647DA6" w:rsidRDefault="002B251F" w:rsidP="002B251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Темы</w:t>
            </w:r>
          </w:p>
        </w:tc>
      </w:tr>
      <w:tr w:rsidR="002B251F" w:rsidRPr="00647DA6" w:rsidTr="00236433">
        <w:tc>
          <w:tcPr>
            <w:tcW w:w="535" w:type="dxa"/>
            <w:vMerge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68" w:type="dxa"/>
            <w:vMerge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Вычисления</w:t>
            </w:r>
          </w:p>
        </w:tc>
        <w:tc>
          <w:tcPr>
            <w:tcW w:w="709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Решение задачи</w:t>
            </w:r>
          </w:p>
        </w:tc>
        <w:tc>
          <w:tcPr>
            <w:tcW w:w="709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Сравнение</w:t>
            </w:r>
          </w:p>
        </w:tc>
        <w:tc>
          <w:tcPr>
            <w:tcW w:w="850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Вычисления столбиком</w:t>
            </w:r>
          </w:p>
        </w:tc>
        <w:tc>
          <w:tcPr>
            <w:tcW w:w="851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Решение и оформление задачи</w:t>
            </w:r>
          </w:p>
        </w:tc>
        <w:tc>
          <w:tcPr>
            <w:tcW w:w="708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прямогольника</w:t>
            </w:r>
            <w:proofErr w:type="spellEnd"/>
          </w:p>
        </w:tc>
        <w:tc>
          <w:tcPr>
            <w:tcW w:w="709" w:type="dxa"/>
            <w:vAlign w:val="center"/>
          </w:tcPr>
          <w:p w:rsidR="002B251F" w:rsidRPr="00236433" w:rsidRDefault="00236433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:rsidR="002B251F" w:rsidRPr="00236433" w:rsidRDefault="00236433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</w:t>
            </w:r>
          </w:p>
        </w:tc>
        <w:tc>
          <w:tcPr>
            <w:tcW w:w="675" w:type="dxa"/>
          </w:tcPr>
          <w:p w:rsidR="002B251F" w:rsidRPr="002B251F" w:rsidRDefault="00236433" w:rsidP="002B251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Отметка</w:t>
            </w: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535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3968" w:type="dxa"/>
          </w:tcPr>
          <w:p w:rsidR="002B251F" w:rsidRPr="00647DA6" w:rsidRDefault="002B251F" w:rsidP="002B25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4503" w:type="dxa"/>
            <w:gridSpan w:val="2"/>
          </w:tcPr>
          <w:p w:rsidR="002B251F" w:rsidRPr="00647DA6" w:rsidRDefault="002B251F" w:rsidP="002B251F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Без ошибок</w:t>
            </w: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4503" w:type="dxa"/>
            <w:gridSpan w:val="2"/>
          </w:tcPr>
          <w:p w:rsidR="002B251F" w:rsidRPr="00647DA6" w:rsidRDefault="002B251F" w:rsidP="002B251F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Ошибки</w:t>
            </w: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2B251F" w:rsidRPr="00647DA6" w:rsidTr="002B251F">
        <w:tc>
          <w:tcPr>
            <w:tcW w:w="4503" w:type="dxa"/>
            <w:gridSpan w:val="2"/>
          </w:tcPr>
          <w:p w:rsidR="002B251F" w:rsidRPr="00647DA6" w:rsidRDefault="002B251F" w:rsidP="002B251F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Качество </w:t>
            </w:r>
            <w:proofErr w:type="gramStart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>в</w:t>
            </w:r>
            <w:proofErr w:type="gramEnd"/>
            <w:r w:rsidRPr="00647DA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%</w:t>
            </w: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1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8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09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75" w:type="dxa"/>
          </w:tcPr>
          <w:p w:rsidR="002B251F" w:rsidRPr="00647DA6" w:rsidRDefault="002B251F" w:rsidP="00647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647DA6" w:rsidRPr="00647DA6" w:rsidRDefault="00647DA6" w:rsidP="00647DA6">
      <w:pPr>
        <w:rPr>
          <w:rFonts w:ascii="Times New Roman" w:hAnsi="Times New Roman" w:cs="Times New Roman"/>
          <w:sz w:val="24"/>
          <w:szCs w:val="24"/>
        </w:rPr>
      </w:pPr>
    </w:p>
    <w:p w:rsidR="00647DA6" w:rsidRPr="00647DA6" w:rsidRDefault="00647DA6" w:rsidP="00647DA6">
      <w:pPr>
        <w:rPr>
          <w:rFonts w:ascii="Times New Roman" w:hAnsi="Times New Roman" w:cs="Times New Roman"/>
          <w:sz w:val="24"/>
          <w:szCs w:val="24"/>
        </w:rPr>
      </w:pPr>
      <w:r w:rsidRPr="00647DA6">
        <w:rPr>
          <w:rFonts w:ascii="Times New Roman" w:hAnsi="Times New Roman" w:cs="Times New Roman"/>
          <w:b/>
          <w:sz w:val="24"/>
          <w:szCs w:val="24"/>
        </w:rPr>
        <w:t>Вывод</w:t>
      </w:r>
      <w:r w:rsidRPr="00647D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7DA6" w:rsidRPr="00647DA6" w:rsidRDefault="00647DA6" w:rsidP="00647DA6">
      <w:pPr>
        <w:rPr>
          <w:rFonts w:ascii="Times New Roman" w:hAnsi="Times New Roman" w:cs="Times New Roman"/>
          <w:sz w:val="24"/>
          <w:szCs w:val="24"/>
        </w:rPr>
      </w:pPr>
      <w:r w:rsidRPr="00647DA6">
        <w:rPr>
          <w:rFonts w:ascii="Times New Roman" w:hAnsi="Times New Roman" w:cs="Times New Roman"/>
          <w:sz w:val="24"/>
          <w:szCs w:val="24"/>
        </w:rPr>
        <w:t xml:space="preserve"> </w:t>
      </w:r>
      <w:r w:rsidRPr="00647DA6">
        <w:rPr>
          <w:rFonts w:ascii="Times New Roman" w:hAnsi="Times New Roman" w:cs="Times New Roman"/>
          <w:b/>
          <w:sz w:val="24"/>
          <w:szCs w:val="24"/>
        </w:rPr>
        <w:t>Группа риска</w:t>
      </w:r>
      <w:r w:rsidRPr="00647DA6">
        <w:rPr>
          <w:rFonts w:ascii="Times New Roman" w:hAnsi="Times New Roman" w:cs="Times New Roman"/>
          <w:sz w:val="24"/>
          <w:szCs w:val="24"/>
        </w:rPr>
        <w:t>:</w:t>
      </w:r>
    </w:p>
    <w:p w:rsidR="00647DA6" w:rsidRPr="00647DA6" w:rsidRDefault="00647DA6" w:rsidP="00647DA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647DA6" w:rsidRPr="00647DA6" w:rsidRDefault="00647DA6" w:rsidP="00647DA6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47DA6" w:rsidRPr="00647DA6" w:rsidSect="00D51573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609"/>
    <w:multiLevelType w:val="hybridMultilevel"/>
    <w:tmpl w:val="A190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A432E"/>
    <w:multiLevelType w:val="hybridMultilevel"/>
    <w:tmpl w:val="0508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F632A"/>
    <w:multiLevelType w:val="hybridMultilevel"/>
    <w:tmpl w:val="5FD8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3248"/>
    <w:multiLevelType w:val="hybridMultilevel"/>
    <w:tmpl w:val="5FD8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60F9D"/>
    <w:multiLevelType w:val="hybridMultilevel"/>
    <w:tmpl w:val="E0CCA5E2"/>
    <w:lvl w:ilvl="0" w:tplc="C4E04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A3DFB"/>
    <w:multiLevelType w:val="multilevel"/>
    <w:tmpl w:val="F5E89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70348"/>
    <w:multiLevelType w:val="hybridMultilevel"/>
    <w:tmpl w:val="C9E2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A70"/>
    <w:multiLevelType w:val="hybridMultilevel"/>
    <w:tmpl w:val="84FADCE2"/>
    <w:lvl w:ilvl="0" w:tplc="99B664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A7D59"/>
    <w:multiLevelType w:val="hybridMultilevel"/>
    <w:tmpl w:val="5FD8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10520"/>
    <w:multiLevelType w:val="hybridMultilevel"/>
    <w:tmpl w:val="5FD8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4458"/>
    <w:multiLevelType w:val="hybridMultilevel"/>
    <w:tmpl w:val="0D3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22DF0"/>
    <w:multiLevelType w:val="multilevel"/>
    <w:tmpl w:val="F4282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F8C"/>
    <w:rsid w:val="00001CD4"/>
    <w:rsid w:val="00003DDF"/>
    <w:rsid w:val="0000465B"/>
    <w:rsid w:val="00004679"/>
    <w:rsid w:val="00006931"/>
    <w:rsid w:val="00016A17"/>
    <w:rsid w:val="00022159"/>
    <w:rsid w:val="00025D83"/>
    <w:rsid w:val="00025FF7"/>
    <w:rsid w:val="00026CB3"/>
    <w:rsid w:val="0003097A"/>
    <w:rsid w:val="00037B6A"/>
    <w:rsid w:val="00040B26"/>
    <w:rsid w:val="000441ED"/>
    <w:rsid w:val="00046D0B"/>
    <w:rsid w:val="000536C5"/>
    <w:rsid w:val="00055038"/>
    <w:rsid w:val="0005774F"/>
    <w:rsid w:val="0006218C"/>
    <w:rsid w:val="00062352"/>
    <w:rsid w:val="000631AE"/>
    <w:rsid w:val="00063B97"/>
    <w:rsid w:val="00065069"/>
    <w:rsid w:val="0007045B"/>
    <w:rsid w:val="00077BA7"/>
    <w:rsid w:val="0008041D"/>
    <w:rsid w:val="000951F1"/>
    <w:rsid w:val="00095F33"/>
    <w:rsid w:val="00097517"/>
    <w:rsid w:val="00097B22"/>
    <w:rsid w:val="000A68DA"/>
    <w:rsid w:val="000B063E"/>
    <w:rsid w:val="000B1B88"/>
    <w:rsid w:val="000B4D25"/>
    <w:rsid w:val="000B5A9F"/>
    <w:rsid w:val="000B7197"/>
    <w:rsid w:val="000C2CD9"/>
    <w:rsid w:val="000C2D14"/>
    <w:rsid w:val="000C407C"/>
    <w:rsid w:val="000D0603"/>
    <w:rsid w:val="000D2AC3"/>
    <w:rsid w:val="000E057B"/>
    <w:rsid w:val="000E4551"/>
    <w:rsid w:val="000E461F"/>
    <w:rsid w:val="000E56D5"/>
    <w:rsid w:val="000F2437"/>
    <w:rsid w:val="000F2FEE"/>
    <w:rsid w:val="001002E1"/>
    <w:rsid w:val="0010044F"/>
    <w:rsid w:val="0010062A"/>
    <w:rsid w:val="00100CA0"/>
    <w:rsid w:val="00100F88"/>
    <w:rsid w:val="001014A2"/>
    <w:rsid w:val="00105A87"/>
    <w:rsid w:val="0011100C"/>
    <w:rsid w:val="001131C6"/>
    <w:rsid w:val="0012743A"/>
    <w:rsid w:val="00130634"/>
    <w:rsid w:val="001328AD"/>
    <w:rsid w:val="00136A23"/>
    <w:rsid w:val="00137956"/>
    <w:rsid w:val="001438EC"/>
    <w:rsid w:val="001572B9"/>
    <w:rsid w:val="001678FD"/>
    <w:rsid w:val="00170F8C"/>
    <w:rsid w:val="00174353"/>
    <w:rsid w:val="0018036B"/>
    <w:rsid w:val="00183257"/>
    <w:rsid w:val="001974D0"/>
    <w:rsid w:val="001A0F5C"/>
    <w:rsid w:val="001A2D62"/>
    <w:rsid w:val="001A46E8"/>
    <w:rsid w:val="001A5542"/>
    <w:rsid w:val="001B21A4"/>
    <w:rsid w:val="001B3A2C"/>
    <w:rsid w:val="001B4CD4"/>
    <w:rsid w:val="001B6507"/>
    <w:rsid w:val="001B759A"/>
    <w:rsid w:val="001C443E"/>
    <w:rsid w:val="001C4E0E"/>
    <w:rsid w:val="001D0536"/>
    <w:rsid w:val="001D4718"/>
    <w:rsid w:val="001D492B"/>
    <w:rsid w:val="001E1C05"/>
    <w:rsid w:val="001E3A4E"/>
    <w:rsid w:val="001E420E"/>
    <w:rsid w:val="001E496A"/>
    <w:rsid w:val="001F07B9"/>
    <w:rsid w:val="001F78D0"/>
    <w:rsid w:val="00204A43"/>
    <w:rsid w:val="002106DB"/>
    <w:rsid w:val="00210F8E"/>
    <w:rsid w:val="002110D8"/>
    <w:rsid w:val="00212D3D"/>
    <w:rsid w:val="002139B5"/>
    <w:rsid w:val="0021424F"/>
    <w:rsid w:val="0022056E"/>
    <w:rsid w:val="002218C2"/>
    <w:rsid w:val="00221E53"/>
    <w:rsid w:val="00236433"/>
    <w:rsid w:val="002435DC"/>
    <w:rsid w:val="00244265"/>
    <w:rsid w:val="0024730B"/>
    <w:rsid w:val="00251261"/>
    <w:rsid w:val="0025186E"/>
    <w:rsid w:val="00261C52"/>
    <w:rsid w:val="0026597E"/>
    <w:rsid w:val="0026623B"/>
    <w:rsid w:val="00284582"/>
    <w:rsid w:val="00285462"/>
    <w:rsid w:val="00286EFC"/>
    <w:rsid w:val="00293CD7"/>
    <w:rsid w:val="00294510"/>
    <w:rsid w:val="00295098"/>
    <w:rsid w:val="002A487E"/>
    <w:rsid w:val="002B0B14"/>
    <w:rsid w:val="002B251F"/>
    <w:rsid w:val="002C4050"/>
    <w:rsid w:val="002D320F"/>
    <w:rsid w:val="002D3F9C"/>
    <w:rsid w:val="002D5F12"/>
    <w:rsid w:val="002E01C7"/>
    <w:rsid w:val="002E27A8"/>
    <w:rsid w:val="002E42BF"/>
    <w:rsid w:val="002E6923"/>
    <w:rsid w:val="0030179C"/>
    <w:rsid w:val="003061C2"/>
    <w:rsid w:val="00314977"/>
    <w:rsid w:val="00317915"/>
    <w:rsid w:val="00324DD1"/>
    <w:rsid w:val="0032668E"/>
    <w:rsid w:val="00346800"/>
    <w:rsid w:val="0035128E"/>
    <w:rsid w:val="0035427D"/>
    <w:rsid w:val="00354D4A"/>
    <w:rsid w:val="003556AF"/>
    <w:rsid w:val="003601E1"/>
    <w:rsid w:val="003623C0"/>
    <w:rsid w:val="003677DD"/>
    <w:rsid w:val="00370C11"/>
    <w:rsid w:val="003806EF"/>
    <w:rsid w:val="00383E72"/>
    <w:rsid w:val="0038483D"/>
    <w:rsid w:val="00395BAC"/>
    <w:rsid w:val="003A20E0"/>
    <w:rsid w:val="003A4E74"/>
    <w:rsid w:val="003A6957"/>
    <w:rsid w:val="003B5253"/>
    <w:rsid w:val="003B613F"/>
    <w:rsid w:val="003B69C1"/>
    <w:rsid w:val="003C565E"/>
    <w:rsid w:val="003C6C07"/>
    <w:rsid w:val="003D623B"/>
    <w:rsid w:val="003E1046"/>
    <w:rsid w:val="003E405F"/>
    <w:rsid w:val="003E500B"/>
    <w:rsid w:val="003E62D8"/>
    <w:rsid w:val="003E6913"/>
    <w:rsid w:val="003F15D6"/>
    <w:rsid w:val="003F1A33"/>
    <w:rsid w:val="003F326D"/>
    <w:rsid w:val="003F4BA0"/>
    <w:rsid w:val="00400601"/>
    <w:rsid w:val="00411E16"/>
    <w:rsid w:val="004132F9"/>
    <w:rsid w:val="00421A25"/>
    <w:rsid w:val="0042338A"/>
    <w:rsid w:val="004237B3"/>
    <w:rsid w:val="00447297"/>
    <w:rsid w:val="004513FA"/>
    <w:rsid w:val="004556D0"/>
    <w:rsid w:val="00463420"/>
    <w:rsid w:val="00463C62"/>
    <w:rsid w:val="004646AF"/>
    <w:rsid w:val="004776A0"/>
    <w:rsid w:val="0047797E"/>
    <w:rsid w:val="00480088"/>
    <w:rsid w:val="00482932"/>
    <w:rsid w:val="00482F98"/>
    <w:rsid w:val="00487EF8"/>
    <w:rsid w:val="00491A84"/>
    <w:rsid w:val="0049768A"/>
    <w:rsid w:val="004A2E39"/>
    <w:rsid w:val="004A5833"/>
    <w:rsid w:val="004B1EBF"/>
    <w:rsid w:val="004C03AA"/>
    <w:rsid w:val="004C20BE"/>
    <w:rsid w:val="004C301B"/>
    <w:rsid w:val="004C349C"/>
    <w:rsid w:val="004D073A"/>
    <w:rsid w:val="004D3D5F"/>
    <w:rsid w:val="004D6100"/>
    <w:rsid w:val="004D638C"/>
    <w:rsid w:val="004D6E60"/>
    <w:rsid w:val="004E2A14"/>
    <w:rsid w:val="004E2EC8"/>
    <w:rsid w:val="004E365A"/>
    <w:rsid w:val="0050466E"/>
    <w:rsid w:val="00505C35"/>
    <w:rsid w:val="0050733E"/>
    <w:rsid w:val="00511335"/>
    <w:rsid w:val="00512E45"/>
    <w:rsid w:val="00516336"/>
    <w:rsid w:val="00516CBD"/>
    <w:rsid w:val="00517EE4"/>
    <w:rsid w:val="005274D1"/>
    <w:rsid w:val="00527A9E"/>
    <w:rsid w:val="005320D2"/>
    <w:rsid w:val="00534403"/>
    <w:rsid w:val="005354D5"/>
    <w:rsid w:val="00537C2F"/>
    <w:rsid w:val="0054564E"/>
    <w:rsid w:val="00547FF9"/>
    <w:rsid w:val="00552CC6"/>
    <w:rsid w:val="00555008"/>
    <w:rsid w:val="0056133E"/>
    <w:rsid w:val="005615B7"/>
    <w:rsid w:val="00564482"/>
    <w:rsid w:val="0056449B"/>
    <w:rsid w:val="005653AE"/>
    <w:rsid w:val="00573026"/>
    <w:rsid w:val="005870CF"/>
    <w:rsid w:val="005A79B9"/>
    <w:rsid w:val="005B07F4"/>
    <w:rsid w:val="005B116C"/>
    <w:rsid w:val="005B1C50"/>
    <w:rsid w:val="005C4F5C"/>
    <w:rsid w:val="005C60B4"/>
    <w:rsid w:val="005D1C7E"/>
    <w:rsid w:val="005D2ABC"/>
    <w:rsid w:val="005D315F"/>
    <w:rsid w:val="005D38E0"/>
    <w:rsid w:val="005D48FF"/>
    <w:rsid w:val="005D4A72"/>
    <w:rsid w:val="005D627E"/>
    <w:rsid w:val="005D68DC"/>
    <w:rsid w:val="005E113A"/>
    <w:rsid w:val="005F3ECC"/>
    <w:rsid w:val="005F52D6"/>
    <w:rsid w:val="00602A2E"/>
    <w:rsid w:val="00604882"/>
    <w:rsid w:val="0060630C"/>
    <w:rsid w:val="006067A9"/>
    <w:rsid w:val="00610622"/>
    <w:rsid w:val="006110DD"/>
    <w:rsid w:val="00614F11"/>
    <w:rsid w:val="006166E3"/>
    <w:rsid w:val="00617CD1"/>
    <w:rsid w:val="00620103"/>
    <w:rsid w:val="006227FE"/>
    <w:rsid w:val="00623666"/>
    <w:rsid w:val="006262BB"/>
    <w:rsid w:val="006420F4"/>
    <w:rsid w:val="00647DA6"/>
    <w:rsid w:val="00657E15"/>
    <w:rsid w:val="00661683"/>
    <w:rsid w:val="0066567C"/>
    <w:rsid w:val="00674BFF"/>
    <w:rsid w:val="00675267"/>
    <w:rsid w:val="006778AC"/>
    <w:rsid w:val="00680BD2"/>
    <w:rsid w:val="00683F37"/>
    <w:rsid w:val="006866DD"/>
    <w:rsid w:val="00691AC8"/>
    <w:rsid w:val="00692437"/>
    <w:rsid w:val="00695332"/>
    <w:rsid w:val="006B0FF2"/>
    <w:rsid w:val="006C310D"/>
    <w:rsid w:val="006C34A1"/>
    <w:rsid w:val="006C511F"/>
    <w:rsid w:val="006C63AB"/>
    <w:rsid w:val="006C69B9"/>
    <w:rsid w:val="006C6E9C"/>
    <w:rsid w:val="006D0D69"/>
    <w:rsid w:val="006D154C"/>
    <w:rsid w:val="006D2909"/>
    <w:rsid w:val="006D38A0"/>
    <w:rsid w:val="006D773E"/>
    <w:rsid w:val="006E5984"/>
    <w:rsid w:val="006E7285"/>
    <w:rsid w:val="006E74C7"/>
    <w:rsid w:val="006F3D05"/>
    <w:rsid w:val="006F6B5E"/>
    <w:rsid w:val="006F726F"/>
    <w:rsid w:val="00701258"/>
    <w:rsid w:val="0070309A"/>
    <w:rsid w:val="007038C7"/>
    <w:rsid w:val="007060A6"/>
    <w:rsid w:val="0071096E"/>
    <w:rsid w:val="00711F57"/>
    <w:rsid w:val="00711F71"/>
    <w:rsid w:val="00712CD8"/>
    <w:rsid w:val="00714A38"/>
    <w:rsid w:val="0072325F"/>
    <w:rsid w:val="0072477A"/>
    <w:rsid w:val="0072704C"/>
    <w:rsid w:val="00727790"/>
    <w:rsid w:val="007414CA"/>
    <w:rsid w:val="00744D6D"/>
    <w:rsid w:val="00750647"/>
    <w:rsid w:val="00750C40"/>
    <w:rsid w:val="00752662"/>
    <w:rsid w:val="00755E64"/>
    <w:rsid w:val="00756961"/>
    <w:rsid w:val="00766169"/>
    <w:rsid w:val="00771FC2"/>
    <w:rsid w:val="0077302D"/>
    <w:rsid w:val="00773B49"/>
    <w:rsid w:val="007745B6"/>
    <w:rsid w:val="00776F67"/>
    <w:rsid w:val="00777F63"/>
    <w:rsid w:val="00782575"/>
    <w:rsid w:val="007850F8"/>
    <w:rsid w:val="00787023"/>
    <w:rsid w:val="007909CD"/>
    <w:rsid w:val="007C2B2F"/>
    <w:rsid w:val="007C3F96"/>
    <w:rsid w:val="007C5B64"/>
    <w:rsid w:val="007D4A6C"/>
    <w:rsid w:val="007E1A26"/>
    <w:rsid w:val="007E4678"/>
    <w:rsid w:val="007E5251"/>
    <w:rsid w:val="007E5936"/>
    <w:rsid w:val="007F0913"/>
    <w:rsid w:val="00801262"/>
    <w:rsid w:val="00804285"/>
    <w:rsid w:val="008078F3"/>
    <w:rsid w:val="00810651"/>
    <w:rsid w:val="008107EB"/>
    <w:rsid w:val="008130C5"/>
    <w:rsid w:val="00820C0B"/>
    <w:rsid w:val="00821C7A"/>
    <w:rsid w:val="008259FB"/>
    <w:rsid w:val="0083098D"/>
    <w:rsid w:val="00830C3D"/>
    <w:rsid w:val="008332CC"/>
    <w:rsid w:val="00833AF9"/>
    <w:rsid w:val="00834108"/>
    <w:rsid w:val="00840ED1"/>
    <w:rsid w:val="00842FB1"/>
    <w:rsid w:val="008474A7"/>
    <w:rsid w:val="00847C6A"/>
    <w:rsid w:val="00850E4A"/>
    <w:rsid w:val="0085191C"/>
    <w:rsid w:val="00854462"/>
    <w:rsid w:val="00872B06"/>
    <w:rsid w:val="00874878"/>
    <w:rsid w:val="00877B57"/>
    <w:rsid w:val="00890149"/>
    <w:rsid w:val="00894082"/>
    <w:rsid w:val="00894FA6"/>
    <w:rsid w:val="008A3AD9"/>
    <w:rsid w:val="008B0541"/>
    <w:rsid w:val="008B3A2F"/>
    <w:rsid w:val="008B77AE"/>
    <w:rsid w:val="008C1239"/>
    <w:rsid w:val="008C3E58"/>
    <w:rsid w:val="008C6034"/>
    <w:rsid w:val="008C6B3A"/>
    <w:rsid w:val="008D1042"/>
    <w:rsid w:val="008D265F"/>
    <w:rsid w:val="008D5E3B"/>
    <w:rsid w:val="008E17D1"/>
    <w:rsid w:val="008E2A19"/>
    <w:rsid w:val="008E6FB7"/>
    <w:rsid w:val="008F1309"/>
    <w:rsid w:val="008F3045"/>
    <w:rsid w:val="008F6B92"/>
    <w:rsid w:val="008F73DA"/>
    <w:rsid w:val="009024DC"/>
    <w:rsid w:val="00905D2C"/>
    <w:rsid w:val="009101E4"/>
    <w:rsid w:val="00911D22"/>
    <w:rsid w:val="00911D36"/>
    <w:rsid w:val="0092109F"/>
    <w:rsid w:val="0092159D"/>
    <w:rsid w:val="00923417"/>
    <w:rsid w:val="0092711D"/>
    <w:rsid w:val="00936302"/>
    <w:rsid w:val="00936CCF"/>
    <w:rsid w:val="00945532"/>
    <w:rsid w:val="00947966"/>
    <w:rsid w:val="0095065C"/>
    <w:rsid w:val="009522D0"/>
    <w:rsid w:val="0095620E"/>
    <w:rsid w:val="00957FD9"/>
    <w:rsid w:val="009632B2"/>
    <w:rsid w:val="00965651"/>
    <w:rsid w:val="00982A21"/>
    <w:rsid w:val="00983EE4"/>
    <w:rsid w:val="009853E6"/>
    <w:rsid w:val="009874A8"/>
    <w:rsid w:val="009964EB"/>
    <w:rsid w:val="00997F99"/>
    <w:rsid w:val="009A28C4"/>
    <w:rsid w:val="009A38AF"/>
    <w:rsid w:val="009C4998"/>
    <w:rsid w:val="009D1BFA"/>
    <w:rsid w:val="009D36AE"/>
    <w:rsid w:val="009E392B"/>
    <w:rsid w:val="009E5C1D"/>
    <w:rsid w:val="009E7EB9"/>
    <w:rsid w:val="009F12B2"/>
    <w:rsid w:val="009F30F8"/>
    <w:rsid w:val="009F34CC"/>
    <w:rsid w:val="009F7149"/>
    <w:rsid w:val="00A011B6"/>
    <w:rsid w:val="00A1708F"/>
    <w:rsid w:val="00A21EDF"/>
    <w:rsid w:val="00A26FB1"/>
    <w:rsid w:val="00A3431C"/>
    <w:rsid w:val="00A3535E"/>
    <w:rsid w:val="00A3763F"/>
    <w:rsid w:val="00A421DE"/>
    <w:rsid w:val="00A44EB3"/>
    <w:rsid w:val="00A52489"/>
    <w:rsid w:val="00A52C89"/>
    <w:rsid w:val="00A54938"/>
    <w:rsid w:val="00A56C70"/>
    <w:rsid w:val="00A640AD"/>
    <w:rsid w:val="00A67383"/>
    <w:rsid w:val="00A676F2"/>
    <w:rsid w:val="00A67CC4"/>
    <w:rsid w:val="00A717FC"/>
    <w:rsid w:val="00A84070"/>
    <w:rsid w:val="00A93084"/>
    <w:rsid w:val="00A94F01"/>
    <w:rsid w:val="00A950D6"/>
    <w:rsid w:val="00AA3973"/>
    <w:rsid w:val="00AA4249"/>
    <w:rsid w:val="00AA484C"/>
    <w:rsid w:val="00AA534F"/>
    <w:rsid w:val="00AA5816"/>
    <w:rsid w:val="00AA6E1D"/>
    <w:rsid w:val="00AB5A05"/>
    <w:rsid w:val="00AC3ABF"/>
    <w:rsid w:val="00AE040A"/>
    <w:rsid w:val="00AE3C80"/>
    <w:rsid w:val="00AE72E1"/>
    <w:rsid w:val="00AF46BB"/>
    <w:rsid w:val="00AF5592"/>
    <w:rsid w:val="00AF6267"/>
    <w:rsid w:val="00B10D67"/>
    <w:rsid w:val="00B13E9A"/>
    <w:rsid w:val="00B169C4"/>
    <w:rsid w:val="00B170CA"/>
    <w:rsid w:val="00B179EE"/>
    <w:rsid w:val="00B27FFB"/>
    <w:rsid w:val="00B307B0"/>
    <w:rsid w:val="00B35833"/>
    <w:rsid w:val="00B37FA8"/>
    <w:rsid w:val="00B40F0A"/>
    <w:rsid w:val="00B42C66"/>
    <w:rsid w:val="00B5072D"/>
    <w:rsid w:val="00B50C4F"/>
    <w:rsid w:val="00B5434E"/>
    <w:rsid w:val="00B5772B"/>
    <w:rsid w:val="00B620A4"/>
    <w:rsid w:val="00B62BEF"/>
    <w:rsid w:val="00B62F84"/>
    <w:rsid w:val="00B676C1"/>
    <w:rsid w:val="00B72C8C"/>
    <w:rsid w:val="00B853C2"/>
    <w:rsid w:val="00B86F47"/>
    <w:rsid w:val="00B87ED4"/>
    <w:rsid w:val="00B90BC5"/>
    <w:rsid w:val="00B93164"/>
    <w:rsid w:val="00B95061"/>
    <w:rsid w:val="00B95607"/>
    <w:rsid w:val="00B9570C"/>
    <w:rsid w:val="00B96B8C"/>
    <w:rsid w:val="00BA0118"/>
    <w:rsid w:val="00BA088F"/>
    <w:rsid w:val="00BA174B"/>
    <w:rsid w:val="00BB2915"/>
    <w:rsid w:val="00BB4ECA"/>
    <w:rsid w:val="00BC6046"/>
    <w:rsid w:val="00BD0397"/>
    <w:rsid w:val="00BD345D"/>
    <w:rsid w:val="00BD6BEB"/>
    <w:rsid w:val="00BE01EA"/>
    <w:rsid w:val="00BE2493"/>
    <w:rsid w:val="00BE2C07"/>
    <w:rsid w:val="00BF0566"/>
    <w:rsid w:val="00C23D1E"/>
    <w:rsid w:val="00C31730"/>
    <w:rsid w:val="00C35DF7"/>
    <w:rsid w:val="00C35EF5"/>
    <w:rsid w:val="00C40815"/>
    <w:rsid w:val="00C41540"/>
    <w:rsid w:val="00C455FF"/>
    <w:rsid w:val="00C47451"/>
    <w:rsid w:val="00C51C02"/>
    <w:rsid w:val="00C579EC"/>
    <w:rsid w:val="00C60A38"/>
    <w:rsid w:val="00C60EF5"/>
    <w:rsid w:val="00C6540E"/>
    <w:rsid w:val="00C67C61"/>
    <w:rsid w:val="00C73517"/>
    <w:rsid w:val="00C75204"/>
    <w:rsid w:val="00C844F2"/>
    <w:rsid w:val="00C87F82"/>
    <w:rsid w:val="00C90F2C"/>
    <w:rsid w:val="00CA5FCB"/>
    <w:rsid w:val="00CB12E4"/>
    <w:rsid w:val="00CB25AB"/>
    <w:rsid w:val="00CB2C3F"/>
    <w:rsid w:val="00CB3DBA"/>
    <w:rsid w:val="00CB6119"/>
    <w:rsid w:val="00CB7B0D"/>
    <w:rsid w:val="00CC3912"/>
    <w:rsid w:val="00CC3C69"/>
    <w:rsid w:val="00CC7DDF"/>
    <w:rsid w:val="00CD0953"/>
    <w:rsid w:val="00CE6BA9"/>
    <w:rsid w:val="00CF03BC"/>
    <w:rsid w:val="00CF58E7"/>
    <w:rsid w:val="00D020D8"/>
    <w:rsid w:val="00D02560"/>
    <w:rsid w:val="00D043C8"/>
    <w:rsid w:val="00D04446"/>
    <w:rsid w:val="00D05622"/>
    <w:rsid w:val="00D10525"/>
    <w:rsid w:val="00D10ABA"/>
    <w:rsid w:val="00D12CA8"/>
    <w:rsid w:val="00D141ED"/>
    <w:rsid w:val="00D142A2"/>
    <w:rsid w:val="00D2289E"/>
    <w:rsid w:val="00D24210"/>
    <w:rsid w:val="00D24CE8"/>
    <w:rsid w:val="00D35348"/>
    <w:rsid w:val="00D35F17"/>
    <w:rsid w:val="00D51040"/>
    <w:rsid w:val="00D51573"/>
    <w:rsid w:val="00D5456E"/>
    <w:rsid w:val="00D573B1"/>
    <w:rsid w:val="00D60E37"/>
    <w:rsid w:val="00D66198"/>
    <w:rsid w:val="00D661F2"/>
    <w:rsid w:val="00D70017"/>
    <w:rsid w:val="00D85A95"/>
    <w:rsid w:val="00D85C38"/>
    <w:rsid w:val="00D86E17"/>
    <w:rsid w:val="00D9182B"/>
    <w:rsid w:val="00D966CB"/>
    <w:rsid w:val="00DA7332"/>
    <w:rsid w:val="00DB1BCC"/>
    <w:rsid w:val="00DB6E75"/>
    <w:rsid w:val="00DC43EC"/>
    <w:rsid w:val="00DC67B0"/>
    <w:rsid w:val="00DC6E40"/>
    <w:rsid w:val="00DD1440"/>
    <w:rsid w:val="00DD207B"/>
    <w:rsid w:val="00DD2E6B"/>
    <w:rsid w:val="00DD2F25"/>
    <w:rsid w:val="00DD5F95"/>
    <w:rsid w:val="00DD6464"/>
    <w:rsid w:val="00DF17E0"/>
    <w:rsid w:val="00DF52C6"/>
    <w:rsid w:val="00DF7C11"/>
    <w:rsid w:val="00E05D1A"/>
    <w:rsid w:val="00E14C66"/>
    <w:rsid w:val="00E202B1"/>
    <w:rsid w:val="00E23D4D"/>
    <w:rsid w:val="00E334EE"/>
    <w:rsid w:val="00E339CD"/>
    <w:rsid w:val="00E3671A"/>
    <w:rsid w:val="00E51103"/>
    <w:rsid w:val="00E53E62"/>
    <w:rsid w:val="00E54EA0"/>
    <w:rsid w:val="00E626C6"/>
    <w:rsid w:val="00E63DBB"/>
    <w:rsid w:val="00E672AA"/>
    <w:rsid w:val="00E71141"/>
    <w:rsid w:val="00E72E03"/>
    <w:rsid w:val="00E81E12"/>
    <w:rsid w:val="00E920E8"/>
    <w:rsid w:val="00E9613C"/>
    <w:rsid w:val="00E9636C"/>
    <w:rsid w:val="00EA69F1"/>
    <w:rsid w:val="00EB150B"/>
    <w:rsid w:val="00EC3802"/>
    <w:rsid w:val="00EC54EF"/>
    <w:rsid w:val="00EE24DF"/>
    <w:rsid w:val="00EE7DC0"/>
    <w:rsid w:val="00EF1A7B"/>
    <w:rsid w:val="00F00B76"/>
    <w:rsid w:val="00F03D48"/>
    <w:rsid w:val="00F04DB1"/>
    <w:rsid w:val="00F066E7"/>
    <w:rsid w:val="00F11794"/>
    <w:rsid w:val="00F1249C"/>
    <w:rsid w:val="00F24012"/>
    <w:rsid w:val="00F263B5"/>
    <w:rsid w:val="00F26553"/>
    <w:rsid w:val="00F278B8"/>
    <w:rsid w:val="00F31D65"/>
    <w:rsid w:val="00F326ED"/>
    <w:rsid w:val="00F3479C"/>
    <w:rsid w:val="00F43EF3"/>
    <w:rsid w:val="00F44DC7"/>
    <w:rsid w:val="00F4543B"/>
    <w:rsid w:val="00F515F2"/>
    <w:rsid w:val="00F55EA6"/>
    <w:rsid w:val="00F56F2C"/>
    <w:rsid w:val="00F61B05"/>
    <w:rsid w:val="00F64FAE"/>
    <w:rsid w:val="00F668C2"/>
    <w:rsid w:val="00F6737A"/>
    <w:rsid w:val="00F7327C"/>
    <w:rsid w:val="00F734EF"/>
    <w:rsid w:val="00F771AB"/>
    <w:rsid w:val="00F81ABD"/>
    <w:rsid w:val="00F8340F"/>
    <w:rsid w:val="00F83668"/>
    <w:rsid w:val="00F92A59"/>
    <w:rsid w:val="00F94629"/>
    <w:rsid w:val="00F9556A"/>
    <w:rsid w:val="00F97291"/>
    <w:rsid w:val="00F97610"/>
    <w:rsid w:val="00FA06FA"/>
    <w:rsid w:val="00FA3BB2"/>
    <w:rsid w:val="00FB2869"/>
    <w:rsid w:val="00FB2C4A"/>
    <w:rsid w:val="00FC3F76"/>
    <w:rsid w:val="00FC4680"/>
    <w:rsid w:val="00FC62F7"/>
    <w:rsid w:val="00FD3A20"/>
    <w:rsid w:val="00FE1DC2"/>
    <w:rsid w:val="00FF195F"/>
    <w:rsid w:val="00FF392F"/>
    <w:rsid w:val="00FF51EA"/>
    <w:rsid w:val="00FF7065"/>
    <w:rsid w:val="00FF7671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4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5B0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Липа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Рост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Клён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Рост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Берёза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Рост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Рябина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Рост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Ель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Рост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axId val="65637760"/>
        <c:axId val="65651840"/>
      </c:barChart>
      <c:catAx>
        <c:axId val="65637760"/>
        <c:scaling>
          <c:orientation val="minMax"/>
        </c:scaling>
        <c:axPos val="b"/>
        <c:tickLblPos val="nextTo"/>
        <c:crossAx val="65651840"/>
        <c:crosses val="autoZero"/>
        <c:auto val="1"/>
        <c:lblAlgn val="ctr"/>
        <c:lblOffset val="100"/>
      </c:catAx>
      <c:valAx>
        <c:axId val="65651840"/>
        <c:scaling>
          <c:orientation val="minMax"/>
        </c:scaling>
        <c:axPos val="l"/>
        <c:majorGridlines/>
        <c:numFmt formatCode="General" sourceLinked="1"/>
        <c:tickLblPos val="nextTo"/>
        <c:crossAx val="656377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3384302209748536"/>
          <c:y val="9.1946332795357119E-2"/>
          <c:w val="0.61456407058028661"/>
          <c:h val="0.655624133939779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Сом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Треска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Окунь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Карась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Осётр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axId val="65818624"/>
        <c:axId val="65820160"/>
      </c:barChart>
      <c:catAx>
        <c:axId val="65818624"/>
        <c:scaling>
          <c:orientation val="minMax"/>
        </c:scaling>
        <c:axPos val="b"/>
        <c:tickLblPos val="nextTo"/>
        <c:crossAx val="65820160"/>
        <c:crosses val="autoZero"/>
        <c:auto val="1"/>
        <c:lblAlgn val="ctr"/>
        <c:lblOffset val="100"/>
      </c:catAx>
      <c:valAx>
        <c:axId val="65820160"/>
        <c:scaling>
          <c:orientation val="minMax"/>
        </c:scaling>
        <c:axPos val="l"/>
        <c:majorGridlines/>
        <c:numFmt formatCode="General" sourceLinked="1"/>
        <c:tickLblPos val="nextTo"/>
        <c:crossAx val="658186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74</cp:lastModifiedBy>
  <cp:revision>6</cp:revision>
  <cp:lastPrinted>2017-02-02T12:31:00Z</cp:lastPrinted>
  <dcterms:created xsi:type="dcterms:W3CDTF">2021-03-09T10:48:00Z</dcterms:created>
  <dcterms:modified xsi:type="dcterms:W3CDTF">2021-03-22T05:51:00Z</dcterms:modified>
</cp:coreProperties>
</file>