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43B" w:rsidRDefault="0023243B" w:rsidP="0023243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Приложение 1 к Приказу № 197-од от 02.10.2020</w:t>
      </w:r>
    </w:p>
    <w:p w:rsidR="0023243B" w:rsidRDefault="0023243B" w:rsidP="0023243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«Об утверждении Дорожной карты</w:t>
      </w:r>
      <w:r w:rsidRPr="0023243B">
        <w:t xml:space="preserve"> </w:t>
      </w:r>
      <w:r w:rsidRPr="0023243B">
        <w:rPr>
          <w:rFonts w:ascii="Times New Roman" w:eastAsia="Calibri" w:hAnsi="Times New Roman" w:cs="Times New Roman"/>
          <w:sz w:val="20"/>
          <w:szCs w:val="20"/>
        </w:rPr>
        <w:t>внедрения целевой модели наставничества</w:t>
      </w:r>
      <w:r w:rsidRPr="0023243B">
        <w:t xml:space="preserve"> </w:t>
      </w:r>
      <w:r w:rsidRPr="0023243B">
        <w:rPr>
          <w:rFonts w:ascii="Times New Roman" w:eastAsia="Calibri" w:hAnsi="Times New Roman" w:cs="Times New Roman"/>
          <w:sz w:val="20"/>
          <w:szCs w:val="20"/>
        </w:rPr>
        <w:t>в МАОУ СОШ с углубленным изучением отдельных предметов № 74</w:t>
      </w:r>
      <w:r>
        <w:rPr>
          <w:rFonts w:ascii="Times New Roman" w:eastAsia="Calibri" w:hAnsi="Times New Roman" w:cs="Times New Roman"/>
          <w:sz w:val="20"/>
          <w:szCs w:val="20"/>
        </w:rPr>
        <w:t xml:space="preserve"> в 2020-2021 учебном году»</w:t>
      </w:r>
    </w:p>
    <w:p w:rsidR="0023243B" w:rsidRDefault="0023243B" w:rsidP="0023243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23243B" w:rsidRDefault="0023243B" w:rsidP="0023243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324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23243B" w:rsidRDefault="0023243B" w:rsidP="00AD3A4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3243B" w:rsidRDefault="0023243B" w:rsidP="00AD3A4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D3A46" w:rsidRPr="00AD3A46" w:rsidRDefault="00AD3A46" w:rsidP="00AD3A4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D3A46">
        <w:rPr>
          <w:rFonts w:ascii="Times New Roman" w:eastAsia="Calibri" w:hAnsi="Times New Roman" w:cs="Times New Roman"/>
          <w:sz w:val="20"/>
          <w:szCs w:val="20"/>
        </w:rPr>
        <w:t>Муниципальное автономное общеобразовательное учреждение</w:t>
      </w:r>
    </w:p>
    <w:p w:rsidR="00AD3A46" w:rsidRPr="00AD3A46" w:rsidRDefault="00AD3A46" w:rsidP="00AD3A4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D3A46">
        <w:rPr>
          <w:rFonts w:ascii="Times New Roman" w:eastAsia="Calibri" w:hAnsi="Times New Roman" w:cs="Times New Roman"/>
          <w:sz w:val="20"/>
          <w:szCs w:val="20"/>
        </w:rPr>
        <w:t>средняя общеобразовательная школа с углубленным изучением отдельных предметов № 74</w:t>
      </w:r>
    </w:p>
    <w:p w:rsidR="00AD3A46" w:rsidRPr="00AD3A46" w:rsidRDefault="00AD3A46" w:rsidP="00AD3A4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D3A46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91440</wp:posOffset>
                </wp:positionV>
                <wp:extent cx="5867400" cy="0"/>
                <wp:effectExtent l="32385" t="36830" r="34290" b="298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B37C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7.2pt" to="466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AD3A46" w:rsidRPr="00AD3A46" w:rsidRDefault="00AD3A46" w:rsidP="00AD3A4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20109 г"/>
        </w:smartTagPr>
        <w:r w:rsidRPr="00AD3A46">
          <w:rPr>
            <w:rFonts w:ascii="Times New Roman" w:eastAsia="Calibri" w:hAnsi="Times New Roman" w:cs="Times New Roman"/>
            <w:sz w:val="20"/>
            <w:szCs w:val="20"/>
          </w:rPr>
          <w:t>620109 г</w:t>
        </w:r>
      </w:smartTag>
      <w:r w:rsidRPr="00AD3A46">
        <w:rPr>
          <w:rFonts w:ascii="Times New Roman" w:eastAsia="Calibri" w:hAnsi="Times New Roman" w:cs="Times New Roman"/>
          <w:sz w:val="20"/>
          <w:szCs w:val="20"/>
        </w:rPr>
        <w:t>. Екатеринбург, ул. Крауля,46 телефон - факс (343) 242-22-10</w:t>
      </w:r>
    </w:p>
    <w:p w:rsidR="00AD3A46" w:rsidRPr="00AD3A46" w:rsidRDefault="00AD3A46" w:rsidP="00AD3A4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AD3A46">
        <w:rPr>
          <w:rFonts w:ascii="Times New Roman" w:eastAsia="Calibri" w:hAnsi="Times New Roman" w:cs="Times New Roman"/>
          <w:sz w:val="20"/>
          <w:szCs w:val="20"/>
        </w:rPr>
        <w:t>ИНН</w:t>
      </w:r>
      <w:r w:rsidRPr="00AD3A46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6658068601 </w:t>
      </w:r>
      <w:r w:rsidRPr="00AD3A46">
        <w:rPr>
          <w:rFonts w:ascii="Times New Roman" w:eastAsia="Calibri" w:hAnsi="Times New Roman" w:cs="Times New Roman"/>
          <w:sz w:val="20"/>
          <w:szCs w:val="20"/>
        </w:rPr>
        <w:t>КПП</w:t>
      </w:r>
      <w:r w:rsidRPr="00AD3A46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665801001 e-mail: </w:t>
      </w:r>
      <w:hyperlink r:id="rId5" w:history="1">
        <w:r w:rsidRPr="00AD3A46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sckool74@mail.ru</w:t>
        </w:r>
      </w:hyperlink>
    </w:p>
    <w:p w:rsidR="00AD3A46" w:rsidRPr="00AD3A46" w:rsidRDefault="00AD3A46" w:rsidP="00AD3A4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AD3A46" w:rsidRDefault="00AD3A46" w:rsidP="00AD3A4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AD3A46" w:rsidRPr="0023243B" w:rsidRDefault="00AD3A46" w:rsidP="00AD3A46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0855ED" w:rsidRPr="000855ED" w:rsidTr="00AD3A46">
        <w:tc>
          <w:tcPr>
            <w:tcW w:w="5387" w:type="dxa"/>
          </w:tcPr>
          <w:p w:rsidR="00AD3A46" w:rsidRPr="000855ED" w:rsidRDefault="00AD3A46" w:rsidP="00AD3A46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Согласовано:</w:t>
            </w:r>
          </w:p>
          <w:p w:rsidR="00AD3A46" w:rsidRPr="000855ED" w:rsidRDefault="0023243B" w:rsidP="00AD3A46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Управления </w:t>
            </w:r>
            <w:r w:rsidR="00AD3A46"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образования</w:t>
            </w:r>
            <w:proofErr w:type="gramEnd"/>
            <w:r w:rsidR="00AD3A46"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D3A46" w:rsidRPr="000855ED" w:rsidRDefault="00AD3A46" w:rsidP="00AD3A46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Верх-</w:t>
            </w:r>
            <w:proofErr w:type="spellStart"/>
            <w:r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Исетского</w:t>
            </w:r>
            <w:proofErr w:type="spellEnd"/>
            <w:r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района</w:t>
            </w:r>
          </w:p>
          <w:p w:rsidR="00AD3A46" w:rsidRPr="000855ED" w:rsidRDefault="00AD3A46" w:rsidP="00AD3A46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г.</w:t>
            </w:r>
            <w:r w:rsidR="000855ED"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Екатеринбург</w:t>
            </w:r>
          </w:p>
          <w:p w:rsidR="00AD3A46" w:rsidRPr="000855ED" w:rsidRDefault="00AD3A46" w:rsidP="00AD3A46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_____________/</w:t>
            </w:r>
            <w:r w:rsidR="0023243B"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3243B"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Т.И.Трекина</w:t>
            </w:r>
            <w:proofErr w:type="spellEnd"/>
          </w:p>
          <w:p w:rsidR="00AD3A46" w:rsidRPr="000855ED" w:rsidRDefault="00AD3A46" w:rsidP="00AD3A46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«___»________________  2020 г.</w:t>
            </w:r>
          </w:p>
        </w:tc>
        <w:tc>
          <w:tcPr>
            <w:tcW w:w="4252" w:type="dxa"/>
          </w:tcPr>
          <w:p w:rsidR="00AD3A46" w:rsidRPr="000855ED" w:rsidRDefault="00AD3A46" w:rsidP="00AD3A46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Утверждаю:</w:t>
            </w:r>
          </w:p>
          <w:p w:rsidR="00AD3A46" w:rsidRPr="000855ED" w:rsidRDefault="00AD3A46" w:rsidP="00AD3A46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Директор МАОУ СОШ с углубленным изучением отдельных предметов № 74</w:t>
            </w:r>
            <w:r w:rsidR="0023243B"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D3A46" w:rsidRPr="000855ED" w:rsidRDefault="00AD3A46" w:rsidP="00AD3A46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___________</w:t>
            </w:r>
            <w:proofErr w:type="gramStart"/>
            <w:r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_  /</w:t>
            </w:r>
            <w:proofErr w:type="gramEnd"/>
            <w:r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  Е.В. Кожевникова</w:t>
            </w:r>
          </w:p>
          <w:p w:rsidR="00AD3A46" w:rsidRPr="000855ED" w:rsidRDefault="00AD3A46" w:rsidP="0023243B">
            <w:pPr>
              <w:spacing w:line="29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3243B"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02 </w:t>
            </w:r>
            <w:proofErr w:type="gramStart"/>
            <w:r w:rsidR="0023243B"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октября </w:t>
            </w:r>
            <w:r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2020</w:t>
            </w:r>
            <w:proofErr w:type="gramEnd"/>
            <w:r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  <w:p w:rsidR="00AD3A46" w:rsidRPr="000855ED" w:rsidRDefault="00AD3A46" w:rsidP="00AD3A46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23243B" w:rsidRDefault="0023243B" w:rsidP="00AD3A46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855ED" w:rsidRDefault="00AD3A46" w:rsidP="00AD3A46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855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«Дорожная карта» </w:t>
      </w:r>
    </w:p>
    <w:p w:rsidR="00AD3A46" w:rsidRPr="000855ED" w:rsidRDefault="000855ED" w:rsidP="00AD3A46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855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внедрения целевой модели наставничества</w:t>
      </w:r>
    </w:p>
    <w:p w:rsidR="00AD3A46" w:rsidRPr="000855ED" w:rsidRDefault="00AD3A46" w:rsidP="00AD3A46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855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МАОУ СОШ с углубленным изучением отдельных предметов № 74</w:t>
      </w:r>
    </w:p>
    <w:p w:rsidR="00AD3A46" w:rsidRPr="000855ED" w:rsidRDefault="00AD3A46" w:rsidP="00AD3A46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1570"/>
        <w:gridCol w:w="2957"/>
      </w:tblGrid>
      <w:tr w:rsidR="000855ED" w:rsidRPr="000855ED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A46" w:rsidRPr="000855ED" w:rsidRDefault="00AD3A46" w:rsidP="0023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0" w:name="100363"/>
            <w:bookmarkEnd w:id="0"/>
            <w:r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A46" w:rsidRPr="000855ED" w:rsidRDefault="00AD3A46" w:rsidP="0023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1" w:name="100364"/>
            <w:bookmarkEnd w:id="1"/>
            <w:r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A46" w:rsidRPr="000855ED" w:rsidRDefault="00AD3A46" w:rsidP="0023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2" w:name="100365"/>
            <w:bookmarkEnd w:id="2"/>
            <w:r w:rsidRPr="000855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C3904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A46" w:rsidRPr="0023243B" w:rsidRDefault="00AD3A46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100366"/>
            <w:bookmarkEnd w:id="3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A46" w:rsidRPr="0023243B" w:rsidRDefault="00AD3A46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A46" w:rsidRPr="0023243B" w:rsidRDefault="00AD3A46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</w:t>
            </w:r>
            <w:r w:rsidR="00FC3904"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C3904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A46" w:rsidRPr="0023243B" w:rsidRDefault="00AD3A46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100367"/>
            <w:bookmarkEnd w:id="4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A46" w:rsidRPr="0023243B" w:rsidRDefault="00FC3904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A46" w:rsidRPr="0023243B" w:rsidRDefault="00FC3904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FC3904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A46" w:rsidRPr="0023243B" w:rsidRDefault="00AD3A46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100368"/>
            <w:bookmarkStart w:id="6" w:name="100369"/>
            <w:bookmarkEnd w:id="5"/>
            <w:bookmarkEnd w:id="6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обучающимися образовательной организации с информированием о реализуемой программе наставничества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A46" w:rsidRPr="0023243B" w:rsidRDefault="00FC3904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12.10.2020-15.10.2020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A46" w:rsidRPr="0023243B" w:rsidRDefault="00FC3904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FC3904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A46" w:rsidRPr="0023243B" w:rsidRDefault="00AD3A46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100370"/>
            <w:bookmarkEnd w:id="7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A46" w:rsidRPr="0023243B" w:rsidRDefault="00FC3904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16.10.2020-23.10.2020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A46" w:rsidRPr="0023243B" w:rsidRDefault="00FC3904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FC3904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A46" w:rsidRPr="0023243B" w:rsidRDefault="00AD3A46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00371"/>
            <w:bookmarkEnd w:id="8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дополнительной информации </w:t>
            </w:r>
            <w:proofErr w:type="gram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запросах</w:t>
            </w:r>
            <w:proofErr w:type="gram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наставляемых (обучающиеся/педагоги) от третьих лиц: классный руководитель, психолог, </w:t>
            </w: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A46" w:rsidRPr="0023243B" w:rsidRDefault="00FC3904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23.10.2020-29.10.2020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A46" w:rsidRPr="0023243B" w:rsidRDefault="00FC3904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Т.В..</w:t>
            </w:r>
            <w:proofErr w:type="gramEnd"/>
          </w:p>
          <w:p w:rsidR="00FC3904" w:rsidRPr="0023243B" w:rsidRDefault="00FC3904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FC3904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A46" w:rsidRPr="0023243B" w:rsidRDefault="00AD3A46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100372"/>
            <w:bookmarkEnd w:id="9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A46" w:rsidRPr="0023243B" w:rsidRDefault="00FC3904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A46" w:rsidRPr="0023243B" w:rsidRDefault="00FC3904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FC3904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A46" w:rsidRPr="0023243B" w:rsidRDefault="00AD3A46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100373"/>
            <w:bookmarkEnd w:id="10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A46" w:rsidRPr="0023243B" w:rsidRDefault="00FC3904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02.11.2020-06.11.2020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A46" w:rsidRPr="0023243B" w:rsidRDefault="00FC3904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378D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100374"/>
            <w:bookmarkEnd w:id="11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02.11.2020-06.11.2020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378D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00375"/>
            <w:bookmarkEnd w:id="12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02.11.2020-06.11.2020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378D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00376"/>
            <w:bookmarkEnd w:id="13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02.11.2020-06.11.2020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378D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0377"/>
            <w:bookmarkEnd w:id="14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09.11.2020-</w:t>
            </w:r>
          </w:p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378D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100378"/>
            <w:bookmarkEnd w:id="15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09.11.2020-</w:t>
            </w:r>
          </w:p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378D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100379"/>
            <w:bookmarkEnd w:id="16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экспертов и материалов для проведение обучения наставников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09.11.2020-</w:t>
            </w:r>
          </w:p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378D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0380"/>
            <w:bookmarkEnd w:id="17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наставников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13.10.2020-15.10.2020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378D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00381"/>
            <w:bookmarkEnd w:id="18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групповой встречи наставников и наставляемых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378D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0382"/>
            <w:bookmarkEnd w:id="19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378D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100383"/>
            <w:bookmarkEnd w:id="20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378D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00384"/>
            <w:bookmarkEnd w:id="21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378D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0385"/>
            <w:bookmarkEnd w:id="22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27.11.2020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378D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100386"/>
            <w:bookmarkEnd w:id="23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04.12.2020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378D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100387"/>
            <w:bookmarkEnd w:id="24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04.12.2020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378D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100388"/>
            <w:bookmarkEnd w:id="25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встречи наставника и наставляемого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Каждую пятницу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378D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00389"/>
            <w:bookmarkEnd w:id="26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неделя апреля  2021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378D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100390"/>
            <w:bookmarkEnd w:id="27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заключительной встречи наставника и наставляемого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2021  г.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378D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100391"/>
            <w:bookmarkEnd w:id="28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2021 г.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378D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100392"/>
            <w:bookmarkEnd w:id="29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2021 г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378D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100393"/>
            <w:bookmarkEnd w:id="30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2021 г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378D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100394"/>
            <w:bookmarkEnd w:id="31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2021 г.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378D" w:rsidRPr="00AD3A46" w:rsidTr="0023243B">
        <w:trPr>
          <w:trHeight w:val="727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100395"/>
            <w:bookmarkEnd w:id="32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2021 г.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378D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100396"/>
            <w:bookmarkEnd w:id="33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2021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378D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100397"/>
            <w:bookmarkEnd w:id="34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2021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378D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100398"/>
            <w:bookmarkEnd w:id="35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2021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378D" w:rsidRPr="00AD3A46" w:rsidTr="0023243B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100399"/>
            <w:bookmarkEnd w:id="36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2021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78D" w:rsidRPr="0023243B" w:rsidRDefault="0080378D" w:rsidP="0023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Трапезникова С.С., заместитель директора по УВР </w:t>
            </w:r>
            <w:proofErr w:type="spellStart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Терейковская</w:t>
            </w:r>
            <w:proofErr w:type="spellEnd"/>
            <w:r w:rsidRPr="0023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</w:tbl>
    <w:p w:rsidR="007A0FF0" w:rsidRDefault="007A0FF0" w:rsidP="00AD3A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43B" w:rsidRPr="0023243B" w:rsidRDefault="0023243B" w:rsidP="00AD3A4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3243B" w:rsidRPr="0023243B" w:rsidRDefault="0023243B" w:rsidP="00AD3A4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Исполнитель: </w:t>
      </w:r>
    </w:p>
    <w:p w:rsidR="0023243B" w:rsidRPr="0023243B" w:rsidRDefault="0023243B" w:rsidP="00AD3A4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43B">
        <w:rPr>
          <w:rFonts w:ascii="Times New Roman" w:hAnsi="Times New Roman" w:cs="Times New Roman"/>
          <w:sz w:val="16"/>
          <w:szCs w:val="16"/>
        </w:rPr>
        <w:t>Заместитель директора по ВР</w:t>
      </w:r>
    </w:p>
    <w:p w:rsidR="0023243B" w:rsidRDefault="0023243B" w:rsidP="00AD3A4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43B">
        <w:rPr>
          <w:rFonts w:ascii="Times New Roman" w:hAnsi="Times New Roman" w:cs="Times New Roman"/>
          <w:sz w:val="16"/>
          <w:szCs w:val="16"/>
        </w:rPr>
        <w:t xml:space="preserve">С.С. Трапезникова </w:t>
      </w:r>
    </w:p>
    <w:p w:rsidR="000855ED" w:rsidRDefault="000855ED" w:rsidP="00AD3A4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855ED" w:rsidRDefault="000855ED" w:rsidP="00AD3A4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855ED" w:rsidRDefault="000855ED" w:rsidP="00AD3A4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855ED" w:rsidRDefault="000855ED" w:rsidP="00AD3A4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855ED" w:rsidRDefault="000855ED" w:rsidP="00AD3A4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855ED" w:rsidRDefault="000855ED" w:rsidP="00AD3A4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855ED" w:rsidRDefault="000855ED" w:rsidP="00AD3A4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855ED" w:rsidRDefault="000855ED" w:rsidP="00AD3A4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855ED" w:rsidRDefault="000855ED" w:rsidP="00AD3A4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855ED" w:rsidRDefault="000855ED" w:rsidP="00AD3A4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855ED" w:rsidRDefault="000855ED" w:rsidP="00AD3A4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855ED" w:rsidRDefault="000855ED" w:rsidP="00AD3A4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855ED" w:rsidRDefault="000855ED" w:rsidP="00AD3A4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855ED" w:rsidRDefault="000855ED" w:rsidP="00AD3A4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855ED" w:rsidRDefault="000855ED" w:rsidP="00AD3A4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855ED" w:rsidRDefault="000855ED" w:rsidP="00AD3A4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855ED" w:rsidRDefault="000855ED" w:rsidP="00AD3A4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855ED" w:rsidRDefault="000855ED" w:rsidP="00AD3A4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855ED" w:rsidRDefault="000855ED" w:rsidP="00AD3A4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855ED" w:rsidRDefault="000855ED" w:rsidP="00AD3A46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Ind w:w="5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1"/>
      </w:tblGrid>
      <w:tr w:rsidR="000855ED" w:rsidTr="006047FD">
        <w:trPr>
          <w:trHeight w:val="1440"/>
        </w:trPr>
        <w:tc>
          <w:tcPr>
            <w:tcW w:w="5061" w:type="dxa"/>
          </w:tcPr>
          <w:p w:rsidR="000855ED" w:rsidRPr="000855ED" w:rsidRDefault="000855ED" w:rsidP="0008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5ED" w:rsidTr="006047FD">
        <w:trPr>
          <w:trHeight w:val="2333"/>
        </w:trPr>
        <w:tc>
          <w:tcPr>
            <w:tcW w:w="5061" w:type="dxa"/>
          </w:tcPr>
          <w:p w:rsidR="000855ED" w:rsidRDefault="000855ED" w:rsidP="00085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5ED" w:rsidRDefault="000855ED" w:rsidP="00085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5ED">
              <w:rPr>
                <w:rFonts w:ascii="Times New Roman" w:hAnsi="Times New Roman" w:cs="Times New Roman"/>
                <w:sz w:val="24"/>
                <w:szCs w:val="24"/>
              </w:rPr>
              <w:t>«Дорожная карта» внедрения целевой модели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7F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74 </w:t>
            </w:r>
          </w:p>
          <w:p w:rsidR="000855ED" w:rsidRDefault="000855ED" w:rsidP="00085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Пронумеровано, прошито и скреплено печатью  </w:t>
            </w:r>
          </w:p>
          <w:p w:rsidR="000855ED" w:rsidRDefault="000855ED" w:rsidP="00085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листа (четыре листа)</w:t>
            </w:r>
          </w:p>
          <w:p w:rsidR="000855ED" w:rsidRDefault="000855ED" w:rsidP="00085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GoBack"/>
            <w:bookmarkEnd w:id="37"/>
          </w:p>
          <w:p w:rsidR="000855ED" w:rsidRDefault="000855ED" w:rsidP="00085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_____________ Е.В. Кожевникова </w:t>
            </w:r>
          </w:p>
          <w:p w:rsidR="000855ED" w:rsidRDefault="000855ED" w:rsidP="000855E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02.10.2020</w:t>
            </w:r>
          </w:p>
        </w:tc>
      </w:tr>
      <w:tr w:rsidR="006047FD" w:rsidTr="00604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0"/>
        </w:trPr>
        <w:tc>
          <w:tcPr>
            <w:tcW w:w="5061" w:type="dxa"/>
          </w:tcPr>
          <w:p w:rsidR="006047FD" w:rsidRPr="000855ED" w:rsidRDefault="006047FD" w:rsidP="00FE2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7FD" w:rsidTr="00604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3"/>
        </w:trPr>
        <w:tc>
          <w:tcPr>
            <w:tcW w:w="5061" w:type="dxa"/>
          </w:tcPr>
          <w:p w:rsidR="006047FD" w:rsidRDefault="006047FD" w:rsidP="00FE2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7FD" w:rsidRDefault="006047FD" w:rsidP="00FE2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5ED">
              <w:rPr>
                <w:rFonts w:ascii="Times New Roman" w:hAnsi="Times New Roman" w:cs="Times New Roman"/>
                <w:sz w:val="24"/>
                <w:szCs w:val="24"/>
              </w:rPr>
              <w:t>«Дорожная карта» внедрения целевой модели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74 </w:t>
            </w:r>
          </w:p>
          <w:p w:rsidR="006047FD" w:rsidRDefault="006047FD" w:rsidP="00FE2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Пронумеровано, прошито и скреплено печатью  </w:t>
            </w:r>
          </w:p>
          <w:p w:rsidR="006047FD" w:rsidRDefault="006047FD" w:rsidP="00FE2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листа (четыре листа)</w:t>
            </w:r>
          </w:p>
          <w:p w:rsidR="006047FD" w:rsidRDefault="006047FD" w:rsidP="00FE2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7FD" w:rsidRDefault="006047FD" w:rsidP="00FE2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_____________ Е.В. Кожевникова </w:t>
            </w:r>
          </w:p>
          <w:p w:rsidR="006047FD" w:rsidRDefault="006047FD" w:rsidP="00FE2D1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02.10.2020</w:t>
            </w:r>
          </w:p>
        </w:tc>
      </w:tr>
    </w:tbl>
    <w:p w:rsidR="000855ED" w:rsidRPr="0023243B" w:rsidRDefault="000855ED" w:rsidP="00AD3A46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0855ED" w:rsidRPr="00232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C50C4"/>
    <w:multiLevelType w:val="multilevel"/>
    <w:tmpl w:val="ED5A22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3F91637"/>
    <w:multiLevelType w:val="multilevel"/>
    <w:tmpl w:val="47A04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89"/>
    <w:rsid w:val="000855ED"/>
    <w:rsid w:val="0023243B"/>
    <w:rsid w:val="0023450C"/>
    <w:rsid w:val="006047FD"/>
    <w:rsid w:val="00630A89"/>
    <w:rsid w:val="007A0FF0"/>
    <w:rsid w:val="0080378D"/>
    <w:rsid w:val="00AD3A46"/>
    <w:rsid w:val="00FC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9FD1D6"/>
  <w15:chartTrackingRefBased/>
  <w15:docId w15:val="{B9DD09B1-959E-4452-9E0A-FD85E34C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A46"/>
    <w:pPr>
      <w:ind w:left="720"/>
      <w:contextualSpacing/>
    </w:pPr>
  </w:style>
  <w:style w:type="table" w:styleId="a4">
    <w:name w:val="Table Grid"/>
    <w:basedOn w:val="a1"/>
    <w:uiPriority w:val="39"/>
    <w:rsid w:val="00AD3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3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3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1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kool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2020-10-02T03:40:00Z</cp:lastPrinted>
  <dcterms:created xsi:type="dcterms:W3CDTF">2020-09-29T11:27:00Z</dcterms:created>
  <dcterms:modified xsi:type="dcterms:W3CDTF">2020-10-02T03:44:00Z</dcterms:modified>
</cp:coreProperties>
</file>