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30C4" w14:textId="1BDC0EC7" w:rsidR="0013022C" w:rsidRPr="00B706A3" w:rsidRDefault="00CC2CEA" w:rsidP="003362A9">
      <w:pPr>
        <w:jc w:val="center"/>
        <w:rPr>
          <w:b/>
          <w:sz w:val="28"/>
          <w:szCs w:val="28"/>
        </w:rPr>
      </w:pPr>
      <w:r w:rsidRPr="00B706A3">
        <w:rPr>
          <w:rFonts w:ascii="Times New Roman" w:hAnsi="Times New Roman" w:cs="Times New Roman"/>
          <w:b/>
          <w:sz w:val="28"/>
          <w:szCs w:val="28"/>
        </w:rPr>
        <w:t xml:space="preserve">План посещения уроков с </w:t>
      </w:r>
      <w:r w:rsidR="00C21305">
        <w:rPr>
          <w:rFonts w:ascii="Times New Roman" w:hAnsi="Times New Roman" w:cs="Times New Roman"/>
          <w:b/>
          <w:sz w:val="28"/>
          <w:szCs w:val="28"/>
        </w:rPr>
        <w:t>14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C21305">
        <w:rPr>
          <w:rFonts w:ascii="Times New Roman" w:hAnsi="Times New Roman" w:cs="Times New Roman"/>
          <w:b/>
          <w:sz w:val="28"/>
          <w:szCs w:val="28"/>
        </w:rPr>
        <w:t>2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B30350">
        <w:rPr>
          <w:rFonts w:ascii="Times New Roman" w:hAnsi="Times New Roman" w:cs="Times New Roman"/>
          <w:b/>
          <w:sz w:val="28"/>
          <w:szCs w:val="28"/>
        </w:rPr>
        <w:t xml:space="preserve">20 по </w:t>
      </w:r>
      <w:r w:rsidR="00C21305">
        <w:rPr>
          <w:rFonts w:ascii="Times New Roman" w:hAnsi="Times New Roman" w:cs="Times New Roman"/>
          <w:b/>
          <w:sz w:val="28"/>
          <w:szCs w:val="28"/>
        </w:rPr>
        <w:t>18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C21305">
        <w:rPr>
          <w:rFonts w:ascii="Times New Roman" w:hAnsi="Times New Roman" w:cs="Times New Roman"/>
          <w:b/>
          <w:sz w:val="28"/>
          <w:szCs w:val="28"/>
        </w:rPr>
        <w:t>2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373201">
        <w:rPr>
          <w:rFonts w:ascii="Times New Roman" w:hAnsi="Times New Roman" w:cs="Times New Roman"/>
          <w:b/>
          <w:sz w:val="28"/>
          <w:szCs w:val="28"/>
        </w:rPr>
        <w:t>20</w:t>
      </w:r>
      <w:r w:rsidR="00180764" w:rsidRPr="00B70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5"/>
        <w:gridCol w:w="1782"/>
        <w:gridCol w:w="1217"/>
        <w:gridCol w:w="1852"/>
        <w:gridCol w:w="1936"/>
        <w:gridCol w:w="2021"/>
        <w:gridCol w:w="4307"/>
      </w:tblGrid>
      <w:tr w:rsidR="0013022C" w:rsidRPr="00F17DF6" w14:paraId="7E0D32BB" w14:textId="77777777" w:rsidTr="00373201">
        <w:tc>
          <w:tcPr>
            <w:tcW w:w="496" w:type="pct"/>
          </w:tcPr>
          <w:p w14:paraId="0DF47558" w14:textId="77777777" w:rsidR="0013022C" w:rsidRPr="00F17DF6" w:rsidRDefault="0013022C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2" w:type="pct"/>
          </w:tcPr>
          <w:p w14:paraId="764675E6" w14:textId="77777777" w:rsidR="0013022C" w:rsidRPr="00F17DF6" w:rsidRDefault="0013022C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8" w:type="pct"/>
          </w:tcPr>
          <w:p w14:paraId="0825FCF5" w14:textId="77777777" w:rsidR="0013022C" w:rsidRPr="00F17DF6" w:rsidRDefault="0013022C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6" w:type="pct"/>
          </w:tcPr>
          <w:p w14:paraId="3465F4FB" w14:textId="77777777" w:rsidR="0013022C" w:rsidRPr="00F17DF6" w:rsidRDefault="0013022C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" w:type="pct"/>
          </w:tcPr>
          <w:p w14:paraId="467420F1" w14:textId="77777777" w:rsidR="0013022C" w:rsidRPr="00F17DF6" w:rsidRDefault="0013022C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4" w:type="pct"/>
          </w:tcPr>
          <w:p w14:paraId="70209CA2" w14:textId="77777777" w:rsidR="0013022C" w:rsidRPr="00F17DF6" w:rsidRDefault="001F7F50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479" w:type="pct"/>
          </w:tcPr>
          <w:p w14:paraId="2E25DFF3" w14:textId="77777777" w:rsidR="0013022C" w:rsidRPr="00C21305" w:rsidRDefault="0013022C" w:rsidP="00F1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05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0D3469" w:rsidRPr="00F17DF6" w14:paraId="57492597" w14:textId="77777777" w:rsidTr="00C25B83">
        <w:tc>
          <w:tcPr>
            <w:tcW w:w="496" w:type="pct"/>
          </w:tcPr>
          <w:p w14:paraId="5B603EBF" w14:textId="64B3AFCB" w:rsidR="000D3469" w:rsidRPr="00F17DF6" w:rsidRDefault="00C21305" w:rsidP="00F1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612" w:type="pct"/>
          </w:tcPr>
          <w:p w14:paraId="16540752" w14:textId="1C0B1BD6" w:rsidR="000D3469" w:rsidRPr="00F17DF6" w:rsidRDefault="00C21305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</w:t>
            </w:r>
            <w:r w:rsidR="006263D9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  <w:vAlign w:val="bottom"/>
          </w:tcPr>
          <w:p w14:paraId="30A997C7" w14:textId="48F377E9" w:rsidR="000D3469" w:rsidRPr="00F17DF6" w:rsidRDefault="00C21305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636" w:type="pct"/>
            <w:vAlign w:val="bottom"/>
          </w:tcPr>
          <w:p w14:paraId="75306F9A" w14:textId="4BA243C6" w:rsidR="000D3469" w:rsidRPr="00F17DF6" w:rsidRDefault="00C21305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5" w:type="pct"/>
            <w:vAlign w:val="bottom"/>
          </w:tcPr>
          <w:p w14:paraId="5E365DA1" w14:textId="58CF03D9" w:rsidR="000D3469" w:rsidRPr="00F17DF6" w:rsidRDefault="00C21305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Гороховская О.А.</w:t>
            </w:r>
          </w:p>
        </w:tc>
        <w:tc>
          <w:tcPr>
            <w:tcW w:w="694" w:type="pct"/>
          </w:tcPr>
          <w:p w14:paraId="66B2DEE6" w14:textId="32C26A9B" w:rsidR="000D3469" w:rsidRPr="00F17DF6" w:rsidRDefault="00C21305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Крысанова А.Е</w:t>
            </w:r>
          </w:p>
        </w:tc>
        <w:tc>
          <w:tcPr>
            <w:tcW w:w="1479" w:type="pct"/>
            <w:vAlign w:val="center"/>
          </w:tcPr>
          <w:p w14:paraId="771E0F98" w14:textId="05B1E20A" w:rsidR="000D3469" w:rsidRPr="00C21305" w:rsidRDefault="00C21305" w:rsidP="00F17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1305">
              <w:rPr>
                <w:rFonts w:ascii="Times New Roman" w:hAnsi="Times New Roman" w:cs="Times New Roman"/>
                <w:sz w:val="24"/>
                <w:szCs w:val="24"/>
              </w:rPr>
              <w:t>Оценка уровня организации деятельности по подготовке обучающихся к ГИА (9,11 кл)</w:t>
            </w:r>
          </w:p>
        </w:tc>
      </w:tr>
      <w:tr w:rsidR="00C21305" w:rsidRPr="00F17DF6" w14:paraId="17DD503E" w14:textId="77777777" w:rsidTr="00E9350D">
        <w:tc>
          <w:tcPr>
            <w:tcW w:w="496" w:type="pct"/>
          </w:tcPr>
          <w:p w14:paraId="4EE0D50B" w14:textId="4AA03013" w:rsidR="00C21305" w:rsidRPr="00F17DF6" w:rsidRDefault="00C21305" w:rsidP="00C2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612" w:type="pct"/>
          </w:tcPr>
          <w:p w14:paraId="2259E9E7" w14:textId="7F343A03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  <w:vAlign w:val="bottom"/>
          </w:tcPr>
          <w:p w14:paraId="6E6F13C3" w14:textId="24812D2B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6" w:type="pct"/>
            <w:vAlign w:val="bottom"/>
          </w:tcPr>
          <w:p w14:paraId="36561FAB" w14:textId="6586DB77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65" w:type="pct"/>
            <w:vAlign w:val="bottom"/>
          </w:tcPr>
          <w:p w14:paraId="2109B877" w14:textId="309A54E0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Зырянова Т.Г.</w:t>
            </w:r>
            <w:r w:rsidRPr="00F1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" w:type="pct"/>
          </w:tcPr>
          <w:p w14:paraId="0CF682CD" w14:textId="1FC83EE9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479" w:type="pct"/>
            <w:vAlign w:val="center"/>
          </w:tcPr>
          <w:p w14:paraId="6804B695" w14:textId="1DCE4173" w:rsidR="00C21305" w:rsidRPr="00C21305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05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C21305" w:rsidRPr="00F17DF6" w14:paraId="0637F5E0" w14:textId="77777777" w:rsidTr="00E9350D">
        <w:tc>
          <w:tcPr>
            <w:tcW w:w="496" w:type="pct"/>
          </w:tcPr>
          <w:p w14:paraId="205C1365" w14:textId="70BDB656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612" w:type="pct"/>
          </w:tcPr>
          <w:p w14:paraId="0760DE5D" w14:textId="0D856D79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  <w:vAlign w:val="bottom"/>
          </w:tcPr>
          <w:p w14:paraId="2A3F5301" w14:textId="7D74CF9C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636" w:type="pct"/>
            <w:vAlign w:val="bottom"/>
          </w:tcPr>
          <w:p w14:paraId="5A601033" w14:textId="0C9C0536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65" w:type="pct"/>
            <w:vAlign w:val="bottom"/>
          </w:tcPr>
          <w:p w14:paraId="325A4F44" w14:textId="59727092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Зырянова Т.Г.</w:t>
            </w:r>
            <w:r w:rsidRPr="00F1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" w:type="pct"/>
          </w:tcPr>
          <w:p w14:paraId="4D9FBC45" w14:textId="66D52131" w:rsidR="00C21305" w:rsidRPr="00F17DF6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F6"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479" w:type="pct"/>
          </w:tcPr>
          <w:p w14:paraId="0406715F" w14:textId="2957DA04" w:rsidR="00C21305" w:rsidRPr="00C21305" w:rsidRDefault="00C21305" w:rsidP="00C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05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</w:tbl>
    <w:p w14:paraId="18B9330D" w14:textId="77777777" w:rsidR="0013022C" w:rsidRDefault="0013022C" w:rsidP="000D3469"/>
    <w:sectPr w:rsidR="0013022C" w:rsidSect="00130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2C"/>
    <w:rsid w:val="00060013"/>
    <w:rsid w:val="0007039D"/>
    <w:rsid w:val="000D121F"/>
    <w:rsid w:val="000D3469"/>
    <w:rsid w:val="00112530"/>
    <w:rsid w:val="00114410"/>
    <w:rsid w:val="0013022C"/>
    <w:rsid w:val="00137E51"/>
    <w:rsid w:val="001645E3"/>
    <w:rsid w:val="00180764"/>
    <w:rsid w:val="001826ED"/>
    <w:rsid w:val="001A2469"/>
    <w:rsid w:val="001F0D71"/>
    <w:rsid w:val="001F7F50"/>
    <w:rsid w:val="00264F77"/>
    <w:rsid w:val="0027701D"/>
    <w:rsid w:val="002E5998"/>
    <w:rsid w:val="003362A9"/>
    <w:rsid w:val="00373201"/>
    <w:rsid w:val="004820BC"/>
    <w:rsid w:val="005D5533"/>
    <w:rsid w:val="005E107E"/>
    <w:rsid w:val="006263D9"/>
    <w:rsid w:val="006841AB"/>
    <w:rsid w:val="0069455B"/>
    <w:rsid w:val="007A32C2"/>
    <w:rsid w:val="00810FAD"/>
    <w:rsid w:val="00821836"/>
    <w:rsid w:val="00867EA3"/>
    <w:rsid w:val="00A12587"/>
    <w:rsid w:val="00A440F4"/>
    <w:rsid w:val="00A45D5E"/>
    <w:rsid w:val="00A64FC5"/>
    <w:rsid w:val="00A72B95"/>
    <w:rsid w:val="00AB20D6"/>
    <w:rsid w:val="00B30350"/>
    <w:rsid w:val="00B46CA8"/>
    <w:rsid w:val="00B604F2"/>
    <w:rsid w:val="00B706A3"/>
    <w:rsid w:val="00B94652"/>
    <w:rsid w:val="00BF53D2"/>
    <w:rsid w:val="00C1206F"/>
    <w:rsid w:val="00C21305"/>
    <w:rsid w:val="00C213C0"/>
    <w:rsid w:val="00C56148"/>
    <w:rsid w:val="00C6165C"/>
    <w:rsid w:val="00C979D3"/>
    <w:rsid w:val="00CB5C88"/>
    <w:rsid w:val="00CC2CEA"/>
    <w:rsid w:val="00CC4DD3"/>
    <w:rsid w:val="00CF2C10"/>
    <w:rsid w:val="00CF4452"/>
    <w:rsid w:val="00D8433F"/>
    <w:rsid w:val="00E44A9C"/>
    <w:rsid w:val="00EB7561"/>
    <w:rsid w:val="00EE23E5"/>
    <w:rsid w:val="00F16E5A"/>
    <w:rsid w:val="00F17DF6"/>
    <w:rsid w:val="00F236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6DC7"/>
  <w15:docId w15:val="{23ADEFE8-D199-45B9-8B80-1840B099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anna-moy1@ya.ru</cp:lastModifiedBy>
  <cp:revision>3</cp:revision>
  <cp:lastPrinted>2020-10-16T10:00:00Z</cp:lastPrinted>
  <dcterms:created xsi:type="dcterms:W3CDTF">2020-12-12T06:06:00Z</dcterms:created>
  <dcterms:modified xsi:type="dcterms:W3CDTF">2020-12-12T06:06:00Z</dcterms:modified>
</cp:coreProperties>
</file>