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22C" w:rsidRPr="00B706A3" w:rsidRDefault="00CC2CEA" w:rsidP="003362A9">
      <w:pPr>
        <w:jc w:val="center"/>
        <w:rPr>
          <w:b/>
          <w:sz w:val="28"/>
          <w:szCs w:val="28"/>
        </w:rPr>
      </w:pPr>
      <w:r w:rsidRPr="00B706A3">
        <w:rPr>
          <w:rFonts w:ascii="Times New Roman" w:hAnsi="Times New Roman" w:cs="Times New Roman"/>
          <w:b/>
          <w:sz w:val="28"/>
          <w:szCs w:val="28"/>
        </w:rPr>
        <w:t xml:space="preserve">План посещения уроков с </w:t>
      </w:r>
      <w:r w:rsidR="00AD162A">
        <w:rPr>
          <w:rFonts w:ascii="Times New Roman" w:hAnsi="Times New Roman" w:cs="Times New Roman"/>
          <w:b/>
          <w:sz w:val="28"/>
          <w:szCs w:val="28"/>
        </w:rPr>
        <w:t>07</w:t>
      </w:r>
      <w:r w:rsidR="00B30350">
        <w:rPr>
          <w:rFonts w:ascii="Times New Roman" w:hAnsi="Times New Roman" w:cs="Times New Roman"/>
          <w:b/>
          <w:sz w:val="28"/>
          <w:szCs w:val="28"/>
        </w:rPr>
        <w:t>.</w:t>
      </w:r>
      <w:r w:rsidR="00B30350" w:rsidRPr="00B30350">
        <w:rPr>
          <w:rFonts w:ascii="Times New Roman" w:hAnsi="Times New Roman" w:cs="Times New Roman"/>
          <w:b/>
          <w:sz w:val="28"/>
          <w:szCs w:val="28"/>
        </w:rPr>
        <w:t>1</w:t>
      </w:r>
      <w:r w:rsidR="00AD162A">
        <w:rPr>
          <w:rFonts w:ascii="Times New Roman" w:hAnsi="Times New Roman" w:cs="Times New Roman"/>
          <w:b/>
          <w:sz w:val="28"/>
          <w:szCs w:val="28"/>
        </w:rPr>
        <w:t>2</w:t>
      </w:r>
      <w:r w:rsidR="001F7F50">
        <w:rPr>
          <w:rFonts w:ascii="Times New Roman" w:hAnsi="Times New Roman" w:cs="Times New Roman"/>
          <w:b/>
          <w:sz w:val="28"/>
          <w:szCs w:val="28"/>
        </w:rPr>
        <w:t>.20</w:t>
      </w:r>
      <w:r w:rsidR="00B30350">
        <w:rPr>
          <w:rFonts w:ascii="Times New Roman" w:hAnsi="Times New Roman" w:cs="Times New Roman"/>
          <w:b/>
          <w:sz w:val="28"/>
          <w:szCs w:val="28"/>
        </w:rPr>
        <w:t xml:space="preserve">20 по </w:t>
      </w:r>
      <w:r w:rsidR="00AD162A">
        <w:rPr>
          <w:rFonts w:ascii="Times New Roman" w:hAnsi="Times New Roman" w:cs="Times New Roman"/>
          <w:b/>
          <w:sz w:val="28"/>
          <w:szCs w:val="28"/>
        </w:rPr>
        <w:t>11.</w:t>
      </w:r>
      <w:r w:rsidR="00B30350" w:rsidRPr="00B30350">
        <w:rPr>
          <w:rFonts w:ascii="Times New Roman" w:hAnsi="Times New Roman" w:cs="Times New Roman"/>
          <w:b/>
          <w:sz w:val="28"/>
          <w:szCs w:val="28"/>
        </w:rPr>
        <w:t>1</w:t>
      </w:r>
      <w:r w:rsidR="002E2152">
        <w:rPr>
          <w:rFonts w:ascii="Times New Roman" w:hAnsi="Times New Roman" w:cs="Times New Roman"/>
          <w:b/>
          <w:sz w:val="28"/>
          <w:szCs w:val="28"/>
        </w:rPr>
        <w:t>2</w:t>
      </w:r>
      <w:r w:rsidR="001F7F50">
        <w:rPr>
          <w:rFonts w:ascii="Times New Roman" w:hAnsi="Times New Roman" w:cs="Times New Roman"/>
          <w:b/>
          <w:sz w:val="28"/>
          <w:szCs w:val="28"/>
        </w:rPr>
        <w:t>.20</w:t>
      </w:r>
      <w:r w:rsidR="00373201">
        <w:rPr>
          <w:rFonts w:ascii="Times New Roman" w:hAnsi="Times New Roman" w:cs="Times New Roman"/>
          <w:b/>
          <w:sz w:val="28"/>
          <w:szCs w:val="28"/>
        </w:rPr>
        <w:t>20</w:t>
      </w:r>
      <w:r w:rsidR="00180764" w:rsidRPr="00B706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45"/>
        <w:gridCol w:w="1782"/>
        <w:gridCol w:w="1217"/>
        <w:gridCol w:w="1852"/>
        <w:gridCol w:w="1936"/>
        <w:gridCol w:w="2021"/>
        <w:gridCol w:w="4307"/>
      </w:tblGrid>
      <w:tr w:rsidR="0013022C" w:rsidRPr="00180764" w:rsidTr="00373201">
        <w:tc>
          <w:tcPr>
            <w:tcW w:w="496" w:type="pct"/>
          </w:tcPr>
          <w:p w:rsidR="0013022C" w:rsidRPr="00180764" w:rsidRDefault="0013022C" w:rsidP="00373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12" w:type="pct"/>
          </w:tcPr>
          <w:p w:rsidR="0013022C" w:rsidRPr="00180764" w:rsidRDefault="0013022C" w:rsidP="00373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4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18" w:type="pct"/>
          </w:tcPr>
          <w:p w:rsidR="0013022C" w:rsidRPr="00180764" w:rsidRDefault="0013022C" w:rsidP="00373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36" w:type="pct"/>
          </w:tcPr>
          <w:p w:rsidR="0013022C" w:rsidRPr="00180764" w:rsidRDefault="0013022C" w:rsidP="00373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65" w:type="pct"/>
          </w:tcPr>
          <w:p w:rsidR="0013022C" w:rsidRPr="00180764" w:rsidRDefault="0013022C" w:rsidP="00373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94" w:type="pct"/>
          </w:tcPr>
          <w:p w:rsidR="0013022C" w:rsidRPr="00180764" w:rsidRDefault="001F7F50" w:rsidP="00373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проверяющий</w:t>
            </w:r>
          </w:p>
        </w:tc>
        <w:tc>
          <w:tcPr>
            <w:tcW w:w="1479" w:type="pct"/>
          </w:tcPr>
          <w:p w:rsidR="0013022C" w:rsidRPr="00180764" w:rsidRDefault="0013022C" w:rsidP="00DA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4">
              <w:rPr>
                <w:rFonts w:ascii="Times New Roman" w:hAnsi="Times New Roman" w:cs="Times New Roman"/>
                <w:sz w:val="24"/>
                <w:szCs w:val="24"/>
              </w:rPr>
              <w:t>цель посещения</w:t>
            </w:r>
          </w:p>
        </w:tc>
      </w:tr>
      <w:tr w:rsidR="00AD162A" w:rsidRPr="00180764" w:rsidTr="00BB30B5">
        <w:tc>
          <w:tcPr>
            <w:tcW w:w="496" w:type="pct"/>
          </w:tcPr>
          <w:p w:rsidR="00AD162A" w:rsidRPr="0005698D" w:rsidRDefault="00AD162A" w:rsidP="00AD1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07.12.2020</w:t>
            </w:r>
          </w:p>
        </w:tc>
        <w:tc>
          <w:tcPr>
            <w:tcW w:w="612" w:type="pct"/>
          </w:tcPr>
          <w:p w:rsidR="00AD162A" w:rsidRPr="00180764" w:rsidRDefault="00AD162A" w:rsidP="00AD1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 (08.50)</w:t>
            </w:r>
          </w:p>
        </w:tc>
        <w:tc>
          <w:tcPr>
            <w:tcW w:w="418" w:type="pct"/>
          </w:tcPr>
          <w:p w:rsidR="00AD162A" w:rsidRPr="00180764" w:rsidRDefault="00AD162A" w:rsidP="00AD1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636" w:type="pct"/>
          </w:tcPr>
          <w:p w:rsidR="00AD162A" w:rsidRPr="00180764" w:rsidRDefault="00AD162A" w:rsidP="00AD1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65" w:type="pct"/>
          </w:tcPr>
          <w:p w:rsidR="00AD162A" w:rsidRPr="00180764" w:rsidRDefault="00AD162A" w:rsidP="00AD1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Саенко М.В.</w:t>
            </w:r>
          </w:p>
        </w:tc>
        <w:tc>
          <w:tcPr>
            <w:tcW w:w="694" w:type="pct"/>
          </w:tcPr>
          <w:p w:rsidR="00AD162A" w:rsidRPr="00180764" w:rsidRDefault="00AD162A" w:rsidP="00AD1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Терейковская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79" w:type="pct"/>
            <w:vAlign w:val="center"/>
          </w:tcPr>
          <w:p w:rsidR="00AD162A" w:rsidRPr="0033020E" w:rsidRDefault="00AD162A" w:rsidP="00AD162A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Выполнение рабочей программы по предмету</w:t>
            </w:r>
          </w:p>
        </w:tc>
      </w:tr>
      <w:tr w:rsidR="00AD162A" w:rsidRPr="00180764" w:rsidTr="005477A7">
        <w:tc>
          <w:tcPr>
            <w:tcW w:w="496" w:type="pct"/>
          </w:tcPr>
          <w:p w:rsidR="00AD162A" w:rsidRPr="00373201" w:rsidRDefault="00AD162A" w:rsidP="00AD1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08.12.2020</w:t>
            </w:r>
          </w:p>
        </w:tc>
        <w:tc>
          <w:tcPr>
            <w:tcW w:w="612" w:type="pct"/>
          </w:tcPr>
          <w:p w:rsidR="00AD162A" w:rsidRPr="00180764" w:rsidRDefault="00AD162A" w:rsidP="00AD1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 (09.50)</w:t>
            </w:r>
          </w:p>
        </w:tc>
        <w:tc>
          <w:tcPr>
            <w:tcW w:w="418" w:type="pct"/>
          </w:tcPr>
          <w:p w:rsidR="00AD162A" w:rsidRPr="00180764" w:rsidRDefault="00AD162A" w:rsidP="00AD1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636" w:type="pct"/>
          </w:tcPr>
          <w:p w:rsidR="00AD162A" w:rsidRPr="00180764" w:rsidRDefault="00AD162A" w:rsidP="00AD1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65" w:type="pct"/>
          </w:tcPr>
          <w:p w:rsidR="00AD162A" w:rsidRDefault="00AD162A" w:rsidP="00AD1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Поезжаева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694" w:type="pct"/>
          </w:tcPr>
          <w:p w:rsidR="00AD162A" w:rsidRDefault="00AD162A" w:rsidP="00AD1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Терейковская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79" w:type="pct"/>
            <w:vAlign w:val="center"/>
          </w:tcPr>
          <w:p w:rsidR="00AD162A" w:rsidRPr="0033020E" w:rsidRDefault="00AD162A" w:rsidP="00AD162A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Выполнение рабочей программы по предмету</w:t>
            </w:r>
          </w:p>
        </w:tc>
      </w:tr>
      <w:tr w:rsidR="006C249F" w:rsidRPr="00180764" w:rsidTr="00501E34">
        <w:tc>
          <w:tcPr>
            <w:tcW w:w="496" w:type="pct"/>
          </w:tcPr>
          <w:p w:rsidR="006C249F" w:rsidRPr="00180764" w:rsidRDefault="00AD162A" w:rsidP="002E2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C249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E21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249F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612" w:type="pct"/>
          </w:tcPr>
          <w:p w:rsidR="006C249F" w:rsidRDefault="006C249F" w:rsidP="00AD1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 (1</w:t>
            </w:r>
            <w:r w:rsidR="00AD16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D162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" w:type="pct"/>
          </w:tcPr>
          <w:p w:rsidR="006C249F" w:rsidRDefault="00AD162A" w:rsidP="006C2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636" w:type="pct"/>
          </w:tcPr>
          <w:p w:rsidR="006C249F" w:rsidRPr="00180764" w:rsidRDefault="00AD162A" w:rsidP="006C2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65" w:type="pct"/>
          </w:tcPr>
          <w:p w:rsidR="006C249F" w:rsidRDefault="00AD162A" w:rsidP="006C2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П.Е.</w:t>
            </w:r>
          </w:p>
        </w:tc>
        <w:tc>
          <w:tcPr>
            <w:tcW w:w="694" w:type="pct"/>
          </w:tcPr>
          <w:p w:rsidR="006C249F" w:rsidRDefault="006C249F" w:rsidP="006C2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Терейковская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79" w:type="pct"/>
            <w:vAlign w:val="center"/>
          </w:tcPr>
          <w:p w:rsidR="006C249F" w:rsidRPr="0033020E" w:rsidRDefault="006C249F" w:rsidP="006C249F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Выполнение рабочей программы по предмету</w:t>
            </w:r>
          </w:p>
        </w:tc>
      </w:tr>
      <w:tr w:rsidR="00AD162A" w:rsidRPr="00180764" w:rsidTr="00501E34">
        <w:tc>
          <w:tcPr>
            <w:tcW w:w="496" w:type="pct"/>
          </w:tcPr>
          <w:p w:rsidR="00AD162A" w:rsidRDefault="00AD162A" w:rsidP="00AD1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</w:tc>
        <w:tc>
          <w:tcPr>
            <w:tcW w:w="612" w:type="pct"/>
          </w:tcPr>
          <w:p w:rsidR="00AD162A" w:rsidRDefault="00AD162A" w:rsidP="00AD1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 (09.50)</w:t>
            </w:r>
          </w:p>
        </w:tc>
        <w:tc>
          <w:tcPr>
            <w:tcW w:w="418" w:type="pct"/>
          </w:tcPr>
          <w:p w:rsidR="00AD162A" w:rsidRDefault="00AD162A" w:rsidP="00AD1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636" w:type="pct"/>
          </w:tcPr>
          <w:p w:rsidR="00AD162A" w:rsidRDefault="00AD162A" w:rsidP="00AD1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65" w:type="pct"/>
          </w:tcPr>
          <w:p w:rsidR="00AD162A" w:rsidRDefault="00AD162A" w:rsidP="00AD1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  <w:bookmarkStart w:id="0" w:name="_GoBack"/>
            <w:bookmarkEnd w:id="0"/>
          </w:p>
        </w:tc>
        <w:tc>
          <w:tcPr>
            <w:tcW w:w="694" w:type="pct"/>
          </w:tcPr>
          <w:p w:rsidR="00AD162A" w:rsidRDefault="00AD162A" w:rsidP="00AD1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Терейковская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79" w:type="pct"/>
            <w:vAlign w:val="center"/>
          </w:tcPr>
          <w:p w:rsidR="00AD162A" w:rsidRPr="0033020E" w:rsidRDefault="00AD162A" w:rsidP="00AD162A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Выполнение рабочей программы по предмету</w:t>
            </w:r>
          </w:p>
        </w:tc>
      </w:tr>
    </w:tbl>
    <w:p w:rsidR="0013022C" w:rsidRDefault="0013022C"/>
    <w:sectPr w:rsidR="0013022C" w:rsidSect="001302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2C"/>
    <w:rsid w:val="0005698D"/>
    <w:rsid w:val="00060013"/>
    <w:rsid w:val="0007039D"/>
    <w:rsid w:val="000D121F"/>
    <w:rsid w:val="00112530"/>
    <w:rsid w:val="00114410"/>
    <w:rsid w:val="0013022C"/>
    <w:rsid w:val="001645E3"/>
    <w:rsid w:val="00180764"/>
    <w:rsid w:val="001826ED"/>
    <w:rsid w:val="001A2469"/>
    <w:rsid w:val="001F0D71"/>
    <w:rsid w:val="001F7F50"/>
    <w:rsid w:val="00264F77"/>
    <w:rsid w:val="0027701D"/>
    <w:rsid w:val="002E2152"/>
    <w:rsid w:val="002E5998"/>
    <w:rsid w:val="003362A9"/>
    <w:rsid w:val="00373201"/>
    <w:rsid w:val="004820BC"/>
    <w:rsid w:val="004D45B8"/>
    <w:rsid w:val="00557DBD"/>
    <w:rsid w:val="005D5533"/>
    <w:rsid w:val="005E107E"/>
    <w:rsid w:val="005F7AD0"/>
    <w:rsid w:val="006841AB"/>
    <w:rsid w:val="0069455B"/>
    <w:rsid w:val="006C249F"/>
    <w:rsid w:val="007A32C2"/>
    <w:rsid w:val="00810FAD"/>
    <w:rsid w:val="00821836"/>
    <w:rsid w:val="00867EA3"/>
    <w:rsid w:val="00A12587"/>
    <w:rsid w:val="00A440F4"/>
    <w:rsid w:val="00A45D5E"/>
    <w:rsid w:val="00A51263"/>
    <w:rsid w:val="00A64FC5"/>
    <w:rsid w:val="00A72B95"/>
    <w:rsid w:val="00AB20D6"/>
    <w:rsid w:val="00AD162A"/>
    <w:rsid w:val="00B30350"/>
    <w:rsid w:val="00B43229"/>
    <w:rsid w:val="00B46CA8"/>
    <w:rsid w:val="00B604F2"/>
    <w:rsid w:val="00B706A3"/>
    <w:rsid w:val="00B94652"/>
    <w:rsid w:val="00BF53D2"/>
    <w:rsid w:val="00C1206F"/>
    <w:rsid w:val="00C213C0"/>
    <w:rsid w:val="00C56148"/>
    <w:rsid w:val="00C6165C"/>
    <w:rsid w:val="00C638D1"/>
    <w:rsid w:val="00C979D3"/>
    <w:rsid w:val="00CB5C88"/>
    <w:rsid w:val="00CC2CEA"/>
    <w:rsid w:val="00CC4DD3"/>
    <w:rsid w:val="00CF2C10"/>
    <w:rsid w:val="00CF4452"/>
    <w:rsid w:val="00D8433F"/>
    <w:rsid w:val="00E44A9C"/>
    <w:rsid w:val="00EB7561"/>
    <w:rsid w:val="00EE23E5"/>
    <w:rsid w:val="00F16E5A"/>
    <w:rsid w:val="00F2361D"/>
    <w:rsid w:val="00FE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E8B91E-1170-4303-9565-A85DCD0B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2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44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2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20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2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skhool74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зам</cp:lastModifiedBy>
  <cp:revision>3</cp:revision>
  <cp:lastPrinted>2020-11-20T04:13:00Z</cp:lastPrinted>
  <dcterms:created xsi:type="dcterms:W3CDTF">2020-12-04T07:58:00Z</dcterms:created>
  <dcterms:modified xsi:type="dcterms:W3CDTF">2020-12-04T08:01:00Z</dcterms:modified>
</cp:coreProperties>
</file>