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2C" w:rsidRPr="00B706A3" w:rsidRDefault="00CC2CEA" w:rsidP="003362A9">
      <w:pPr>
        <w:jc w:val="center"/>
        <w:rPr>
          <w:b/>
          <w:sz w:val="28"/>
          <w:szCs w:val="28"/>
        </w:rPr>
      </w:pPr>
      <w:r w:rsidRPr="00B706A3">
        <w:rPr>
          <w:rFonts w:ascii="Times New Roman" w:hAnsi="Times New Roman" w:cs="Times New Roman"/>
          <w:b/>
          <w:sz w:val="28"/>
          <w:szCs w:val="28"/>
        </w:rPr>
        <w:t xml:space="preserve">План посещения уроков с </w:t>
      </w:r>
      <w:r w:rsidR="00B30350">
        <w:rPr>
          <w:rFonts w:ascii="Times New Roman" w:hAnsi="Times New Roman" w:cs="Times New Roman"/>
          <w:b/>
          <w:sz w:val="28"/>
          <w:szCs w:val="28"/>
        </w:rPr>
        <w:t>19.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10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B30350">
        <w:rPr>
          <w:rFonts w:ascii="Times New Roman" w:hAnsi="Times New Roman" w:cs="Times New Roman"/>
          <w:b/>
          <w:sz w:val="28"/>
          <w:szCs w:val="28"/>
        </w:rPr>
        <w:t>20 по 23.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10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373201">
        <w:rPr>
          <w:rFonts w:ascii="Times New Roman" w:hAnsi="Times New Roman" w:cs="Times New Roman"/>
          <w:b/>
          <w:sz w:val="28"/>
          <w:szCs w:val="28"/>
        </w:rPr>
        <w:t>20</w:t>
      </w:r>
      <w:r w:rsidR="00180764" w:rsidRPr="00B706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45"/>
        <w:gridCol w:w="1782"/>
        <w:gridCol w:w="1217"/>
        <w:gridCol w:w="1852"/>
        <w:gridCol w:w="1936"/>
        <w:gridCol w:w="2021"/>
        <w:gridCol w:w="4307"/>
      </w:tblGrid>
      <w:tr w:rsidR="0013022C" w:rsidRPr="00180764" w:rsidTr="00373201">
        <w:tc>
          <w:tcPr>
            <w:tcW w:w="496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2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18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6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5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94" w:type="pct"/>
          </w:tcPr>
          <w:p w:rsidR="0013022C" w:rsidRPr="00180764" w:rsidRDefault="001F7F50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проверяющий</w:t>
            </w:r>
          </w:p>
        </w:tc>
        <w:tc>
          <w:tcPr>
            <w:tcW w:w="1479" w:type="pct"/>
          </w:tcPr>
          <w:p w:rsidR="0013022C" w:rsidRPr="00180764" w:rsidRDefault="0013022C" w:rsidP="00DA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</w:tr>
      <w:tr w:rsidR="00B30350" w:rsidRPr="00180764" w:rsidTr="00BB30B5">
        <w:tc>
          <w:tcPr>
            <w:tcW w:w="496" w:type="pct"/>
          </w:tcPr>
          <w:p w:rsidR="00B30350" w:rsidRPr="00B30350" w:rsidRDefault="00B30350" w:rsidP="00B30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10.2020</w:t>
            </w:r>
          </w:p>
        </w:tc>
        <w:tc>
          <w:tcPr>
            <w:tcW w:w="612" w:type="pct"/>
          </w:tcPr>
          <w:p w:rsidR="00B30350" w:rsidRPr="00180764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(10.50)</w:t>
            </w:r>
          </w:p>
        </w:tc>
        <w:tc>
          <w:tcPr>
            <w:tcW w:w="418" w:type="pct"/>
          </w:tcPr>
          <w:p w:rsidR="00B30350" w:rsidRPr="00180764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636" w:type="pct"/>
          </w:tcPr>
          <w:p w:rsidR="00B30350" w:rsidRPr="00180764" w:rsidRDefault="00C638D1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30350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665" w:type="pct"/>
          </w:tcPr>
          <w:p w:rsidR="00B30350" w:rsidRPr="00180764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Т.Г.</w:t>
            </w:r>
          </w:p>
        </w:tc>
        <w:tc>
          <w:tcPr>
            <w:tcW w:w="694" w:type="pct"/>
          </w:tcPr>
          <w:p w:rsidR="00B30350" w:rsidRPr="00180764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Крысанова А.Е.</w:t>
            </w:r>
          </w:p>
        </w:tc>
        <w:tc>
          <w:tcPr>
            <w:tcW w:w="1479" w:type="pct"/>
            <w:vAlign w:val="center"/>
          </w:tcPr>
          <w:p w:rsidR="00B30350" w:rsidRPr="0033020E" w:rsidRDefault="00B30350" w:rsidP="00182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уровня организации деятельности по подготовке обучающихся к ГИА (9,11 </w:t>
            </w:r>
            <w:proofErr w:type="spellStart"/>
            <w:r w:rsidRPr="00330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30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B30350" w:rsidRPr="00180764" w:rsidTr="00373201">
        <w:tc>
          <w:tcPr>
            <w:tcW w:w="496" w:type="pct"/>
          </w:tcPr>
          <w:p w:rsidR="00B30350" w:rsidRPr="00180764" w:rsidRDefault="00B30350" w:rsidP="00B30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20.09.2020</w:t>
            </w:r>
          </w:p>
        </w:tc>
        <w:tc>
          <w:tcPr>
            <w:tcW w:w="612" w:type="pct"/>
          </w:tcPr>
          <w:p w:rsidR="00B30350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(9.50)</w:t>
            </w:r>
          </w:p>
        </w:tc>
        <w:tc>
          <w:tcPr>
            <w:tcW w:w="418" w:type="pct"/>
          </w:tcPr>
          <w:p w:rsidR="00B30350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636" w:type="pct"/>
          </w:tcPr>
          <w:p w:rsidR="00B30350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5" w:type="pct"/>
          </w:tcPr>
          <w:p w:rsidR="00B30350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Е.Г.</w:t>
            </w:r>
          </w:p>
        </w:tc>
        <w:tc>
          <w:tcPr>
            <w:tcW w:w="694" w:type="pct"/>
          </w:tcPr>
          <w:p w:rsidR="00B30350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Крысанова А.Е.</w:t>
            </w:r>
          </w:p>
        </w:tc>
        <w:tc>
          <w:tcPr>
            <w:tcW w:w="1479" w:type="pct"/>
          </w:tcPr>
          <w:p w:rsidR="00B30350" w:rsidRDefault="00B30350" w:rsidP="001826ED">
            <w:r w:rsidRPr="0077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уровня организации деятельности по подготовке обучающихся к ГИА (9,11 </w:t>
            </w:r>
            <w:proofErr w:type="spellStart"/>
            <w:r w:rsidRPr="0077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7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B30350" w:rsidRPr="00180764" w:rsidTr="00373201">
        <w:tc>
          <w:tcPr>
            <w:tcW w:w="496" w:type="pct"/>
          </w:tcPr>
          <w:p w:rsidR="00B30350" w:rsidRDefault="00B30350" w:rsidP="00B30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20.09.2020</w:t>
            </w:r>
          </w:p>
        </w:tc>
        <w:tc>
          <w:tcPr>
            <w:tcW w:w="612" w:type="pct"/>
          </w:tcPr>
          <w:p w:rsidR="00B30350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</w:t>
            </w:r>
            <w:r w:rsidR="00B604F2">
              <w:rPr>
                <w:rFonts w:ascii="Times New Roman" w:hAnsi="Times New Roman" w:cs="Times New Roman"/>
                <w:sz w:val="24"/>
                <w:szCs w:val="24"/>
              </w:rPr>
              <w:t xml:space="preserve"> (12.40)</w:t>
            </w:r>
          </w:p>
        </w:tc>
        <w:tc>
          <w:tcPr>
            <w:tcW w:w="418" w:type="pct"/>
          </w:tcPr>
          <w:p w:rsidR="00B30350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636" w:type="pct"/>
          </w:tcPr>
          <w:p w:rsidR="00B30350" w:rsidRDefault="00C638D1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30350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665" w:type="pct"/>
          </w:tcPr>
          <w:p w:rsidR="00B30350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694" w:type="pct"/>
          </w:tcPr>
          <w:p w:rsidR="00B30350" w:rsidRPr="00373201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Крысанова А.Е.</w:t>
            </w:r>
          </w:p>
        </w:tc>
        <w:tc>
          <w:tcPr>
            <w:tcW w:w="1479" w:type="pct"/>
          </w:tcPr>
          <w:p w:rsidR="00B30350" w:rsidRDefault="00B30350" w:rsidP="001826ED">
            <w:r w:rsidRPr="0077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уровня организации деятельности по подготовке обучающихся к ГИА (9,11 </w:t>
            </w:r>
            <w:proofErr w:type="spellStart"/>
            <w:r w:rsidRPr="0077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7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B30350" w:rsidRPr="00180764" w:rsidTr="00373201">
        <w:tc>
          <w:tcPr>
            <w:tcW w:w="496" w:type="pct"/>
          </w:tcPr>
          <w:p w:rsidR="00B30350" w:rsidRPr="00373201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612" w:type="pct"/>
          </w:tcPr>
          <w:p w:rsidR="00B30350" w:rsidRPr="00180764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</w:t>
            </w:r>
            <w:r w:rsidR="00B604F2">
              <w:rPr>
                <w:rFonts w:ascii="Times New Roman" w:hAnsi="Times New Roman" w:cs="Times New Roman"/>
                <w:sz w:val="24"/>
                <w:szCs w:val="24"/>
              </w:rPr>
              <w:t xml:space="preserve"> ( 8.50)</w:t>
            </w:r>
          </w:p>
        </w:tc>
        <w:tc>
          <w:tcPr>
            <w:tcW w:w="418" w:type="pct"/>
          </w:tcPr>
          <w:p w:rsidR="00B30350" w:rsidRPr="00180764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636" w:type="pct"/>
          </w:tcPr>
          <w:p w:rsidR="00B30350" w:rsidRPr="00180764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5" w:type="pct"/>
          </w:tcPr>
          <w:p w:rsidR="00B30350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Е.Г.</w:t>
            </w:r>
          </w:p>
        </w:tc>
        <w:tc>
          <w:tcPr>
            <w:tcW w:w="694" w:type="pct"/>
          </w:tcPr>
          <w:p w:rsidR="00B30350" w:rsidRDefault="00B3035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Крысанова А.Е.</w:t>
            </w:r>
          </w:p>
        </w:tc>
        <w:tc>
          <w:tcPr>
            <w:tcW w:w="1479" w:type="pct"/>
          </w:tcPr>
          <w:p w:rsidR="00B30350" w:rsidRDefault="00B30350" w:rsidP="001826ED">
            <w:r w:rsidRPr="0077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уровня организации деятельности по подготовке обучающихся к ГИА (9,11 </w:t>
            </w:r>
            <w:proofErr w:type="spellStart"/>
            <w:r w:rsidRPr="0077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7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C638D1" w:rsidRPr="00180764" w:rsidTr="00373201">
        <w:tc>
          <w:tcPr>
            <w:tcW w:w="496" w:type="pct"/>
          </w:tcPr>
          <w:p w:rsidR="00C638D1" w:rsidRDefault="00C638D1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612" w:type="pct"/>
          </w:tcPr>
          <w:p w:rsidR="00C638D1" w:rsidRDefault="004D45B8" w:rsidP="005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</w:t>
            </w:r>
            <w:r w:rsidR="005F7A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.50)</w:t>
            </w:r>
          </w:p>
        </w:tc>
        <w:tc>
          <w:tcPr>
            <w:tcW w:w="418" w:type="pct"/>
          </w:tcPr>
          <w:p w:rsidR="00C638D1" w:rsidRDefault="004D45B8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636" w:type="pct"/>
          </w:tcPr>
          <w:p w:rsidR="00C638D1" w:rsidRDefault="004D45B8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65" w:type="pct"/>
          </w:tcPr>
          <w:p w:rsidR="00C638D1" w:rsidRDefault="004D45B8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 О.В.</w:t>
            </w:r>
          </w:p>
        </w:tc>
        <w:tc>
          <w:tcPr>
            <w:tcW w:w="694" w:type="pct"/>
          </w:tcPr>
          <w:p w:rsidR="00C638D1" w:rsidRDefault="005F7AD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</w:tcPr>
          <w:p w:rsidR="00C638D1" w:rsidRPr="00775D89" w:rsidRDefault="005F7AD0" w:rsidP="00182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Оценить профессиональную компетентность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педагогических работников</w:t>
            </w:r>
          </w:p>
        </w:tc>
      </w:tr>
      <w:tr w:rsidR="00B30350" w:rsidRPr="00180764" w:rsidTr="00373201">
        <w:tc>
          <w:tcPr>
            <w:tcW w:w="496" w:type="pct"/>
          </w:tcPr>
          <w:p w:rsidR="00B30350" w:rsidRPr="00180764" w:rsidRDefault="00C638D1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612" w:type="pct"/>
          </w:tcPr>
          <w:p w:rsidR="00B30350" w:rsidRPr="00180764" w:rsidRDefault="004D45B8" w:rsidP="005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</w:t>
            </w:r>
            <w:r w:rsidR="005F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.50)</w:t>
            </w:r>
          </w:p>
        </w:tc>
        <w:tc>
          <w:tcPr>
            <w:tcW w:w="418" w:type="pct"/>
          </w:tcPr>
          <w:p w:rsidR="00B30350" w:rsidRPr="00180764" w:rsidRDefault="005F7AD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636" w:type="pct"/>
          </w:tcPr>
          <w:p w:rsidR="00B30350" w:rsidRPr="00180764" w:rsidRDefault="005F7AD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5" w:type="pct"/>
          </w:tcPr>
          <w:p w:rsidR="00B30350" w:rsidRPr="00180764" w:rsidRDefault="005F7AD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Баратов М.Н.</w:t>
            </w:r>
          </w:p>
        </w:tc>
        <w:tc>
          <w:tcPr>
            <w:tcW w:w="694" w:type="pct"/>
          </w:tcPr>
          <w:p w:rsidR="00B30350" w:rsidRPr="00373201" w:rsidRDefault="005F7AD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</w:tcPr>
          <w:p w:rsidR="00B30350" w:rsidRPr="00373201" w:rsidRDefault="005F7AD0" w:rsidP="00B30350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рабочей программы по предмету</w:t>
            </w:r>
          </w:p>
        </w:tc>
      </w:tr>
      <w:tr w:rsidR="00C638D1" w:rsidRPr="00180764" w:rsidTr="00373201">
        <w:tc>
          <w:tcPr>
            <w:tcW w:w="496" w:type="pct"/>
          </w:tcPr>
          <w:p w:rsidR="00C638D1" w:rsidRPr="00180764" w:rsidRDefault="00C638D1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612" w:type="pct"/>
          </w:tcPr>
          <w:p w:rsidR="00C638D1" w:rsidRPr="00180764" w:rsidRDefault="004D45B8" w:rsidP="005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</w:t>
            </w:r>
            <w:r w:rsidR="005F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.50)</w:t>
            </w:r>
          </w:p>
        </w:tc>
        <w:tc>
          <w:tcPr>
            <w:tcW w:w="418" w:type="pct"/>
          </w:tcPr>
          <w:p w:rsidR="00C638D1" w:rsidRPr="00180764" w:rsidRDefault="005F7AD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636" w:type="pct"/>
          </w:tcPr>
          <w:p w:rsidR="00C638D1" w:rsidRPr="00180764" w:rsidRDefault="005F7AD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5" w:type="pct"/>
          </w:tcPr>
          <w:p w:rsidR="00C638D1" w:rsidRPr="00180764" w:rsidRDefault="005F7AD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Т.Г.</w:t>
            </w:r>
          </w:p>
        </w:tc>
        <w:tc>
          <w:tcPr>
            <w:tcW w:w="694" w:type="pct"/>
          </w:tcPr>
          <w:p w:rsidR="00C638D1" w:rsidRPr="00373201" w:rsidRDefault="005F7AD0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</w:tcPr>
          <w:p w:rsidR="00C638D1" w:rsidRPr="00373201" w:rsidRDefault="005F7AD0" w:rsidP="00B30350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рабочей программы по предмету</w:t>
            </w:r>
          </w:p>
        </w:tc>
      </w:tr>
    </w:tbl>
    <w:p w:rsidR="0013022C" w:rsidRDefault="0013022C"/>
    <w:sectPr w:rsidR="0013022C" w:rsidSect="00130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2C"/>
    <w:rsid w:val="00060013"/>
    <w:rsid w:val="0007039D"/>
    <w:rsid w:val="000D121F"/>
    <w:rsid w:val="00112530"/>
    <w:rsid w:val="00114410"/>
    <w:rsid w:val="0013022C"/>
    <w:rsid w:val="001645E3"/>
    <w:rsid w:val="00180764"/>
    <w:rsid w:val="001826ED"/>
    <w:rsid w:val="001A2469"/>
    <w:rsid w:val="001F0D71"/>
    <w:rsid w:val="001F7F50"/>
    <w:rsid w:val="00264F77"/>
    <w:rsid w:val="0027701D"/>
    <w:rsid w:val="002E5998"/>
    <w:rsid w:val="003362A9"/>
    <w:rsid w:val="00373201"/>
    <w:rsid w:val="004820BC"/>
    <w:rsid w:val="004D45B8"/>
    <w:rsid w:val="005D5533"/>
    <w:rsid w:val="005E107E"/>
    <w:rsid w:val="005F7AD0"/>
    <w:rsid w:val="006841AB"/>
    <w:rsid w:val="0069455B"/>
    <w:rsid w:val="007A32C2"/>
    <w:rsid w:val="00810FAD"/>
    <w:rsid w:val="00821836"/>
    <w:rsid w:val="00867EA3"/>
    <w:rsid w:val="00A12587"/>
    <w:rsid w:val="00A440F4"/>
    <w:rsid w:val="00A45D5E"/>
    <w:rsid w:val="00A64FC5"/>
    <w:rsid w:val="00A72B95"/>
    <w:rsid w:val="00AB20D6"/>
    <w:rsid w:val="00B30350"/>
    <w:rsid w:val="00B46CA8"/>
    <w:rsid w:val="00B604F2"/>
    <w:rsid w:val="00B706A3"/>
    <w:rsid w:val="00B94652"/>
    <w:rsid w:val="00BF53D2"/>
    <w:rsid w:val="00C1206F"/>
    <w:rsid w:val="00C213C0"/>
    <w:rsid w:val="00C56148"/>
    <w:rsid w:val="00C6165C"/>
    <w:rsid w:val="00C638D1"/>
    <w:rsid w:val="00C979D3"/>
    <w:rsid w:val="00CB5C88"/>
    <w:rsid w:val="00CC2CEA"/>
    <w:rsid w:val="00CC4DD3"/>
    <w:rsid w:val="00CF2C10"/>
    <w:rsid w:val="00CF4452"/>
    <w:rsid w:val="00D8433F"/>
    <w:rsid w:val="00E44A9C"/>
    <w:rsid w:val="00EB7561"/>
    <w:rsid w:val="00EE23E5"/>
    <w:rsid w:val="00F16E5A"/>
    <w:rsid w:val="00F2361D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DEFE8-D199-45B9-8B80-1840B099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</cp:lastModifiedBy>
  <cp:revision>3</cp:revision>
  <cp:lastPrinted>2020-10-16T10:00:00Z</cp:lastPrinted>
  <dcterms:created xsi:type="dcterms:W3CDTF">2020-10-16T13:55:00Z</dcterms:created>
  <dcterms:modified xsi:type="dcterms:W3CDTF">2020-10-16T14:08:00Z</dcterms:modified>
</cp:coreProperties>
</file>