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7BA" w:rsidRDefault="00F51A85">
      <w:r>
        <w:t>Работайте по плану:</w:t>
      </w:r>
    </w:p>
    <w:p w:rsidR="00F51A85" w:rsidRDefault="00F51A85" w:rsidP="00F51A85">
      <w:pPr>
        <w:pStyle w:val="a3"/>
        <w:numPr>
          <w:ilvl w:val="0"/>
          <w:numId w:val="1"/>
        </w:numPr>
      </w:pPr>
      <w:r>
        <w:t>Запишите что такое систематика.</w:t>
      </w:r>
    </w:p>
    <w:p w:rsidR="00F51A85" w:rsidRDefault="00F51A85" w:rsidP="00F51A85">
      <w:pPr>
        <w:pStyle w:val="a3"/>
        <w:numPr>
          <w:ilvl w:val="0"/>
          <w:numId w:val="1"/>
        </w:numPr>
      </w:pPr>
      <w:r>
        <w:t>Запишите единицы систематики растений</w:t>
      </w:r>
    </w:p>
    <w:p w:rsidR="00F51A85" w:rsidRDefault="00F51A85" w:rsidP="00F51A85">
      <w:pPr>
        <w:pStyle w:val="a3"/>
      </w:pPr>
      <w:r>
        <w:t>Царство</w:t>
      </w:r>
    </w:p>
    <w:p w:rsidR="00F51A85" w:rsidRDefault="00F51A85" w:rsidP="00F51A85">
      <w:pPr>
        <w:pStyle w:val="a3"/>
      </w:pPr>
      <w:r>
        <w:t>Отдел</w:t>
      </w:r>
    </w:p>
    <w:p w:rsidR="00F51A85" w:rsidRDefault="00F51A85" w:rsidP="00F51A85">
      <w:pPr>
        <w:pStyle w:val="a3"/>
      </w:pPr>
      <w:r>
        <w:t>Класс</w:t>
      </w:r>
    </w:p>
    <w:p w:rsidR="00F51A85" w:rsidRDefault="00F51A85" w:rsidP="00F51A85">
      <w:pPr>
        <w:pStyle w:val="a3"/>
      </w:pPr>
      <w:r>
        <w:t>Семейство</w:t>
      </w:r>
    </w:p>
    <w:p w:rsidR="00F51A85" w:rsidRDefault="00F51A85" w:rsidP="00F51A85">
      <w:pPr>
        <w:pStyle w:val="a3"/>
      </w:pPr>
      <w:r>
        <w:t>Род</w:t>
      </w:r>
    </w:p>
    <w:p w:rsidR="00F51A85" w:rsidRDefault="00F51A85" w:rsidP="00F51A85">
      <w:pPr>
        <w:pStyle w:val="a3"/>
      </w:pPr>
      <w:r>
        <w:t>Вид</w:t>
      </w:r>
    </w:p>
    <w:p w:rsidR="00F51A85" w:rsidRDefault="00F51A85" w:rsidP="00F51A85">
      <w:pPr>
        <w:pStyle w:val="a3"/>
        <w:numPr>
          <w:ilvl w:val="0"/>
          <w:numId w:val="1"/>
        </w:numPr>
      </w:pPr>
      <w:r>
        <w:t>Запищите что такое вид</w:t>
      </w:r>
    </w:p>
    <w:p w:rsidR="00F51A85" w:rsidRDefault="00F51A85" w:rsidP="00F51A85">
      <w:pPr>
        <w:pStyle w:val="a3"/>
        <w:numPr>
          <w:ilvl w:val="0"/>
          <w:numId w:val="1"/>
        </w:numPr>
      </w:pPr>
      <w:r>
        <w:t>Запишите критерии вида</w:t>
      </w:r>
    </w:p>
    <w:p w:rsidR="00F51A85" w:rsidRPr="00F51A85" w:rsidRDefault="00F51A85" w:rsidP="00F51A85">
      <w:pPr>
        <w:pStyle w:val="a3"/>
        <w:numPr>
          <w:ilvl w:val="0"/>
          <w:numId w:val="1"/>
        </w:numPr>
      </w:pPr>
      <w:r>
        <w:t>Пользуясь учебником запишите систематическое положение вида горох посевной, шиповник коричный.</w:t>
      </w:r>
      <w:bookmarkStart w:id="0" w:name="_GoBack"/>
      <w:bookmarkEnd w:id="0"/>
    </w:p>
    <w:sectPr w:rsidR="00F51A85" w:rsidRPr="00F51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A4622"/>
    <w:multiLevelType w:val="hybridMultilevel"/>
    <w:tmpl w:val="B270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E0"/>
    <w:rsid w:val="008879E0"/>
    <w:rsid w:val="00EC57BA"/>
    <w:rsid w:val="00F5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D217"/>
  <w15:chartTrackingRefBased/>
  <w15:docId w15:val="{EC5B306D-D9C7-4478-A008-89C9F4EA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2020-10-02T18:43:00Z</dcterms:created>
  <dcterms:modified xsi:type="dcterms:W3CDTF">2020-10-02T18:48:00Z</dcterms:modified>
</cp:coreProperties>
</file>